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064A24" w:rsidR="00064A24" w:rsidP="00D44A50" w:rsidRDefault="00246830" w14:paraId="558F3421" w14:textId="77777777">
      <w:pPr>
        <w:spacing w:after="160" w:line="259" w:lineRule="auto"/>
        <w:rPr>
          <w:rFonts w:ascii="Oslo Sans Office" w:hAnsi="Oslo Sans Office"/>
          <w:color w:val="2A2859"/>
          <w:sz w:val="38"/>
          <w:szCs w:val="38"/>
        </w:rPr>
      </w:pPr>
      <w:r>
        <w:rPr>
          <w:rFonts w:ascii="Oslo Sans Office" w:hAnsi="Oslo Sans Office"/>
          <w:color w:val="2A2859"/>
          <w:sz w:val="38"/>
          <w:szCs w:val="38"/>
        </w:rPr>
        <w:t>Privatistkontoret</w:t>
      </w:r>
    </w:p>
    <w:p w:rsidR="00943D28" w:rsidP="00943D28" w:rsidRDefault="00943D28" w14:paraId="71CFC242" w14:textId="77777777">
      <w:pPr>
        <w:jc w:val="center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t>Muntlig eksamen</w:t>
      </w:r>
    </w:p>
    <w:tbl>
      <w:tblPr>
        <w:tblStyle w:val="Tabellrutenett"/>
        <w:tblW w:w="10128" w:type="dxa"/>
        <w:tblInd w:w="-147" w:type="dxa"/>
        <w:tblLook w:val="04A0" w:firstRow="1" w:lastRow="0" w:firstColumn="1" w:lastColumn="0" w:noHBand="0" w:noVBand="1"/>
      </w:tblPr>
      <w:tblGrid>
        <w:gridCol w:w="3544"/>
        <w:gridCol w:w="1593"/>
        <w:gridCol w:w="4991"/>
      </w:tblGrid>
      <w:tr w:rsidRPr="00F1736C" w:rsidR="00943D28" w:rsidTr="00265CB5" w14:paraId="57AA5C9F" w14:textId="77777777">
        <w:trPr>
          <w:trHeight w:val="520"/>
        </w:trPr>
        <w:tc>
          <w:tcPr>
            <w:tcW w:w="5137" w:type="dxa"/>
            <w:gridSpan w:val="2"/>
          </w:tcPr>
          <w:p w:rsidRPr="00A53119" w:rsidR="00943D28" w:rsidRDefault="00943D28" w14:paraId="4A5C49DF" w14:textId="6CECA68A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Fagkode:</w:t>
            </w:r>
          </w:p>
        </w:tc>
        <w:tc>
          <w:tcPr>
            <w:tcW w:w="4991" w:type="dxa"/>
          </w:tcPr>
          <w:p w:rsidRPr="00A53119" w:rsidR="00943D28" w:rsidRDefault="00943D28" w14:paraId="518ADF6E" w14:textId="77777777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Fag:</w:t>
            </w:r>
          </w:p>
        </w:tc>
      </w:tr>
      <w:tr w:rsidRPr="00F1736C" w:rsidR="00943D28" w:rsidTr="00265CB5" w14:paraId="170C19F3" w14:textId="77777777">
        <w:trPr>
          <w:trHeight w:val="556"/>
        </w:trPr>
        <w:tc>
          <w:tcPr>
            <w:tcW w:w="5137" w:type="dxa"/>
            <w:gridSpan w:val="2"/>
          </w:tcPr>
          <w:p w:rsidRPr="00A53119" w:rsidR="00943D28" w:rsidRDefault="00943D28" w14:paraId="3DB01B8D" w14:textId="77777777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Dato:</w:t>
            </w:r>
          </w:p>
        </w:tc>
        <w:tc>
          <w:tcPr>
            <w:tcW w:w="4991" w:type="dxa"/>
          </w:tcPr>
          <w:p w:rsidRPr="00A53119" w:rsidR="00943D28" w:rsidRDefault="00943D28" w14:paraId="281DB742" w14:textId="2C6B9D84">
            <w:pPr>
              <w:pStyle w:val="Bildeavsnitt"/>
              <w:rPr>
                <w:rFonts w:ascii="Oslo Sans Office" w:hAnsi="Oslo Sans Office"/>
                <w:b/>
                <w:sz w:val="20"/>
                <w:szCs w:val="20"/>
              </w:rPr>
            </w:pP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Parti</w:t>
            </w:r>
            <w:r w:rsidR="000E5190">
              <w:rPr>
                <w:rFonts w:ascii="Oslo Sans Office" w:hAnsi="Oslo Sans Office"/>
                <w:b/>
                <w:sz w:val="20"/>
                <w:szCs w:val="20"/>
              </w:rPr>
              <w:t>navn</w:t>
            </w:r>
            <w:r w:rsidRPr="00A53119">
              <w:rPr>
                <w:rFonts w:ascii="Oslo Sans Office" w:hAnsi="Oslo Sans Office"/>
                <w:b/>
                <w:sz w:val="20"/>
                <w:szCs w:val="20"/>
              </w:rPr>
              <w:t>:</w:t>
            </w:r>
          </w:p>
        </w:tc>
      </w:tr>
      <w:tr w:rsidRPr="00F1736C" w:rsidR="00943D28" w:rsidTr="00265CB5" w14:paraId="73FC0B04" w14:textId="77777777">
        <w:trPr>
          <w:trHeight w:val="298"/>
        </w:trPr>
        <w:tc>
          <w:tcPr>
            <w:tcW w:w="10128" w:type="dxa"/>
            <w:gridSpan w:val="3"/>
          </w:tcPr>
          <w:p w:rsidRPr="00F1736C" w:rsidR="00943D28" w:rsidRDefault="00943D28" w14:paraId="464C30E1" w14:textId="77777777">
            <w:pPr>
              <w:pStyle w:val="Bildeavsnitt"/>
              <w:jc w:val="center"/>
              <w:rPr>
                <w:rFonts w:ascii="Oslo Sans Office" w:hAnsi="Oslo Sans Office"/>
                <w:b/>
                <w:sz w:val="20"/>
                <w:szCs w:val="20"/>
              </w:rPr>
            </w:pPr>
            <w:r w:rsidRPr="00F1736C">
              <w:rPr>
                <w:rFonts w:ascii="Oslo Sans Office" w:hAnsi="Oslo Sans Office"/>
                <w:b/>
                <w:sz w:val="20"/>
                <w:szCs w:val="20"/>
              </w:rPr>
              <w:t>Eksamensinformasjon</w:t>
            </w:r>
          </w:p>
        </w:tc>
      </w:tr>
      <w:tr w:rsidRPr="00AD2706" w:rsidR="00943D28" w:rsidTr="00265CB5" w14:paraId="57E05D0A" w14:textId="77777777">
        <w:trPr>
          <w:trHeight w:val="298"/>
        </w:trPr>
        <w:tc>
          <w:tcPr>
            <w:tcW w:w="3544" w:type="dxa"/>
          </w:tcPr>
          <w:p w:rsidRPr="00AD2706" w:rsidR="00943D28" w:rsidRDefault="00943D28" w14:paraId="273F8C25" w14:textId="77777777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AD2706">
              <w:rPr>
                <w:rFonts w:ascii="Oslo Sans Office" w:hAnsi="Oslo Sans Office"/>
                <w:sz w:val="20"/>
                <w:szCs w:val="20"/>
              </w:rPr>
              <w:t>Forberedelsestid: 30 minutter</w:t>
            </w:r>
          </w:p>
        </w:tc>
        <w:tc>
          <w:tcPr>
            <w:tcW w:w="6584" w:type="dxa"/>
            <w:gridSpan w:val="2"/>
          </w:tcPr>
          <w:p w:rsidRPr="00AD2706" w:rsidR="00943D28" w:rsidRDefault="00943D28" w14:paraId="4BF02C4D" w14:textId="77777777">
            <w:pPr>
              <w:pStyle w:val="Bildeavsnitt"/>
              <w:rPr>
                <w:rFonts w:ascii="Oslo Sans Office" w:hAnsi="Oslo Sans Office"/>
                <w:sz w:val="20"/>
                <w:szCs w:val="20"/>
              </w:rPr>
            </w:pPr>
            <w:r w:rsidRPr="00AD2706">
              <w:rPr>
                <w:rFonts w:ascii="Oslo Sans Office" w:hAnsi="Oslo Sans Office"/>
                <w:sz w:val="20"/>
                <w:szCs w:val="20"/>
              </w:rPr>
              <w:t>Eksamenstid: Inntil 30 minutter</w:t>
            </w:r>
          </w:p>
        </w:tc>
      </w:tr>
      <w:tr w:rsidRPr="00AD2706" w:rsidR="00943D28" w:rsidTr="00265CB5" w14:paraId="16D2032A" w14:textId="77777777">
        <w:trPr>
          <w:trHeight w:val="1777"/>
        </w:trPr>
        <w:tc>
          <w:tcPr>
            <w:tcW w:w="3544" w:type="dxa"/>
          </w:tcPr>
          <w:p w:rsidRPr="00F36C96" w:rsidR="00943D28" w:rsidP="003021BE" w:rsidRDefault="00943D28" w14:paraId="555E2505" w14:textId="77777777">
            <w:pPr>
              <w:spacing w:after="0"/>
              <w:rPr>
                <w:rFonts w:ascii="Oslo Sans Office" w:hAnsi="Oslo Sans Office"/>
                <w:b/>
              </w:rPr>
            </w:pPr>
            <w:r w:rsidRPr="00F36C96">
              <w:rPr>
                <w:rFonts w:ascii="Oslo Sans Office" w:hAnsi="Oslo Sans Office"/>
                <w:b/>
              </w:rPr>
              <w:t>Hjelpemidler</w:t>
            </w:r>
          </w:p>
        </w:tc>
        <w:tc>
          <w:tcPr>
            <w:tcW w:w="6584" w:type="dxa"/>
            <w:gridSpan w:val="2"/>
          </w:tcPr>
          <w:p w:rsidRPr="00F40915" w:rsidR="00683371" w:rsidP="003021BE" w:rsidRDefault="00943D28" w14:paraId="4374DA0A" w14:textId="77777777">
            <w:pPr>
              <w:spacing w:after="0" w:line="240" w:lineRule="auto"/>
              <w:rPr>
                <w:rFonts w:ascii="Oslo Sans Office" w:hAnsi="Oslo Sans Office"/>
              </w:rPr>
            </w:pPr>
            <w:r w:rsidRPr="00F40915">
              <w:rPr>
                <w:rFonts w:ascii="Oslo Sans Office" w:hAnsi="Oslo Sans Office"/>
              </w:rPr>
              <w:t xml:space="preserve">Alle hjelpemidler er tillatt i forberedelsedelen, begrenset til aktiviteter og utstyr som ikke forstyrrer andre. </w:t>
            </w:r>
            <w:r w:rsidRPr="00F40915" w:rsidR="00826141">
              <w:rPr>
                <w:rFonts w:ascii="Oslo Sans Office" w:hAnsi="Oslo Sans Office"/>
              </w:rPr>
              <w:t xml:space="preserve">Du </w:t>
            </w:r>
            <w:r w:rsidRPr="00F40915">
              <w:rPr>
                <w:rFonts w:ascii="Oslo Sans Office" w:hAnsi="Oslo Sans Office"/>
              </w:rPr>
              <w:t xml:space="preserve">har selv ansvar for å ha med </w:t>
            </w:r>
            <w:r w:rsidRPr="00F40915" w:rsidR="00826141">
              <w:rPr>
                <w:rFonts w:ascii="Oslo Sans Office" w:hAnsi="Oslo Sans Office"/>
              </w:rPr>
              <w:t xml:space="preserve">deg </w:t>
            </w:r>
            <w:r w:rsidRPr="00F40915">
              <w:rPr>
                <w:rFonts w:ascii="Oslo Sans Office" w:hAnsi="Oslo Sans Office"/>
              </w:rPr>
              <w:t xml:space="preserve">nødvendige hjelpemidler. </w:t>
            </w:r>
            <w:r w:rsidRPr="00F40915" w:rsidR="00E144A7">
              <w:rPr>
                <w:rFonts w:ascii="Oslo Sans Office" w:hAnsi="Oslo Sans Office"/>
              </w:rPr>
              <w:t>Notater som er skrevet i forberedelsestiden</w:t>
            </w:r>
            <w:r w:rsidRPr="00F40915" w:rsidR="008D4268">
              <w:rPr>
                <w:rFonts w:ascii="Oslo Sans Office" w:hAnsi="Oslo Sans Office"/>
              </w:rPr>
              <w:t>,</w:t>
            </w:r>
            <w:r w:rsidRPr="00F40915" w:rsidR="00E144A7">
              <w:rPr>
                <w:rFonts w:ascii="Oslo Sans Office" w:hAnsi="Oslo Sans Office"/>
              </w:rPr>
              <w:t xml:space="preserve"> kan </w:t>
            </w:r>
            <w:r w:rsidRPr="00F40915" w:rsidR="007E7894">
              <w:rPr>
                <w:rFonts w:ascii="Oslo Sans Office" w:hAnsi="Oslo Sans Office"/>
              </w:rPr>
              <w:t>du</w:t>
            </w:r>
            <w:r w:rsidRPr="00F40915">
              <w:rPr>
                <w:rFonts w:ascii="Oslo Sans Office" w:hAnsi="Oslo Sans Office"/>
              </w:rPr>
              <w:t xml:space="preserve"> ta med </w:t>
            </w:r>
            <w:r w:rsidRPr="00F40915" w:rsidR="000937E4">
              <w:rPr>
                <w:rFonts w:ascii="Oslo Sans Office" w:hAnsi="Oslo Sans Office"/>
              </w:rPr>
              <w:t>d</w:t>
            </w:r>
            <w:r w:rsidRPr="00F40915">
              <w:rPr>
                <w:rFonts w:ascii="Oslo Sans Office" w:hAnsi="Oslo Sans Office"/>
              </w:rPr>
              <w:t>eg inn til eksaminasjonen</w:t>
            </w:r>
            <w:r w:rsidRPr="00F40915" w:rsidR="008D4268">
              <w:rPr>
                <w:rFonts w:ascii="Oslo Sans Office" w:hAnsi="Oslo Sans Office"/>
              </w:rPr>
              <w:t>. D</w:t>
            </w:r>
            <w:r w:rsidRPr="00F40915" w:rsidR="00007C73">
              <w:rPr>
                <w:rFonts w:ascii="Oslo Sans Office" w:hAnsi="Oslo Sans Office"/>
              </w:rPr>
              <w:t xml:space="preserve">u kan </w:t>
            </w:r>
            <w:r w:rsidRPr="00F40915">
              <w:rPr>
                <w:rFonts w:ascii="Oslo Sans Office" w:hAnsi="Oslo Sans Office"/>
              </w:rPr>
              <w:t>eventuelt vise fram oppslag fra læreverk/faglitteratur.</w:t>
            </w:r>
            <w:r w:rsidRPr="00F40915" w:rsidR="00F22513">
              <w:rPr>
                <w:rFonts w:ascii="Oslo Sans Office" w:hAnsi="Oslo Sans Office"/>
              </w:rPr>
              <w:t xml:space="preserve"> </w:t>
            </w:r>
          </w:p>
          <w:p w:rsidRPr="00452F70" w:rsidR="00493831" w:rsidP="003021BE" w:rsidRDefault="00826141" w14:paraId="17BF093C" w14:textId="3789FB27">
            <w:pPr>
              <w:spacing w:after="0" w:line="240" w:lineRule="auto"/>
              <w:rPr>
                <w:rFonts w:ascii="Oslo Sans Office" w:hAnsi="Oslo Sans Office"/>
              </w:rPr>
            </w:pPr>
            <w:r w:rsidRPr="00F40915">
              <w:rPr>
                <w:rFonts w:ascii="Oslo Sans Office" w:hAnsi="Oslo Sans Office"/>
              </w:rPr>
              <w:t xml:space="preserve">Du </w:t>
            </w:r>
            <w:r w:rsidRPr="00F40915" w:rsidR="0001394B">
              <w:rPr>
                <w:rFonts w:ascii="Oslo Sans Office" w:hAnsi="Oslo Sans Office"/>
              </w:rPr>
              <w:t>skal ikke forlate forberedelsesrommet i forberedelsestiden</w:t>
            </w:r>
            <w:r w:rsidRPr="00F40915" w:rsidR="00452F70">
              <w:rPr>
                <w:rFonts w:ascii="Oslo Sans Office" w:hAnsi="Oslo Sans Office"/>
              </w:rPr>
              <w:t>.</w:t>
            </w:r>
          </w:p>
        </w:tc>
      </w:tr>
      <w:tr w:rsidRPr="00AD2706" w:rsidR="00943D28" w:rsidTr="00265CB5" w14:paraId="4BA59DD8" w14:textId="77777777">
        <w:trPr>
          <w:trHeight w:val="298"/>
        </w:trPr>
        <w:tc>
          <w:tcPr>
            <w:tcW w:w="3544" w:type="dxa"/>
          </w:tcPr>
          <w:p w:rsidRPr="00F36C96" w:rsidR="00943D28" w:rsidRDefault="00943D28" w14:paraId="11D016DC" w14:textId="77777777">
            <w:pPr>
              <w:rPr>
                <w:rFonts w:ascii="Oslo Sans Office" w:hAnsi="Oslo Sans Office"/>
                <w:b/>
              </w:rPr>
            </w:pPr>
            <w:r w:rsidRPr="00F36C96">
              <w:rPr>
                <w:rFonts w:ascii="Oslo Sans Office" w:hAnsi="Oslo Sans Office"/>
                <w:b/>
              </w:rPr>
              <w:t>Vedlegg</w:t>
            </w:r>
          </w:p>
        </w:tc>
        <w:tc>
          <w:tcPr>
            <w:tcW w:w="6584" w:type="dxa"/>
            <w:gridSpan w:val="2"/>
          </w:tcPr>
          <w:p w:rsidRPr="00AD2706" w:rsidR="00943D28" w:rsidRDefault="00943D28" w14:paraId="7709BD07" w14:textId="77777777">
            <w:pPr>
              <w:rPr>
                <w:rFonts w:ascii="Oslo Sans Office" w:hAnsi="Oslo Sans Office"/>
              </w:rPr>
            </w:pPr>
          </w:p>
        </w:tc>
      </w:tr>
      <w:tr w:rsidRPr="00AD2706" w:rsidR="00943D28" w:rsidTr="00265CB5" w14:paraId="6ABC0FA5" w14:textId="77777777">
        <w:trPr>
          <w:trHeight w:val="1518"/>
        </w:trPr>
        <w:tc>
          <w:tcPr>
            <w:tcW w:w="3544" w:type="dxa"/>
          </w:tcPr>
          <w:p w:rsidRPr="00AD2706" w:rsidR="00943D28" w:rsidP="00421395" w:rsidRDefault="00943D28" w14:paraId="2BA53B51" w14:textId="1321D6FA">
            <w:pPr>
              <w:spacing w:after="0" w:line="240" w:lineRule="auto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  <w:b/>
              </w:rPr>
              <w:t>Vurderingskriterier</w:t>
            </w:r>
            <w:r>
              <w:rPr>
                <w:rFonts w:ascii="Oslo Sans Office" w:hAnsi="Oslo Sans Office"/>
                <w:b/>
              </w:rPr>
              <w:t>:</w:t>
            </w:r>
            <w:r w:rsidR="00F93BC4">
              <w:rPr>
                <w:rFonts w:ascii="Oslo Sans Office" w:hAnsi="Oslo Sans Office"/>
                <w:b/>
              </w:rPr>
              <w:t xml:space="preserve"> </w:t>
            </w:r>
            <w:r w:rsidRPr="00AD2706">
              <w:rPr>
                <w:rFonts w:ascii="Oslo Sans Office" w:hAnsi="Oslo Sans Office"/>
              </w:rPr>
              <w:t xml:space="preserve">Hva </w:t>
            </w:r>
            <w:r w:rsidRPr="00AD2706" w:rsidR="00F93BC4">
              <w:rPr>
                <w:rFonts w:ascii="Oslo Sans Office" w:hAnsi="Oslo Sans Office"/>
              </w:rPr>
              <w:t xml:space="preserve">legges </w:t>
            </w:r>
            <w:r w:rsidRPr="00AD2706">
              <w:rPr>
                <w:rFonts w:ascii="Oslo Sans Office" w:hAnsi="Oslo Sans Office"/>
              </w:rPr>
              <w:t>det vekt på i vurderingen av kandidatens kompetanse slik den fremkommer på eksamensdagen</w:t>
            </w:r>
            <w:r w:rsidR="007D3003">
              <w:rPr>
                <w:rFonts w:ascii="Oslo Sans Office" w:hAnsi="Oslo Sans Office"/>
              </w:rPr>
              <w:t>?</w:t>
            </w:r>
          </w:p>
        </w:tc>
        <w:tc>
          <w:tcPr>
            <w:tcW w:w="6584" w:type="dxa"/>
            <w:gridSpan w:val="2"/>
          </w:tcPr>
          <w:p w:rsidR="00943D28" w:rsidP="00421395" w:rsidRDefault="00943D28" w14:paraId="0D03F379" w14:textId="77777777">
            <w:pPr>
              <w:spacing w:after="0"/>
              <w:rPr>
                <w:rFonts w:ascii="Oslo Sans Office" w:hAnsi="Oslo Sans Office"/>
              </w:rPr>
            </w:pPr>
          </w:p>
          <w:p w:rsidR="00831CEE" w:rsidP="00421395" w:rsidRDefault="00831CEE" w14:paraId="690A6FE3" w14:textId="77777777">
            <w:pPr>
              <w:spacing w:after="0"/>
              <w:rPr>
                <w:rFonts w:ascii="Oslo Sans Office" w:hAnsi="Oslo Sans Office"/>
              </w:rPr>
            </w:pPr>
          </w:p>
          <w:p w:rsidRPr="00AD2706" w:rsidR="00421395" w:rsidP="00421395" w:rsidRDefault="00421395" w14:paraId="7CE14FB7" w14:textId="749B832B">
            <w:pPr>
              <w:spacing w:after="0"/>
              <w:rPr>
                <w:rFonts w:ascii="Oslo Sans Office" w:hAnsi="Oslo Sans Office"/>
              </w:rPr>
            </w:pPr>
          </w:p>
        </w:tc>
      </w:tr>
      <w:tr w:rsidRPr="00AD2706" w:rsidR="00943D28" w:rsidTr="00265CB5" w14:paraId="6B54EDAB" w14:textId="77777777">
        <w:trPr>
          <w:trHeight w:val="2256"/>
        </w:trPr>
        <w:tc>
          <w:tcPr>
            <w:tcW w:w="3544" w:type="dxa"/>
          </w:tcPr>
          <w:p w:rsidRPr="00AD2706" w:rsidR="00943D28" w:rsidRDefault="00943D28" w14:paraId="4BB129FF" w14:textId="77777777">
            <w:pPr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  <w:b/>
              </w:rPr>
              <w:t>Kjennetegn på måloppnåelse:</w:t>
            </w:r>
            <w:r w:rsidRPr="00AD2706">
              <w:rPr>
                <w:rFonts w:ascii="Oslo Sans Office" w:hAnsi="Oslo Sans Office"/>
              </w:rPr>
              <w:t xml:space="preserve"> Beskriver mestring på ulike nivåer ut fra gitte vurderingskriterier.</w:t>
            </w:r>
          </w:p>
        </w:tc>
        <w:tc>
          <w:tcPr>
            <w:tcW w:w="6584" w:type="dxa"/>
            <w:gridSpan w:val="2"/>
          </w:tcPr>
          <w:p w:rsidRPr="00AD2706" w:rsidR="00943D28" w:rsidP="00F92861" w:rsidRDefault="00943D28" w14:paraId="66A4FB8B" w14:textId="77777777">
            <w:pPr>
              <w:spacing w:after="0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</w:rPr>
              <w:t xml:space="preserve">Karakteren 5 og 6: </w:t>
            </w:r>
          </w:p>
          <w:p w:rsidR="00943D28" w:rsidP="00F92861" w:rsidRDefault="00943D28" w14:paraId="6252F084" w14:textId="77777777">
            <w:pPr>
              <w:spacing w:after="0"/>
              <w:rPr>
                <w:rFonts w:ascii="Oslo Sans Office" w:hAnsi="Oslo Sans Office"/>
              </w:rPr>
            </w:pPr>
          </w:p>
          <w:p w:rsidRPr="00AD2706" w:rsidR="00E933A4" w:rsidP="00F92861" w:rsidRDefault="00E933A4" w14:paraId="44A2B859" w14:textId="77777777">
            <w:pPr>
              <w:spacing w:after="0"/>
              <w:rPr>
                <w:rFonts w:ascii="Oslo Sans Office" w:hAnsi="Oslo Sans Office"/>
              </w:rPr>
            </w:pPr>
          </w:p>
          <w:p w:rsidR="00943D28" w:rsidP="00F92861" w:rsidRDefault="00943D28" w14:paraId="22E1DCCF" w14:textId="77777777">
            <w:pPr>
              <w:spacing w:after="0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</w:rPr>
              <w:t xml:space="preserve">Karakteren 3 og 4: </w:t>
            </w:r>
          </w:p>
          <w:p w:rsidRPr="00AD2706" w:rsidR="00314DDE" w:rsidP="00F92861" w:rsidRDefault="00314DDE" w14:paraId="341E8671" w14:textId="77777777">
            <w:pPr>
              <w:spacing w:after="0"/>
              <w:rPr>
                <w:rFonts w:ascii="Oslo Sans Office" w:hAnsi="Oslo Sans Office"/>
              </w:rPr>
            </w:pPr>
          </w:p>
          <w:p w:rsidRPr="00AD2706" w:rsidR="00E933A4" w:rsidP="00F92861" w:rsidRDefault="00E933A4" w14:paraId="24F80A28" w14:textId="77777777">
            <w:pPr>
              <w:spacing w:after="0"/>
              <w:rPr>
                <w:rFonts w:ascii="Oslo Sans Office" w:hAnsi="Oslo Sans Office"/>
              </w:rPr>
            </w:pPr>
          </w:p>
          <w:p w:rsidR="00943D28" w:rsidP="00F92861" w:rsidRDefault="00943D28" w14:paraId="57C0F038" w14:textId="77777777">
            <w:pPr>
              <w:spacing w:after="0"/>
              <w:rPr>
                <w:rFonts w:ascii="Oslo Sans Office" w:hAnsi="Oslo Sans Office"/>
              </w:rPr>
            </w:pPr>
            <w:r w:rsidRPr="00AD2706">
              <w:rPr>
                <w:rFonts w:ascii="Oslo Sans Office" w:hAnsi="Oslo Sans Office"/>
              </w:rPr>
              <w:t xml:space="preserve">Karakteren 2 og 1: </w:t>
            </w:r>
          </w:p>
          <w:p w:rsidR="00E933A4" w:rsidP="00F92861" w:rsidRDefault="00E933A4" w14:paraId="026CA5D5" w14:textId="77777777">
            <w:pPr>
              <w:spacing w:after="0"/>
              <w:rPr>
                <w:rFonts w:ascii="Oslo Sans Office" w:hAnsi="Oslo Sans Office"/>
              </w:rPr>
            </w:pPr>
          </w:p>
          <w:p w:rsidR="00E06F32" w:rsidP="00F92861" w:rsidRDefault="00E06F32" w14:paraId="77642C35" w14:textId="77777777">
            <w:pPr>
              <w:spacing w:after="0"/>
              <w:rPr>
                <w:rFonts w:ascii="Oslo Sans Office" w:hAnsi="Oslo Sans Office"/>
              </w:rPr>
            </w:pPr>
          </w:p>
          <w:p w:rsidRPr="00AD2706" w:rsidR="000121C8" w:rsidP="00F92861" w:rsidRDefault="000121C8" w14:paraId="439FFA5F" w14:textId="36C0182F">
            <w:pPr>
              <w:spacing w:after="0"/>
              <w:rPr>
                <w:rFonts w:ascii="Oslo Sans Office" w:hAnsi="Oslo Sans Office"/>
              </w:rPr>
            </w:pPr>
          </w:p>
        </w:tc>
      </w:tr>
      <w:tr w:rsidRPr="00BD1213" w:rsidR="00943D28" w:rsidTr="003874F2" w14:paraId="746E06E2" w14:textId="77777777">
        <w:trPr>
          <w:trHeight w:val="2998"/>
        </w:trPr>
        <w:tc>
          <w:tcPr>
            <w:tcW w:w="3544" w:type="dxa"/>
          </w:tcPr>
          <w:p w:rsidRPr="003B08A9" w:rsidR="00943D28" w:rsidRDefault="00943D28" w14:paraId="342EAD30" w14:textId="77777777">
            <w:pPr>
              <w:rPr>
                <w:rFonts w:ascii="Oslo Sans Office" w:hAnsi="Oslo Sans Office"/>
                <w:b/>
              </w:rPr>
            </w:pPr>
            <w:r w:rsidRPr="003B08A9">
              <w:rPr>
                <w:rFonts w:ascii="Oslo Sans Office" w:hAnsi="Oslo Sans Office"/>
                <w:b/>
              </w:rPr>
              <w:t>Informasjon til privatisten</w:t>
            </w:r>
          </w:p>
          <w:p w:rsidRPr="00AD2706" w:rsidR="00943D28" w:rsidRDefault="00943D28" w14:paraId="7DB6CBD9" w14:textId="77777777">
            <w:pPr>
              <w:rPr>
                <w:rFonts w:ascii="Oslo Sans Office" w:hAnsi="Oslo Sans Office"/>
              </w:rPr>
            </w:pPr>
          </w:p>
          <w:p w:rsidRPr="00AD2706" w:rsidR="00943D28" w:rsidRDefault="00943D28" w14:paraId="68B7339F" w14:textId="77777777">
            <w:pPr>
              <w:rPr>
                <w:rFonts w:ascii="Oslo Sans Office" w:hAnsi="Oslo Sans Office"/>
              </w:rPr>
            </w:pPr>
          </w:p>
        </w:tc>
        <w:tc>
          <w:tcPr>
            <w:tcW w:w="6584" w:type="dxa"/>
            <w:gridSpan w:val="2"/>
          </w:tcPr>
          <w:p w:rsidRPr="00826ABE" w:rsidR="002A4CCB" w:rsidP="002B457A" w:rsidRDefault="00943D28" w14:paraId="0A644C94" w14:textId="0E10E8B4">
            <w:pPr>
              <w:pStyle w:val="Overskrift4"/>
              <w:shd w:val="clear" w:color="auto" w:fill="FFFFFF"/>
              <w:spacing w:before="0" w:line="240" w:lineRule="auto"/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</w:rPr>
              <w:t>Eksaminasjonen vil dreie s</w:t>
            </w:r>
            <w:r w:rsidRPr="00826ABE" w:rsidR="000759E9">
              <w:rPr>
                <w:rFonts w:ascii="Oslo Sans Office" w:hAnsi="Oslo Sans Office"/>
                <w:i w:val="0"/>
                <w:iCs w:val="0"/>
                <w:color w:val="auto"/>
              </w:rPr>
              <w:t>eg om oppgaven(e) gitt på</w:t>
            </w:r>
            <w:r w:rsidRPr="00826ABE" w:rsidR="00711B16">
              <w:rPr>
                <w:rFonts w:ascii="Oslo Sans Office" w:hAnsi="Oslo Sans Office"/>
                <w:i w:val="0"/>
                <w:iCs w:val="0"/>
                <w:color w:val="auto"/>
              </w:rPr>
              <w:t xml:space="preserve"> </w:t>
            </w:r>
            <w:r w:rsidRPr="00826ABE" w:rsidR="000759E9">
              <w:rPr>
                <w:rFonts w:ascii="Oslo Sans Office" w:hAnsi="Oslo Sans Office"/>
                <w:i w:val="0"/>
                <w:iCs w:val="0"/>
                <w:color w:val="auto"/>
              </w:rPr>
              <w:t>neste side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</w:rPr>
              <w:t xml:space="preserve">.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I tillegg vil du bli eksaminert i fagstoff knyttet til andre kompetansemål i læreplanen for faget.</w:t>
            </w:r>
            <w:r w:rsidRPr="00826ABE" w:rsidR="00D859A5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 xml:space="preserve">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Grunnlaget for vurdering i fag er</w:t>
            </w:r>
            <w:r w:rsidRPr="00826ABE" w:rsidR="00177027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 xml:space="preserve"> 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kompetansemåla i læreplanane</w:t>
            </w:r>
            <w:r w:rsidRPr="00826ABE" w:rsidR="002A4CCB">
              <w:rPr>
                <w:rFonts w:ascii="Oslo Sans Office" w:hAnsi="Oslo Sans Office"/>
                <w:i w:val="0"/>
                <w:iCs w:val="0"/>
                <w:color w:val="auto"/>
                <w:lang w:val="nn-NO"/>
              </w:rPr>
              <w:t>.</w:t>
            </w:r>
          </w:p>
          <w:p w:rsidRPr="00826ABE" w:rsidR="0026743E" w:rsidP="000D5C4B" w:rsidRDefault="0026743E" w14:paraId="757172E8" w14:textId="23301609">
            <w:pPr>
              <w:pStyle w:val="Overskrift4"/>
              <w:shd w:val="clear" w:color="auto" w:fill="FFFFFF"/>
              <w:spacing w:before="0" w:line="330" w:lineRule="atLeast"/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</w:pP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§ </w:t>
            </w:r>
            <w:r w:rsidR="00F72320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9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-2</w:t>
            </w:r>
            <w:r w:rsidR="00F72320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5</w:t>
            </w:r>
            <w:r w:rsidRPr="00826ABE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>.</w:t>
            </w:r>
            <w:r w:rsidRPr="00826ABE" w:rsidR="00BD1213">
              <w:rPr>
                <w:rFonts w:ascii="Oslo Sans Office" w:hAnsi="Oslo Sans Office"/>
                <w:i w:val="0"/>
                <w:iCs w:val="0"/>
                <w:color w:val="auto"/>
                <w:szCs w:val="20"/>
                <w:lang w:val="nn-NO"/>
              </w:rPr>
              <w:t xml:space="preserve"> </w:t>
            </w:r>
            <w:r w:rsidRPr="00826ABE">
              <w:rPr>
                <w:rStyle w:val="Utheving"/>
                <w:rFonts w:ascii="Oslo Sans Office" w:hAnsi="Oslo Sans Office"/>
                <w:color w:val="auto"/>
                <w:szCs w:val="20"/>
                <w:lang w:val="nn-NO"/>
              </w:rPr>
              <w:t>Om eksamen</w:t>
            </w:r>
          </w:p>
          <w:p w:rsidRPr="000D5C4B" w:rsidR="00943D28" w:rsidP="003874F2" w:rsidRDefault="0026743E" w14:paraId="57445B43" w14:textId="11D0C834">
            <w:pPr>
              <w:pStyle w:val="mortaga"/>
              <w:shd w:val="clear" w:color="auto" w:fill="FFFFFF"/>
              <w:spacing w:before="0" w:beforeAutospacing="0" w:after="0" w:afterAutospacing="0"/>
              <w:rPr>
                <w:rFonts w:ascii="Oslo Sans Office" w:hAnsi="Oslo Sans Office"/>
                <w:sz w:val="20"/>
                <w:szCs w:val="20"/>
                <w:lang w:val="nn-NO"/>
              </w:rPr>
            </w:pPr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Ein eksamenskarakter skal vere uttrykk for den kompetansen kvar enkelt elev eller privatist viser på eksamen. Eksamen skal vere i samsvar med kompetansemåla i læreplanen, jf.</w:t>
            </w:r>
            <w:r w:rsidR="000121C8">
              <w:rPr>
                <w:rFonts w:ascii="Oslo Sans Office" w:hAnsi="Oslo Sans Office"/>
                <w:sz w:val="20"/>
                <w:szCs w:val="20"/>
                <w:lang w:val="nn-NO"/>
              </w:rPr>
              <w:t xml:space="preserve"> </w:t>
            </w:r>
            <w:r w:rsidR="006D5C52">
              <w:rPr>
                <w:rFonts w:ascii="Oslo Sans Office" w:hAnsi="Oslo Sans Office"/>
                <w:sz w:val="20"/>
                <w:szCs w:val="20"/>
                <w:lang w:val="nn-NO"/>
              </w:rPr>
              <w:t>§</w:t>
            </w:r>
            <w:r w:rsidR="006D5C52">
              <w:t>9-</w:t>
            </w:r>
            <w:hyperlink w:history="1" r:id="rId11">
              <w:r w:rsidR="009D11F7">
                <w:rPr>
                  <w:rStyle w:val="Hyperkobling"/>
                  <w:rFonts w:ascii="Oslo Sans Office" w:hAnsi="Oslo Sans Office"/>
                  <w:color w:val="auto"/>
                  <w:sz w:val="20"/>
                  <w:szCs w:val="20"/>
                  <w:lang w:val="nn-NO"/>
                </w:rPr>
                <w:t>1</w:t>
              </w:r>
            </w:hyperlink>
            <w:r w:rsidRPr="00826ABE">
              <w:rPr>
                <w:rFonts w:ascii="Oslo Sans Office" w:hAnsi="Oslo Sans Office"/>
                <w:sz w:val="20"/>
                <w:szCs w:val="20"/>
                <w:lang w:val="nn-NO"/>
              </w:rPr>
              <w:t>. Eksamen skal gi eleven eller privatisten høve til å vise sin kompetanse i så stor del av faget som mogleg ut frå eksamensforma.</w:t>
            </w:r>
          </w:p>
        </w:tc>
      </w:tr>
    </w:tbl>
    <w:p w:rsidRPr="00BD1213" w:rsidR="00943D28" w:rsidP="00943D28" w:rsidRDefault="00943D28" w14:paraId="3C0AFB5F" w14:textId="77777777">
      <w:pPr>
        <w:pStyle w:val="Spacer"/>
        <w:rPr>
          <w:rFonts w:ascii="Oslo Sans Office" w:hAnsi="Oslo Sans Office"/>
          <w:sz w:val="20"/>
          <w:lang w:val="nn-NO"/>
        </w:rPr>
      </w:pPr>
    </w:p>
    <w:p w:rsidRPr="000759E9" w:rsidR="004F2D51" w:rsidP="00683F66" w:rsidRDefault="00446E31" w14:paraId="0C5A3B50" w14:textId="7778F40B">
      <w:pPr>
        <w:spacing w:after="160" w:line="259" w:lineRule="auto"/>
        <w:jc w:val="right"/>
        <w:rPr>
          <w:rFonts w:ascii="Oslo Sans Office" w:hAnsi="Oslo Sans Office"/>
          <w:color w:val="A6A6A6" w:themeColor="background1" w:themeShade="A6"/>
          <w:sz w:val="14"/>
          <w:szCs w:val="14"/>
        </w:rPr>
      </w:pPr>
      <w:r w:rsidRPr="0563DA2B" w:rsidR="00446E31">
        <w:rPr>
          <w:rFonts w:ascii="Oslo Sans Office" w:hAnsi="Oslo Sans Office"/>
          <w:color w:val="A6A6A6" w:themeColor="background1" w:themeTint="FF" w:themeShade="A6"/>
          <w:sz w:val="14"/>
          <w:szCs w:val="14"/>
        </w:rPr>
        <w:t>Rev</w:t>
      </w:r>
      <w:r w:rsidRPr="0563DA2B" w:rsidR="000B64A5">
        <w:rPr>
          <w:rFonts w:ascii="Oslo Sans Office" w:hAnsi="Oslo Sans Office"/>
          <w:color w:val="A6A6A6" w:themeColor="background1" w:themeTint="FF" w:themeShade="A6"/>
          <w:sz w:val="14"/>
          <w:szCs w:val="14"/>
        </w:rPr>
        <w:t xml:space="preserve">: </w:t>
      </w:r>
      <w:r w:rsidRPr="0563DA2B" w:rsidR="00515FFA">
        <w:rPr>
          <w:rFonts w:ascii="Oslo Sans Office" w:hAnsi="Oslo Sans Office"/>
          <w:color w:val="A6A6A6" w:themeColor="background1" w:themeTint="FF" w:themeShade="A6"/>
          <w:sz w:val="14"/>
          <w:szCs w:val="14"/>
        </w:rPr>
        <w:t>V26</w:t>
      </w:r>
    </w:p>
    <w:p w:rsidR="00E632F0" w:rsidRDefault="00E632F0" w14:paraId="076DCD08" w14:textId="4FDA01D3">
      <w:pPr>
        <w:spacing w:after="160" w:line="259" w:lineRule="auto"/>
        <w:rPr>
          <w:rFonts w:ascii="Oslo Sans Office" w:hAnsi="Oslo Sans Office"/>
          <w:color w:val="A6A6A6" w:themeColor="background1" w:themeShade="A6"/>
          <w:sz w:val="14"/>
          <w:szCs w:val="14"/>
        </w:rPr>
      </w:pPr>
      <w:r>
        <w:rPr>
          <w:rFonts w:ascii="Oslo Sans Office" w:hAnsi="Oslo Sans Office"/>
          <w:color w:val="A6A6A6" w:themeColor="background1" w:themeShade="A6"/>
          <w:sz w:val="14"/>
          <w:szCs w:val="14"/>
        </w:rPr>
        <w:br w:type="page"/>
      </w:r>
    </w:p>
    <w:p w:rsidR="00DE5FA9" w:rsidP="00943D28" w:rsidRDefault="00DE5FA9" w14:paraId="7984E0CD" w14:textId="77777777">
      <w:pPr>
        <w:spacing w:after="160" w:line="259" w:lineRule="auto"/>
        <w:rPr>
          <w:rFonts w:ascii="Oslo Sans Office" w:hAnsi="Oslo Sans Office"/>
          <w:color w:val="A6A6A6" w:themeColor="background1" w:themeShade="A6"/>
          <w:sz w:val="14"/>
          <w:szCs w:val="14"/>
        </w:rPr>
      </w:pPr>
    </w:p>
    <w:p w:rsidRPr="00F36C96" w:rsidR="00943D28" w:rsidP="00943D28" w:rsidRDefault="001A4E94" w14:paraId="415AEB43" w14:textId="640221B6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  <w:r w:rsidR="00CB23D7">
        <w:rPr>
          <w:rFonts w:ascii="Oslo Sans Office" w:hAnsi="Oslo Sans Office"/>
          <w:color w:val="auto"/>
          <w:sz w:val="24"/>
          <w:szCs w:val="24"/>
        </w:rPr>
        <w:t xml:space="preserve"> </w:t>
      </w:r>
    </w:p>
    <w:p w:rsidRPr="00F36C96" w:rsidR="00943D28" w:rsidP="00943D28" w:rsidRDefault="00943D28" w14:paraId="580047AC" w14:textId="77777777">
      <w:pPr>
        <w:rPr>
          <w:rFonts w:ascii="Oslo Sans Office" w:hAnsi="Oslo Sans Office"/>
          <w:b/>
          <w:sz w:val="24"/>
          <w:szCs w:val="24"/>
        </w:rPr>
      </w:pPr>
    </w:p>
    <w:p w:rsidRPr="00F36C96" w:rsidR="00943D28" w:rsidP="00943D28" w:rsidRDefault="00943D28" w14:paraId="0F7747AB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6E052364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562B9CFA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62320127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3363294F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C86999" w:rsidRDefault="00943D28" w14:paraId="7E348400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943D28" w14:paraId="1704A7DA" w14:textId="77777777">
        <w:tc>
          <w:tcPr>
            <w:tcW w:w="5070" w:type="dxa"/>
          </w:tcPr>
          <w:p w:rsidRPr="00D3268F" w:rsidR="00943D28" w:rsidRDefault="00CB71D4" w14:paraId="3FB8FF11" w14:textId="21DA72C2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>Kjerneelementer</w:t>
            </w:r>
            <w:r w:rsidRPr="00D3268F" w:rsidR="00943D28">
              <w:rPr>
                <w:rFonts w:ascii="Oslo Sans Office" w:hAnsi="Oslo Sans Office"/>
                <w:b/>
                <w:sz w:val="24"/>
                <w:szCs w:val="24"/>
              </w:rPr>
              <w:t xml:space="preserve"> i læreplanen </w:t>
            </w:r>
          </w:p>
        </w:tc>
        <w:tc>
          <w:tcPr>
            <w:tcW w:w="4990" w:type="dxa"/>
          </w:tcPr>
          <w:p w:rsidRPr="003B08A9" w:rsidR="00943D28" w:rsidRDefault="00943D28" w14:paraId="371E0DD0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0E1A61D1" w14:textId="77777777">
        <w:tc>
          <w:tcPr>
            <w:tcW w:w="5070" w:type="dxa"/>
          </w:tcPr>
          <w:p w:rsidR="00943D28" w:rsidRDefault="00943D28" w14:paraId="0976830E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137FEE" w:rsidRDefault="00137FEE" w14:paraId="1ECA8C15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41297F" w:rsidRDefault="0041297F" w14:paraId="28A80E05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41297F" w:rsidR="00943D28" w:rsidP="00D71339" w:rsidRDefault="00943D28" w14:paraId="522E95A8" w14:textId="77777777">
            <w:pPr>
              <w:pStyle w:val="Listeavsnitt"/>
              <w:ind w:left="0"/>
              <w:rPr>
                <w:rFonts w:ascii="Oslo Sans Office" w:hAnsi="Oslo Sans Office"/>
                <w:sz w:val="22"/>
                <w:szCs w:val="22"/>
              </w:rPr>
            </w:pPr>
          </w:p>
          <w:p w:rsidRPr="0041297F" w:rsidR="00943D28" w:rsidP="00D71339" w:rsidRDefault="00943D28" w14:paraId="60301E94" w14:textId="77777777">
            <w:pPr>
              <w:pStyle w:val="Listeavsnitt"/>
              <w:ind w:left="0"/>
              <w:rPr>
                <w:rFonts w:ascii="Oslo Sans Office" w:hAnsi="Oslo Sans Office"/>
                <w:sz w:val="22"/>
                <w:szCs w:val="22"/>
              </w:rPr>
            </w:pPr>
          </w:p>
          <w:p w:rsidRPr="0041297F" w:rsidR="00943D28" w:rsidP="00D71339" w:rsidRDefault="00943D28" w14:paraId="3111F7B9" w14:textId="77777777">
            <w:pPr>
              <w:pStyle w:val="Listeavsnitt"/>
              <w:ind w:left="0"/>
              <w:rPr>
                <w:rFonts w:ascii="Oslo Sans Office" w:hAnsi="Oslo Sans Office"/>
                <w:sz w:val="22"/>
                <w:szCs w:val="22"/>
              </w:rPr>
            </w:pPr>
          </w:p>
          <w:p w:rsidRPr="003B08A9" w:rsidR="00943D28" w:rsidP="00D71339" w:rsidRDefault="00943D28" w14:paraId="1959338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11F57360" w14:textId="77777777">
        <w:tc>
          <w:tcPr>
            <w:tcW w:w="5070" w:type="dxa"/>
          </w:tcPr>
          <w:p w:rsidR="00943D28" w:rsidRDefault="00943D28" w14:paraId="4CCD6EA1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137FEE" w:rsidRDefault="00137FEE" w14:paraId="747DDDB4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41297F" w:rsidRDefault="0041297F" w14:paraId="25274301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D71339" w:rsidRDefault="00943D28" w14:paraId="6E423A0D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7DBA09DE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6519814F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1E8290B0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1057EFA3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5F4FCC" w:rsidRDefault="00943D28" w14:paraId="1890F7D0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1ABD4FD6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0C7FB7DD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5B4D6E" w:rsidR="005B4D6E" w:rsidP="005B4D6E" w:rsidRDefault="005B4D6E" w14:paraId="121D748F" w14:textId="77777777">
      <w:pPr>
        <w:spacing w:after="0" w:line="259" w:lineRule="auto"/>
        <w:rPr>
          <w:rFonts w:ascii="Oslo Sans Office" w:hAnsi="Oslo Sans Office"/>
          <w:szCs w:val="20"/>
        </w:rPr>
      </w:pPr>
    </w:p>
    <w:p w:rsidRPr="005B4D6E" w:rsidR="00943D28" w:rsidRDefault="00943D28" w14:paraId="6BAC8135" w14:textId="27C02A24">
      <w:pPr>
        <w:spacing w:after="160" w:line="259" w:lineRule="auto"/>
        <w:rPr>
          <w:rFonts w:ascii="Oslo Sans Office" w:hAnsi="Oslo Sans Office"/>
          <w:szCs w:val="20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943D28" w:rsidRDefault="001A4E94" w14:paraId="53E5BE7F" w14:textId="38BD63F2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2FC9EBE0" w14:textId="77777777">
      <w:pPr>
        <w:rPr>
          <w:rFonts w:ascii="Oslo Sans Office" w:hAnsi="Oslo Sans Office"/>
          <w:b/>
          <w:sz w:val="24"/>
          <w:szCs w:val="24"/>
        </w:rPr>
      </w:pPr>
    </w:p>
    <w:p w:rsidRPr="00F36C96" w:rsidR="00943D28" w:rsidP="00943D28" w:rsidRDefault="00943D28" w14:paraId="18E85E1B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256EE6DC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2A9B507A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236B27E5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60E65248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607FA0" w:rsidRDefault="00943D28" w14:paraId="7EEF890A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229692A7" w14:textId="77777777">
        <w:tc>
          <w:tcPr>
            <w:tcW w:w="5070" w:type="dxa"/>
          </w:tcPr>
          <w:p w:rsidRPr="00D3268F" w:rsidR="005E4BCD" w:rsidP="005E4BCD" w:rsidRDefault="005E4BCD" w14:paraId="4669529F" w14:textId="5471442F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51937FB1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2E8E76BC" w14:textId="77777777">
        <w:tc>
          <w:tcPr>
            <w:tcW w:w="5070" w:type="dxa"/>
          </w:tcPr>
          <w:p w:rsidR="00943D28" w:rsidRDefault="00943D28" w14:paraId="082C4F99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D71339" w:rsidRDefault="00D71339" w14:paraId="514BC8E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D71339" w:rsidRDefault="00D71339" w14:paraId="0584D2FC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D71339" w:rsidRDefault="00943D28" w14:paraId="539EB78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0AF2C548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1E87007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3C29E6F7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4D100084" w14:textId="77777777">
        <w:tc>
          <w:tcPr>
            <w:tcW w:w="5070" w:type="dxa"/>
          </w:tcPr>
          <w:p w:rsidR="00943D28" w:rsidRDefault="00943D28" w14:paraId="0E69A8E0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D71339" w:rsidRDefault="00D71339" w14:paraId="0136CE36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D71339" w:rsidRDefault="00D71339" w14:paraId="2A6DDE71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D71339" w:rsidRDefault="00943D28" w14:paraId="53FB6E37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6FC013A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71339" w:rsidRDefault="00943D28" w14:paraId="36BF38E0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60F5B43A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79F0B3EC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607FA0" w:rsidRDefault="00943D28" w14:paraId="22335B20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32BBCDA3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273B8DCE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AB73E8" w:rsidR="00943D28" w:rsidP="00AB73E8" w:rsidRDefault="00943D28" w14:paraId="69CCA9B9" w14:textId="77777777">
      <w:pPr>
        <w:spacing w:after="0"/>
        <w:rPr>
          <w:rFonts w:ascii="Oslo Sans Office" w:hAnsi="Oslo Sans Office"/>
          <w:b/>
          <w:szCs w:val="20"/>
        </w:rPr>
      </w:pPr>
    </w:p>
    <w:p w:rsidR="00943D28" w:rsidRDefault="00943D28" w14:paraId="6B98114B" w14:textId="77777777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943D28" w:rsidRDefault="001A4E94" w14:paraId="43DC6A73" w14:textId="0207D177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79EC8F85" w14:textId="77777777">
      <w:pPr>
        <w:rPr>
          <w:rFonts w:ascii="Oslo Sans Office" w:hAnsi="Oslo Sans Office"/>
          <w:b/>
          <w:sz w:val="24"/>
          <w:szCs w:val="24"/>
        </w:rPr>
      </w:pPr>
    </w:p>
    <w:p w:rsidRPr="00F36C96" w:rsidR="00943D28" w:rsidP="00943D28" w:rsidRDefault="00943D28" w14:paraId="094D8B89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7EEEB7B2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270A18F5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496C3B0E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58226FEF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607FA0" w:rsidRDefault="00943D28" w14:paraId="3C2D1A96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2D69EE31" w14:textId="77777777">
        <w:tc>
          <w:tcPr>
            <w:tcW w:w="5070" w:type="dxa"/>
          </w:tcPr>
          <w:p w:rsidRPr="00D3268F" w:rsidR="005E4BCD" w:rsidP="005E4BCD" w:rsidRDefault="005E4BCD" w14:paraId="2961C283" w14:textId="18519266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266FE326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57F12FEF" w14:textId="77777777">
        <w:tc>
          <w:tcPr>
            <w:tcW w:w="5070" w:type="dxa"/>
          </w:tcPr>
          <w:p w:rsidR="00943D28" w:rsidRDefault="00943D28" w14:paraId="03532483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45065F" w:rsidRDefault="0045065F" w14:paraId="195384DE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45065F" w:rsidRDefault="0045065F" w14:paraId="53E388E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6F266F" w:rsidRDefault="00943D28" w14:paraId="5B08854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70EDA977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688B2EAB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3E8A3A73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0DAB5791" w14:textId="77777777">
        <w:tc>
          <w:tcPr>
            <w:tcW w:w="5070" w:type="dxa"/>
          </w:tcPr>
          <w:p w:rsidR="00943D28" w:rsidRDefault="00943D28" w14:paraId="53AFA3E7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45065F" w:rsidRDefault="0045065F" w14:paraId="0325279A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45065F" w:rsidRDefault="0045065F" w14:paraId="5AC8BBB7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6F266F" w:rsidRDefault="00943D28" w14:paraId="61D637CA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7227383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6F266F" w:rsidRDefault="00943D28" w14:paraId="65A39AA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B528DD" w:rsidRDefault="00943D28" w14:paraId="5070AD0B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014AFD9E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0B5D7B" w:rsidRDefault="00943D28" w14:paraId="34F042C2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5F07ADA3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003DD457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AB73E8" w:rsidR="00943D28" w:rsidP="00AB73E8" w:rsidRDefault="00943D28" w14:paraId="449D25DD" w14:textId="77777777">
      <w:pPr>
        <w:spacing w:after="0"/>
        <w:rPr>
          <w:rFonts w:ascii="Oslo Sans Office" w:hAnsi="Oslo Sans Office"/>
          <w:b/>
          <w:szCs w:val="20"/>
        </w:rPr>
      </w:pPr>
    </w:p>
    <w:p w:rsidR="00943D28" w:rsidRDefault="00943D28" w14:paraId="5BC25F15" w14:textId="77777777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B528DD" w:rsidRDefault="001A4E94" w14:paraId="6E884E0D" w14:textId="5B66EB4A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="00B528DD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7E274660" w14:textId="77777777">
      <w:pPr>
        <w:rPr>
          <w:rFonts w:ascii="Oslo Sans Office" w:hAnsi="Oslo Sans Office"/>
          <w:sz w:val="24"/>
          <w:szCs w:val="24"/>
        </w:rPr>
      </w:pPr>
    </w:p>
    <w:p w:rsidRPr="00F36C96" w:rsidR="00943D28" w:rsidP="00943D28" w:rsidRDefault="00943D28" w14:paraId="43C3C23E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47FF979E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33687319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491452BC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2BB6C92B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0B5D7B" w:rsidRDefault="00943D28" w14:paraId="1E504C6B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53C412F4" w14:textId="77777777">
        <w:tc>
          <w:tcPr>
            <w:tcW w:w="5070" w:type="dxa"/>
          </w:tcPr>
          <w:p w:rsidRPr="00D3268F" w:rsidR="005E4BCD" w:rsidP="005E4BCD" w:rsidRDefault="005E4BCD" w14:paraId="09905787" w14:textId="0C6A05EF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017A816E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24714414" w14:textId="77777777">
        <w:tc>
          <w:tcPr>
            <w:tcW w:w="5070" w:type="dxa"/>
          </w:tcPr>
          <w:p w:rsidR="00943D28" w:rsidRDefault="00943D28" w14:paraId="1715835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B528DD" w:rsidRDefault="00B528DD" w14:paraId="31DF8BC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B528DD" w:rsidRDefault="00B528DD" w14:paraId="24180B1C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D45286" w:rsidRDefault="00943D28" w14:paraId="496F08C3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45286" w:rsidRDefault="00943D28" w14:paraId="43B007A4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45286" w:rsidRDefault="00943D28" w14:paraId="53220082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45286" w:rsidRDefault="00943D28" w14:paraId="5A7A6493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796639E1" w14:textId="77777777">
        <w:tc>
          <w:tcPr>
            <w:tcW w:w="5070" w:type="dxa"/>
          </w:tcPr>
          <w:p w:rsidR="00943D28" w:rsidRDefault="00943D28" w14:paraId="3AEC331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B528DD" w:rsidRDefault="00B528DD" w14:paraId="143F47D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B528DD" w:rsidRDefault="00B528DD" w14:paraId="284D8397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D45286" w:rsidRDefault="00943D28" w14:paraId="40BE06E8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45286" w:rsidRDefault="00943D28" w14:paraId="551BBDF5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45286" w:rsidRDefault="00943D28" w14:paraId="24534B6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D45286" w:rsidRDefault="00943D28" w14:paraId="2A7F86E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61C76C44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0B5D7B" w:rsidRDefault="00943D28" w14:paraId="3A914C89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61AFA643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733209D2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AB73E8" w:rsidR="00943D28" w:rsidP="00AB73E8" w:rsidRDefault="00943D28" w14:paraId="2A8A449D" w14:textId="77777777">
      <w:pPr>
        <w:spacing w:after="0"/>
        <w:rPr>
          <w:rFonts w:ascii="Oslo Sans Office" w:hAnsi="Oslo Sans Office"/>
          <w:b/>
          <w:szCs w:val="20"/>
        </w:rPr>
      </w:pPr>
    </w:p>
    <w:p w:rsidR="00943D28" w:rsidRDefault="00943D28" w14:paraId="15770092" w14:textId="77777777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943D28" w:rsidRDefault="001A4E94" w14:paraId="115DAA19" w14:textId="1D715BAB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17AE7C94" w14:textId="77777777">
      <w:pPr>
        <w:rPr>
          <w:rFonts w:ascii="Oslo Sans Office" w:hAnsi="Oslo Sans Office"/>
          <w:sz w:val="24"/>
          <w:szCs w:val="24"/>
        </w:rPr>
      </w:pPr>
    </w:p>
    <w:p w:rsidRPr="00F36C96" w:rsidR="00943D28" w:rsidP="00943D28" w:rsidRDefault="00943D28" w14:paraId="1BEDF4BD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12D2B3C4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384731C5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1E4D204F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0FDD284E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C86999" w:rsidRDefault="00943D28" w14:paraId="325FF541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7E46D035" w14:textId="77777777">
        <w:tc>
          <w:tcPr>
            <w:tcW w:w="5070" w:type="dxa"/>
          </w:tcPr>
          <w:p w:rsidRPr="00D3268F" w:rsidR="005E4BCD" w:rsidP="005E4BCD" w:rsidRDefault="005E4BCD" w14:paraId="26508BF1" w14:textId="5A72621D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7B156168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49D04A86" w14:textId="77777777">
        <w:tc>
          <w:tcPr>
            <w:tcW w:w="5070" w:type="dxa"/>
          </w:tcPr>
          <w:p w:rsidR="00943D28" w:rsidRDefault="00943D28" w14:paraId="4D120CB5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5E368B" w:rsidRDefault="005E368B" w14:paraId="32E86B6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5E368B" w:rsidRDefault="005E368B" w14:paraId="7DAE8426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5E368B" w:rsidRDefault="00943D28" w14:paraId="2B10B29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5E368B" w:rsidRDefault="00943D28" w14:paraId="3AA056BF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5E368B" w:rsidRDefault="00943D28" w14:paraId="342CBBF3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5E368B" w:rsidRDefault="00943D28" w14:paraId="3333159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30C97D2A" w14:textId="77777777">
        <w:tc>
          <w:tcPr>
            <w:tcW w:w="5070" w:type="dxa"/>
          </w:tcPr>
          <w:p w:rsidR="00943D28" w:rsidRDefault="00943D28" w14:paraId="112EBE4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5E368B" w:rsidRDefault="005E368B" w14:paraId="333A183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5E368B" w:rsidRDefault="005E368B" w14:paraId="56C7DC8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5E368B" w:rsidRDefault="00943D28" w14:paraId="4C633B4C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5E368B" w:rsidRDefault="00943D28" w14:paraId="15E6A4CF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5E368B" w:rsidRDefault="00943D28" w14:paraId="4C4D56A4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5E368B" w:rsidRDefault="00943D28" w14:paraId="4E01A952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3CD38DF3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C86999" w:rsidRDefault="00943D28" w14:paraId="1AF96704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1154E9B0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6CF1BFB8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AB73E8" w:rsidR="00943D28" w:rsidP="00AB73E8" w:rsidRDefault="00943D28" w14:paraId="0195B186" w14:textId="77777777">
      <w:pPr>
        <w:spacing w:after="0"/>
        <w:rPr>
          <w:rFonts w:ascii="Oslo Sans Office" w:hAnsi="Oslo Sans Office"/>
          <w:b/>
          <w:szCs w:val="20"/>
        </w:rPr>
      </w:pPr>
    </w:p>
    <w:p w:rsidR="00943D28" w:rsidRDefault="00943D28" w14:paraId="66C81813" w14:textId="77777777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943D28" w:rsidRDefault="001A4E94" w14:paraId="25508C2A" w14:textId="41F09C88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6DC6C504" w14:textId="77777777">
      <w:pPr>
        <w:rPr>
          <w:rFonts w:ascii="Oslo Sans Office" w:hAnsi="Oslo Sans Office"/>
          <w:sz w:val="24"/>
          <w:szCs w:val="24"/>
        </w:rPr>
      </w:pPr>
    </w:p>
    <w:p w:rsidRPr="00F36C96" w:rsidR="00943D28" w:rsidP="00943D28" w:rsidRDefault="00943D28" w14:paraId="7D810B7B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5AA27694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25ABE036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4DC5464B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24267A73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C86999" w:rsidRDefault="00943D28" w14:paraId="73344107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33DE3922" w14:textId="77777777">
        <w:tc>
          <w:tcPr>
            <w:tcW w:w="5070" w:type="dxa"/>
          </w:tcPr>
          <w:p w:rsidRPr="00D3268F" w:rsidR="005E4BCD" w:rsidP="005E4BCD" w:rsidRDefault="005E4BCD" w14:paraId="36AF8CAD" w14:textId="712AC68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07B48851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0C6810EA" w14:textId="77777777">
        <w:tc>
          <w:tcPr>
            <w:tcW w:w="5070" w:type="dxa"/>
          </w:tcPr>
          <w:p w:rsidR="00943D28" w:rsidRDefault="00943D28" w14:paraId="5BF3A26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9460CB" w:rsidRDefault="009460CB" w14:paraId="2E0AB8CC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9460CB" w:rsidRDefault="009460CB" w14:paraId="6F429F8C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9460CB" w:rsidRDefault="00943D28" w14:paraId="69EFA1A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9460CB" w:rsidRDefault="00943D28" w14:paraId="2919CE80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9460CB" w:rsidRDefault="00943D28" w14:paraId="5E13D2E0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9460CB" w:rsidRDefault="00943D28" w14:paraId="398DB51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21DCAA13" w14:textId="77777777">
        <w:tc>
          <w:tcPr>
            <w:tcW w:w="5070" w:type="dxa"/>
          </w:tcPr>
          <w:p w:rsidR="00943D28" w:rsidRDefault="00943D28" w14:paraId="4349BC64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9460CB" w:rsidRDefault="009460CB" w14:paraId="1DAD686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9460CB" w:rsidRDefault="009460CB" w14:paraId="0F5D9C4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9460CB" w:rsidRDefault="00943D28" w14:paraId="15411D4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9460CB" w:rsidRDefault="00943D28" w14:paraId="7E0CB2DC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9460CB" w:rsidRDefault="00943D28" w14:paraId="4836971C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714FEA4E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29755892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C86999" w:rsidRDefault="00943D28" w14:paraId="15D39F53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31312712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7293F529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AB73E8" w:rsidR="00943D28" w:rsidP="00AB73E8" w:rsidRDefault="00943D28" w14:paraId="45B4BD13" w14:textId="77777777">
      <w:pPr>
        <w:spacing w:after="0"/>
        <w:rPr>
          <w:rFonts w:ascii="Oslo Sans Office" w:hAnsi="Oslo Sans Office"/>
          <w:b/>
          <w:szCs w:val="20"/>
        </w:rPr>
      </w:pPr>
    </w:p>
    <w:p w:rsidR="00943D28" w:rsidRDefault="00943D28" w14:paraId="41C64C15" w14:textId="77777777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943D28" w:rsidRDefault="001A4E94" w14:paraId="6F6194B9" w14:textId="7EEA3FDA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0D9367E9" w14:textId="77777777">
      <w:pPr>
        <w:rPr>
          <w:rFonts w:ascii="Oslo Sans Office" w:hAnsi="Oslo Sans Office"/>
          <w:b/>
          <w:sz w:val="24"/>
          <w:szCs w:val="24"/>
        </w:rPr>
      </w:pPr>
    </w:p>
    <w:p w:rsidRPr="00F36C96" w:rsidR="00943D28" w:rsidP="00943D28" w:rsidRDefault="00943D28" w14:paraId="6B05CC9B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58873D42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5745FCFE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33078B51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4378839C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C86999" w:rsidRDefault="00943D28" w14:paraId="015DC1B5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43C39BDF" w14:textId="77777777">
        <w:tc>
          <w:tcPr>
            <w:tcW w:w="5070" w:type="dxa"/>
          </w:tcPr>
          <w:p w:rsidRPr="00D3268F" w:rsidR="005E4BCD" w:rsidP="005E4BCD" w:rsidRDefault="005E4BCD" w14:paraId="04DCDB8E" w14:textId="110F1AA3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27DF7CCD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716734CC" w14:textId="77777777">
        <w:tc>
          <w:tcPr>
            <w:tcW w:w="5070" w:type="dxa"/>
          </w:tcPr>
          <w:p w:rsidR="00943D28" w:rsidRDefault="00943D28" w14:paraId="3498A6F7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277DCB" w:rsidRDefault="00277DCB" w14:paraId="3AD838D3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277DCB" w:rsidRDefault="00277DCB" w14:paraId="423F9AEF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277DCB" w:rsidRDefault="00943D28" w14:paraId="1D27879C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108A3BC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2223D514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53B211F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75CC0F5A" w14:textId="77777777">
        <w:tc>
          <w:tcPr>
            <w:tcW w:w="5070" w:type="dxa"/>
          </w:tcPr>
          <w:p w:rsidR="00943D28" w:rsidRDefault="00943D28" w14:paraId="309AEA4D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277DCB" w:rsidRDefault="00277DCB" w14:paraId="2E492351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277DCB" w:rsidRDefault="00277DCB" w14:paraId="1F6165AE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277DCB" w:rsidRDefault="00943D28" w14:paraId="76868984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22568DD5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6D8BE80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277DCB" w:rsidRDefault="00943D28" w14:paraId="2B51A24C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3075F66B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C86999" w:rsidRDefault="00943D28" w14:paraId="387B3120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69F4B083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691872B0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5B6984" w:rsidR="00943D28" w:rsidP="005B6984" w:rsidRDefault="00943D28" w14:paraId="6B2484FA" w14:textId="77777777">
      <w:pPr>
        <w:spacing w:after="0"/>
        <w:rPr>
          <w:rFonts w:ascii="Oslo Sans Office" w:hAnsi="Oslo Sans Office"/>
          <w:b/>
          <w:szCs w:val="20"/>
        </w:rPr>
      </w:pPr>
    </w:p>
    <w:p w:rsidR="00943D28" w:rsidRDefault="00943D28" w14:paraId="730E6088" w14:textId="77777777">
      <w:pPr>
        <w:spacing w:after="160" w:line="259" w:lineRule="auto"/>
        <w:rPr>
          <w:rFonts w:ascii="Oslo Sans Office" w:hAnsi="Oslo Sans Office"/>
          <w:sz w:val="38"/>
          <w:szCs w:val="38"/>
        </w:rPr>
      </w:pPr>
      <w:r>
        <w:rPr>
          <w:rFonts w:ascii="Oslo Sans Office" w:hAnsi="Oslo Sans Office"/>
          <w:sz w:val="38"/>
          <w:szCs w:val="38"/>
        </w:rPr>
        <w:br w:type="page"/>
      </w:r>
    </w:p>
    <w:p w:rsidRPr="00F36C96" w:rsidR="00943D28" w:rsidP="00943D28" w:rsidRDefault="001A4E94" w14:paraId="099A2909" w14:textId="75EA6792">
      <w:pPr>
        <w:pStyle w:val="Overskrift1"/>
        <w:pBdr>
          <w:top w:val="single" w:color="auto" w:sz="4" w:space="1"/>
          <w:left w:val="single" w:color="auto" w:sz="4" w:space="4"/>
          <w:bottom w:val="single" w:color="auto" w:sz="4" w:space="12"/>
          <w:right w:val="single" w:color="auto" w:sz="4" w:space="6"/>
        </w:pBdr>
        <w:rPr>
          <w:rFonts w:ascii="Oslo Sans Office" w:hAnsi="Oslo Sans Office"/>
          <w:color w:val="auto"/>
          <w:sz w:val="24"/>
          <w:szCs w:val="24"/>
        </w:rPr>
      </w:pPr>
      <w:r>
        <w:rPr>
          <w:rFonts w:ascii="Oslo Sans Office" w:hAnsi="Oslo Sans Office"/>
          <w:color w:val="auto"/>
          <w:sz w:val="24"/>
          <w:szCs w:val="24"/>
        </w:rPr>
        <w:lastRenderedPageBreak/>
        <w:t>F.</w:t>
      </w:r>
      <w:r w:rsidR="00D148D0">
        <w:rPr>
          <w:rFonts w:ascii="Oslo Sans Office" w:hAnsi="Oslo Sans Office"/>
          <w:color w:val="auto"/>
          <w:sz w:val="24"/>
          <w:szCs w:val="24"/>
        </w:rPr>
        <w:t>dato</w:t>
      </w:r>
      <w:r w:rsidRPr="00F36C96" w:rsidR="00943D28">
        <w:rPr>
          <w:rFonts w:ascii="Oslo Sans Office" w:hAnsi="Oslo Sans Office"/>
          <w:color w:val="auto"/>
          <w:sz w:val="24"/>
          <w:szCs w:val="24"/>
        </w:rPr>
        <w:t>:</w:t>
      </w:r>
    </w:p>
    <w:p w:rsidRPr="00F36C96" w:rsidR="00943D28" w:rsidP="00943D28" w:rsidRDefault="00943D28" w14:paraId="7A24F9D6" w14:textId="77777777">
      <w:pPr>
        <w:rPr>
          <w:rFonts w:ascii="Oslo Sans Office" w:hAnsi="Oslo Sans Office"/>
          <w:b/>
          <w:sz w:val="24"/>
          <w:szCs w:val="24"/>
        </w:rPr>
      </w:pPr>
    </w:p>
    <w:p w:rsidRPr="00F36C96" w:rsidR="00943D28" w:rsidP="00943D28" w:rsidRDefault="00943D28" w14:paraId="2E67C20C" w14:textId="77777777">
      <w:pPr>
        <w:pStyle w:val="Overskrift1"/>
        <w:rPr>
          <w:rFonts w:ascii="Oslo Sans Office" w:hAnsi="Oslo Sans Office"/>
          <w:color w:val="auto"/>
          <w:sz w:val="24"/>
          <w:szCs w:val="24"/>
        </w:rPr>
      </w:pPr>
      <w:r w:rsidRPr="00F36C96">
        <w:rPr>
          <w:rFonts w:ascii="Oslo Sans Office" w:hAnsi="Oslo Sans Office"/>
          <w:color w:val="auto"/>
          <w:sz w:val="24"/>
          <w:szCs w:val="24"/>
        </w:rPr>
        <w:t>Oppgave(r):</w:t>
      </w:r>
    </w:p>
    <w:p w:rsidRPr="003B08A9" w:rsidR="00943D28" w:rsidP="00943D28" w:rsidRDefault="00943D28" w14:paraId="5D8C1422" w14:textId="77777777">
      <w:pPr>
        <w:pStyle w:val="Brdtekst"/>
        <w:rPr>
          <w:rFonts w:ascii="Oslo Sans Office" w:hAnsi="Oslo Sans Office"/>
          <w:szCs w:val="24"/>
        </w:rPr>
      </w:pPr>
    </w:p>
    <w:p w:rsidRPr="003B08A9" w:rsidR="00943D28" w:rsidP="00943D28" w:rsidRDefault="00943D28" w14:paraId="61ED4B05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6763E385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943D28" w:rsidRDefault="00943D28" w14:paraId="7E1C43F3" w14:textId="77777777">
      <w:pPr>
        <w:rPr>
          <w:rFonts w:ascii="Oslo Sans Office" w:hAnsi="Oslo Sans Office"/>
          <w:sz w:val="24"/>
          <w:szCs w:val="24"/>
        </w:rPr>
      </w:pPr>
    </w:p>
    <w:p w:rsidRPr="003B08A9" w:rsidR="00943D28" w:rsidP="00C86999" w:rsidRDefault="00943D28" w14:paraId="1D67AAEE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 w:rsidRPr="003B08A9">
        <w:rPr>
          <w:rFonts w:ascii="Oslo Sans Office" w:hAnsi="Oslo Sans Office"/>
          <w:b/>
          <w:sz w:val="24"/>
          <w:szCs w:val="24"/>
        </w:rPr>
        <w:t xml:space="preserve">For denne oppgaven er følgende kompetansemål </w:t>
      </w:r>
      <w:r w:rsidRPr="003B08A9">
        <w:rPr>
          <w:rFonts w:ascii="Oslo Sans Office" w:hAnsi="Oslo Sans Office"/>
          <w:b/>
          <w:sz w:val="24"/>
          <w:szCs w:val="24"/>
          <w:u w:val="single"/>
        </w:rPr>
        <w:t>særlig aktuelle</w:t>
      </w:r>
      <w:r w:rsidRPr="003B08A9">
        <w:rPr>
          <w:rFonts w:ascii="Oslo Sans Office" w:hAnsi="Oslo Sans Office"/>
          <w:b/>
          <w:sz w:val="24"/>
          <w:szCs w:val="24"/>
        </w:rPr>
        <w:t>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5070"/>
        <w:gridCol w:w="4990"/>
      </w:tblGrid>
      <w:tr w:rsidRPr="003B08A9" w:rsidR="005E4BCD" w14:paraId="308FA1C1" w14:textId="77777777">
        <w:tc>
          <w:tcPr>
            <w:tcW w:w="5070" w:type="dxa"/>
          </w:tcPr>
          <w:p w:rsidRPr="00D3268F" w:rsidR="005E4BCD" w:rsidP="005E4BCD" w:rsidRDefault="005E4BCD" w14:paraId="2D15246F" w14:textId="0B7DA0C8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D3268F">
              <w:rPr>
                <w:rFonts w:ascii="Oslo Sans Office" w:hAnsi="Oslo Sans Office"/>
                <w:b/>
                <w:sz w:val="24"/>
                <w:szCs w:val="24"/>
              </w:rPr>
              <w:t xml:space="preserve">Kjerneelementer i læreplanen </w:t>
            </w:r>
          </w:p>
        </w:tc>
        <w:tc>
          <w:tcPr>
            <w:tcW w:w="4990" w:type="dxa"/>
          </w:tcPr>
          <w:p w:rsidRPr="003B08A9" w:rsidR="005E4BCD" w:rsidP="005E4BCD" w:rsidRDefault="005E4BCD" w14:paraId="1F23841A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  <w:r w:rsidRPr="003B08A9">
              <w:rPr>
                <w:rFonts w:ascii="Oslo Sans Office" w:hAnsi="Oslo Sans Office"/>
                <w:b/>
                <w:sz w:val="24"/>
                <w:szCs w:val="24"/>
              </w:rPr>
              <w:t xml:space="preserve">Kompetansemål </w:t>
            </w:r>
          </w:p>
        </w:tc>
      </w:tr>
      <w:tr w:rsidRPr="003B08A9" w:rsidR="00943D28" w14:paraId="58090A29" w14:textId="77777777">
        <w:tc>
          <w:tcPr>
            <w:tcW w:w="5070" w:type="dxa"/>
          </w:tcPr>
          <w:p w:rsidR="00943D28" w:rsidRDefault="00943D28" w14:paraId="06AB2ECB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341A5D" w:rsidRDefault="00341A5D" w14:paraId="4EE4E6D2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341A5D" w:rsidRDefault="00341A5D" w14:paraId="113D2775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341A5D" w:rsidRDefault="00943D28" w14:paraId="721F6BC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341A5D" w:rsidRDefault="00943D28" w14:paraId="3A767494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341A5D" w:rsidRDefault="00943D28" w14:paraId="6D63301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341A5D" w:rsidRDefault="00943D28" w14:paraId="11392339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  <w:tr w:rsidRPr="003B08A9" w:rsidR="00943D28" w14:paraId="0352A55D" w14:textId="77777777">
        <w:tc>
          <w:tcPr>
            <w:tcW w:w="5070" w:type="dxa"/>
          </w:tcPr>
          <w:p w:rsidR="00943D28" w:rsidRDefault="00943D28" w14:paraId="16E6EEC9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="00341A5D" w:rsidRDefault="00341A5D" w14:paraId="612E72CE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  <w:p w:rsidRPr="003B08A9" w:rsidR="00341A5D" w:rsidRDefault="00341A5D" w14:paraId="6DD7B988" w14:textId="77777777">
            <w:pPr>
              <w:rPr>
                <w:rFonts w:ascii="Oslo Sans Office" w:hAnsi="Oslo Sans Office"/>
                <w:sz w:val="24"/>
                <w:szCs w:val="24"/>
              </w:rPr>
            </w:pPr>
          </w:p>
        </w:tc>
        <w:tc>
          <w:tcPr>
            <w:tcW w:w="4990" w:type="dxa"/>
          </w:tcPr>
          <w:p w:rsidRPr="003B08A9" w:rsidR="00943D28" w:rsidP="00341A5D" w:rsidRDefault="00943D28" w14:paraId="07F5932A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341A5D" w:rsidRDefault="00943D28" w14:paraId="731B765D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341A5D" w:rsidRDefault="00943D28" w14:paraId="7F98D241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  <w:p w:rsidRPr="003B08A9" w:rsidR="00943D28" w:rsidP="00341A5D" w:rsidRDefault="00943D28" w14:paraId="24C70D36" w14:textId="77777777">
            <w:pPr>
              <w:pStyle w:val="Listeavsnitt"/>
              <w:ind w:left="0"/>
              <w:rPr>
                <w:rFonts w:ascii="Oslo Sans Office" w:hAnsi="Oslo Sans Office"/>
                <w:szCs w:val="24"/>
              </w:rPr>
            </w:pPr>
          </w:p>
        </w:tc>
      </w:tr>
    </w:tbl>
    <w:p w:rsidRPr="003B08A9" w:rsidR="00943D28" w:rsidP="00943D28" w:rsidRDefault="00943D28" w14:paraId="149EA4F9" w14:textId="77777777">
      <w:pPr>
        <w:rPr>
          <w:rFonts w:ascii="Oslo Sans Office" w:hAnsi="Oslo Sans Office"/>
          <w:b/>
          <w:sz w:val="24"/>
          <w:szCs w:val="24"/>
        </w:rPr>
      </w:pPr>
    </w:p>
    <w:p w:rsidRPr="003B08A9" w:rsidR="00943D28" w:rsidP="00C86999" w:rsidRDefault="00943D28" w14:paraId="252BA32D" w14:textId="77777777">
      <w:pPr>
        <w:spacing w:after="0"/>
        <w:rPr>
          <w:rFonts w:ascii="Oslo Sans Office" w:hAnsi="Oslo Sans Office"/>
          <w:b/>
          <w:sz w:val="24"/>
          <w:szCs w:val="24"/>
        </w:rPr>
      </w:pPr>
      <w:r>
        <w:rPr>
          <w:rFonts w:ascii="Oslo Sans Office" w:hAnsi="Oslo Sans Office"/>
          <w:b/>
          <w:sz w:val="24"/>
          <w:szCs w:val="24"/>
        </w:rPr>
        <w:t>Till</w:t>
      </w:r>
      <w:r w:rsidRPr="003B08A9">
        <w:rPr>
          <w:rFonts w:ascii="Oslo Sans Office" w:hAnsi="Oslo Sans Office"/>
          <w:b/>
          <w:sz w:val="24"/>
          <w:szCs w:val="24"/>
        </w:rPr>
        <w:t>eggsoppgave fra sensor 2:</w:t>
      </w:r>
    </w:p>
    <w:tbl>
      <w:tblPr>
        <w:tblStyle w:val="Tabellrutenett"/>
        <w:tblW w:w="10060" w:type="dxa"/>
        <w:tblLook w:val="04A0" w:firstRow="1" w:lastRow="0" w:firstColumn="1" w:lastColumn="0" w:noHBand="0" w:noVBand="1"/>
      </w:tblPr>
      <w:tblGrid>
        <w:gridCol w:w="10060"/>
      </w:tblGrid>
      <w:tr w:rsidRPr="003B08A9" w:rsidR="00943D28" w14:paraId="5B3FCE6C" w14:textId="77777777">
        <w:trPr>
          <w:trHeight w:val="2269"/>
        </w:trPr>
        <w:tc>
          <w:tcPr>
            <w:tcW w:w="10060" w:type="dxa"/>
          </w:tcPr>
          <w:p w:rsidRPr="003B08A9" w:rsidR="00943D28" w:rsidRDefault="00943D28" w14:paraId="161FC11A" w14:textId="77777777">
            <w:pPr>
              <w:rPr>
                <w:rFonts w:ascii="Oslo Sans Office" w:hAnsi="Oslo Sans Office"/>
                <w:b/>
                <w:sz w:val="24"/>
                <w:szCs w:val="24"/>
              </w:rPr>
            </w:pPr>
          </w:p>
        </w:tc>
      </w:tr>
    </w:tbl>
    <w:p w:rsidRPr="005B6984" w:rsidR="00943D28" w:rsidRDefault="00943D28" w14:paraId="39DEE61E" w14:textId="77777777">
      <w:pPr>
        <w:spacing w:after="160" w:line="259" w:lineRule="auto"/>
        <w:rPr>
          <w:rFonts w:ascii="Oslo Sans Office" w:hAnsi="Oslo Sans Office"/>
          <w:szCs w:val="20"/>
        </w:rPr>
      </w:pPr>
    </w:p>
    <w:sectPr w:rsidRPr="005B6984" w:rsidR="00943D28" w:rsidSect="00E27F37">
      <w:footerReference w:type="default" r:id="rId12"/>
      <w:headerReference w:type="first" r:id="rId13"/>
      <w:footerReference w:type="first" r:id="rId14"/>
      <w:pgSz w:w="11906" w:h="16838" w:orient="portrait"/>
      <w:pgMar w:top="1219" w:right="1338" w:bottom="1418" w:left="1298" w:header="709" w:footer="2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7642F" w:rsidP="005D093C" w:rsidRDefault="0097642F" w14:paraId="48F65CDC" w14:textId="77777777">
      <w:pPr>
        <w:spacing w:after="0" w:line="240" w:lineRule="auto"/>
      </w:pPr>
      <w:r>
        <w:separator/>
      </w:r>
    </w:p>
  </w:endnote>
  <w:endnote w:type="continuationSeparator" w:id="0">
    <w:p w:rsidR="0097642F" w:rsidP="005D093C" w:rsidRDefault="0097642F" w14:paraId="17CA6C88" w14:textId="77777777">
      <w:pPr>
        <w:spacing w:after="0" w:line="240" w:lineRule="auto"/>
      </w:pPr>
      <w:r>
        <w:continuationSeparator/>
      </w:r>
    </w:p>
  </w:endnote>
  <w:endnote w:type="continuationNotice" w:id="1">
    <w:p w:rsidR="0097642F" w:rsidRDefault="0097642F" w14:paraId="13E9B35C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slo Sans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lo Sans Office">
    <w:panose1 w:val="02000000000000000000"/>
    <w:charset w:val="00"/>
    <w:family w:val="auto"/>
    <w:pitch w:val="variable"/>
    <w:sig w:usb0="A000006F" w:usb1="0000307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enett"/>
      <w:tblW w:w="9782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6"/>
      <w:gridCol w:w="3402"/>
      <w:gridCol w:w="3119"/>
      <w:gridCol w:w="2835"/>
    </w:tblGrid>
    <w:tr w:rsidRPr="00DE1938" w:rsidR="00D8326C" w14:paraId="2253CF9F" w14:textId="77777777">
      <w:trPr>
        <w:trHeight w:val="20"/>
      </w:trPr>
      <w:tc>
        <w:tcPr>
          <w:tcW w:w="426" w:type="dxa"/>
          <w:vMerge w:val="restart"/>
        </w:tcPr>
        <w:p w:rsidRPr="00DE1938" w:rsidR="00D8326C" w:rsidP="00D8326C" w:rsidRDefault="00D8326C" w14:paraId="1C8A9B84" w14:textId="77777777">
          <w:pPr>
            <w:spacing w:line="192" w:lineRule="auto"/>
            <w:rPr>
              <w:noProof/>
            </w:rPr>
          </w:pPr>
        </w:p>
      </w:tc>
      <w:tc>
        <w:tcPr>
          <w:tcW w:w="3402" w:type="dxa"/>
        </w:tcPr>
        <w:p w:rsidRPr="00DE1938" w:rsidR="00D8326C" w:rsidP="00D8326C" w:rsidRDefault="00D8326C" w14:paraId="0C7CE209" w14:textId="77777777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:rsidRPr="00DE1938" w:rsidR="00D8326C" w:rsidP="00D8326C" w:rsidRDefault="00D8326C" w14:paraId="2DF826E6" w14:textId="77777777">
          <w:pPr>
            <w:pStyle w:val="Bunntekst"/>
          </w:pPr>
        </w:p>
      </w:tc>
      <w:tc>
        <w:tcPr>
          <w:tcW w:w="2835" w:type="dxa"/>
        </w:tcPr>
        <w:p w:rsidRPr="00DE1938" w:rsidR="00D8326C" w:rsidP="00D8326C" w:rsidRDefault="00D8326C" w14:paraId="23F8FECD" w14:textId="77777777">
          <w:pPr>
            <w:pStyle w:val="Bunntekst"/>
          </w:pPr>
        </w:p>
      </w:tc>
    </w:tr>
    <w:tr w:rsidRPr="00DE1938" w:rsidR="00D8326C" w14:paraId="3FDFA5EC" w14:textId="77777777">
      <w:tc>
        <w:tcPr>
          <w:tcW w:w="426" w:type="dxa"/>
          <w:vMerge/>
        </w:tcPr>
        <w:p w:rsidRPr="00DE1938" w:rsidR="00D8326C" w:rsidP="00D8326C" w:rsidRDefault="00D8326C" w14:paraId="0450D5BD" w14:textId="77777777">
          <w:pPr>
            <w:spacing w:line="192" w:lineRule="auto"/>
          </w:pPr>
        </w:p>
      </w:tc>
      <w:tc>
        <w:tcPr>
          <w:tcW w:w="3402" w:type="dxa"/>
        </w:tcPr>
        <w:p w:rsidRPr="00DE1938" w:rsidR="00D8326C" w:rsidP="00D8326C" w:rsidRDefault="00D8326C" w14:paraId="2C24785F" w14:textId="77777777">
          <w:pPr>
            <w:pStyle w:val="Bunntekst"/>
            <w:rPr>
              <w:rStyle w:val="Sterk"/>
            </w:rPr>
          </w:pPr>
        </w:p>
      </w:tc>
      <w:tc>
        <w:tcPr>
          <w:tcW w:w="3119" w:type="dxa"/>
        </w:tcPr>
        <w:p w:rsidRPr="00DE1938" w:rsidR="00D8326C" w:rsidP="00D8326C" w:rsidRDefault="00D8326C" w14:paraId="0E2A9DA5" w14:textId="77777777">
          <w:pPr>
            <w:pStyle w:val="Bunntekst"/>
          </w:pPr>
        </w:p>
      </w:tc>
      <w:tc>
        <w:tcPr>
          <w:tcW w:w="2835" w:type="dxa"/>
        </w:tcPr>
        <w:p w:rsidRPr="00DE1938" w:rsidR="00D8326C" w:rsidP="00D8326C" w:rsidRDefault="00D8326C" w14:paraId="13EE8136" w14:textId="77777777">
          <w:pPr>
            <w:pStyle w:val="Bunntekst"/>
          </w:pPr>
        </w:p>
      </w:tc>
    </w:tr>
  </w:tbl>
  <w:p w:rsidRPr="00D8326C" w:rsidR="005D093C" w:rsidP="00D8326C" w:rsidRDefault="005D093C" w14:paraId="01ED1625" w14:textId="77777777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enett"/>
      <w:tblW w:w="3820" w:type="dxa"/>
      <w:tblInd w:w="-42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142" w:type="dxa"/>
      </w:tblCellMar>
      <w:tblLook w:val="0400" w:firstRow="0" w:lastRow="0" w:firstColumn="0" w:lastColumn="0" w:noHBand="0" w:noVBand="1"/>
    </w:tblPr>
    <w:tblGrid>
      <w:gridCol w:w="424"/>
      <w:gridCol w:w="3396"/>
    </w:tblGrid>
    <w:tr w:rsidRPr="00DE1938" w:rsidR="00064A24" w:rsidTr="00064A24" w14:paraId="583BF9A9" w14:textId="77777777">
      <w:trPr>
        <w:trHeight w:val="20"/>
      </w:trPr>
      <w:tc>
        <w:tcPr>
          <w:tcW w:w="424" w:type="dxa"/>
          <w:vMerge w:val="restart"/>
        </w:tcPr>
        <w:p w:rsidRPr="00DE1938" w:rsidR="00064A24" w:rsidP="00D44A50" w:rsidRDefault="00064A24" w14:paraId="6709173B" w14:textId="77777777">
          <w:pPr>
            <w:pStyle w:val="Bunntekst"/>
            <w:jc w:val="right"/>
          </w:pPr>
          <w:r>
            <w:rPr>
              <w:noProof/>
              <w:lang w:eastAsia="nb-NO"/>
            </w:rPr>
            <w:drawing>
              <wp:anchor distT="0" distB="0" distL="114300" distR="114300" simplePos="0" relativeHeight="251658241" behindDoc="0" locked="0" layoutInCell="1" allowOverlap="1" wp14:anchorId="05D5D815" wp14:editId="4E0FD44C">
                <wp:simplePos x="0" y="0"/>
                <wp:positionH relativeFrom="column">
                  <wp:posOffset>71437</wp:posOffset>
                </wp:positionH>
                <wp:positionV relativeFrom="paragraph">
                  <wp:posOffset>121285</wp:posOffset>
                </wp:positionV>
                <wp:extent cx="133985" cy="170815"/>
                <wp:effectExtent l="0" t="0" r="0" b="635"/>
                <wp:wrapNone/>
                <wp:docPr id="27" name="Picture 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985" cy="170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  <w:p w:rsidRPr="00DE1938" w:rsidR="00064A24" w:rsidP="00D44A50" w:rsidRDefault="00064A24" w14:paraId="62CD2A8B" w14:textId="77777777">
          <w:pPr>
            <w:spacing w:line="192" w:lineRule="auto"/>
            <w:rPr>
              <w:noProof/>
            </w:rPr>
          </w:pPr>
        </w:p>
      </w:tc>
      <w:tc>
        <w:tcPr>
          <w:tcW w:w="3396" w:type="dxa"/>
        </w:tcPr>
        <w:p w:rsidRPr="00DE1938" w:rsidR="00064A24" w:rsidP="00D44A50" w:rsidRDefault="00064A24" w14:paraId="73E5F6DA" w14:textId="77777777">
          <w:pPr>
            <w:pStyle w:val="Bunntekst"/>
            <w:rPr>
              <w:rStyle w:val="Sterk"/>
            </w:rPr>
          </w:pPr>
        </w:p>
      </w:tc>
    </w:tr>
    <w:tr w:rsidRPr="00DE1938" w:rsidR="00064A24" w:rsidTr="00064A24" w14:paraId="376FB9E7" w14:textId="77777777">
      <w:tc>
        <w:tcPr>
          <w:tcW w:w="424" w:type="dxa"/>
          <w:vMerge/>
        </w:tcPr>
        <w:p w:rsidRPr="00DE1938" w:rsidR="00064A24" w:rsidP="00D44A50" w:rsidRDefault="00064A24" w14:paraId="0FE5BAF7" w14:textId="77777777">
          <w:pPr>
            <w:spacing w:line="192" w:lineRule="auto"/>
          </w:pPr>
        </w:p>
      </w:tc>
      <w:tc>
        <w:tcPr>
          <w:tcW w:w="3396" w:type="dxa"/>
        </w:tcPr>
        <w:p w:rsidRPr="00DE1938" w:rsidR="00064A24" w:rsidP="00D44A50" w:rsidRDefault="008D59A4" w14:paraId="7B423ECA" w14:textId="77777777">
          <w:pPr>
            <w:pStyle w:val="Bunntekst"/>
            <w:rPr>
              <w:rStyle w:val="Sterk"/>
            </w:rPr>
          </w:pPr>
          <w:r>
            <w:rPr>
              <w:rStyle w:val="Sterk"/>
            </w:rPr>
            <w:t>Osloskolen</w:t>
          </w:r>
        </w:p>
      </w:tc>
    </w:tr>
  </w:tbl>
  <w:p w:rsidR="00D44A50" w:rsidRDefault="00D44A50" w14:paraId="543BA9C2" w14:textId="77777777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7642F" w:rsidP="005D093C" w:rsidRDefault="0097642F" w14:paraId="22CBF3B5" w14:textId="77777777">
      <w:pPr>
        <w:spacing w:after="0" w:line="240" w:lineRule="auto"/>
      </w:pPr>
      <w:r>
        <w:separator/>
      </w:r>
    </w:p>
  </w:footnote>
  <w:footnote w:type="continuationSeparator" w:id="0">
    <w:p w:rsidR="0097642F" w:rsidP="005D093C" w:rsidRDefault="0097642F" w14:paraId="14902DCA" w14:textId="77777777">
      <w:pPr>
        <w:spacing w:after="0" w:line="240" w:lineRule="auto"/>
      </w:pPr>
      <w:r>
        <w:continuationSeparator/>
      </w:r>
    </w:p>
  </w:footnote>
  <w:footnote w:type="continuationNotice" w:id="1">
    <w:p w:rsidR="0097642F" w:rsidRDefault="0097642F" w14:paraId="03961BA4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44A50" w:rsidRDefault="00A67238" w14:paraId="1D012E32" w14:textId="77777777">
    <w:pPr>
      <w:pStyle w:val="Topptekst"/>
    </w:pPr>
    <w:r>
      <w:rPr>
        <w:noProof/>
        <w:lang w:eastAsia="nb-NO"/>
      </w:rPr>
      <w:drawing>
        <wp:anchor distT="0" distB="0" distL="114300" distR="114300" simplePos="0" relativeHeight="251658240" behindDoc="1" locked="0" layoutInCell="1" allowOverlap="1" wp14:anchorId="0D8E6A5E" wp14:editId="0CE5AE44">
          <wp:simplePos x="0" y="0"/>
          <wp:positionH relativeFrom="page">
            <wp:posOffset>5634990</wp:posOffset>
          </wp:positionH>
          <wp:positionV relativeFrom="page">
            <wp:posOffset>612140</wp:posOffset>
          </wp:positionV>
          <wp:extent cx="1080000" cy="561600"/>
          <wp:effectExtent l="0" t="0" r="635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56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B05F0"/>
    <w:multiLevelType w:val="hybridMultilevel"/>
    <w:tmpl w:val="7D884A8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5708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0B7"/>
    <w:rsid w:val="00007C73"/>
    <w:rsid w:val="000119BE"/>
    <w:rsid w:val="000121C8"/>
    <w:rsid w:val="0001394B"/>
    <w:rsid w:val="00061AE3"/>
    <w:rsid w:val="00064A24"/>
    <w:rsid w:val="000759E9"/>
    <w:rsid w:val="000810B6"/>
    <w:rsid w:val="000937E4"/>
    <w:rsid w:val="00095EC1"/>
    <w:rsid w:val="000B5D7B"/>
    <w:rsid w:val="000B64A5"/>
    <w:rsid w:val="000C51B0"/>
    <w:rsid w:val="000D10DA"/>
    <w:rsid w:val="000D5C4B"/>
    <w:rsid w:val="000E5190"/>
    <w:rsid w:val="00115AD5"/>
    <w:rsid w:val="00135336"/>
    <w:rsid w:val="00137FEE"/>
    <w:rsid w:val="001530D5"/>
    <w:rsid w:val="00157F5A"/>
    <w:rsid w:val="0017669E"/>
    <w:rsid w:val="00177027"/>
    <w:rsid w:val="001850F0"/>
    <w:rsid w:val="00186573"/>
    <w:rsid w:val="001929F1"/>
    <w:rsid w:val="001A4E94"/>
    <w:rsid w:val="001C6781"/>
    <w:rsid w:val="001D126B"/>
    <w:rsid w:val="001E3931"/>
    <w:rsid w:val="001F112F"/>
    <w:rsid w:val="00232038"/>
    <w:rsid w:val="00246830"/>
    <w:rsid w:val="0025699D"/>
    <w:rsid w:val="0026031A"/>
    <w:rsid w:val="00265CB5"/>
    <w:rsid w:val="0026743E"/>
    <w:rsid w:val="00277DCB"/>
    <w:rsid w:val="00281704"/>
    <w:rsid w:val="002A4CCB"/>
    <w:rsid w:val="002B457A"/>
    <w:rsid w:val="002F3FC8"/>
    <w:rsid w:val="003012C4"/>
    <w:rsid w:val="003021BE"/>
    <w:rsid w:val="00314DDE"/>
    <w:rsid w:val="00325D57"/>
    <w:rsid w:val="00341A5D"/>
    <w:rsid w:val="003603AE"/>
    <w:rsid w:val="003874F2"/>
    <w:rsid w:val="00393B62"/>
    <w:rsid w:val="003B4BE1"/>
    <w:rsid w:val="003E0CD9"/>
    <w:rsid w:val="004008F3"/>
    <w:rsid w:val="004037DE"/>
    <w:rsid w:val="00407E3C"/>
    <w:rsid w:val="0041297F"/>
    <w:rsid w:val="004168A1"/>
    <w:rsid w:val="00421395"/>
    <w:rsid w:val="00441FC6"/>
    <w:rsid w:val="00446E31"/>
    <w:rsid w:val="0045065F"/>
    <w:rsid w:val="00452F70"/>
    <w:rsid w:val="0047522B"/>
    <w:rsid w:val="00483FE0"/>
    <w:rsid w:val="00493831"/>
    <w:rsid w:val="004A7BAB"/>
    <w:rsid w:val="004F2D51"/>
    <w:rsid w:val="00500EC4"/>
    <w:rsid w:val="00515FFA"/>
    <w:rsid w:val="00543BCD"/>
    <w:rsid w:val="0055183B"/>
    <w:rsid w:val="00560D31"/>
    <w:rsid w:val="00567104"/>
    <w:rsid w:val="005812E4"/>
    <w:rsid w:val="005929B5"/>
    <w:rsid w:val="00595FDC"/>
    <w:rsid w:val="005A7F8F"/>
    <w:rsid w:val="005B4D6E"/>
    <w:rsid w:val="005B6984"/>
    <w:rsid w:val="005C404B"/>
    <w:rsid w:val="005D093C"/>
    <w:rsid w:val="005E368B"/>
    <w:rsid w:val="005E4BCD"/>
    <w:rsid w:val="005F4FCC"/>
    <w:rsid w:val="00607FA0"/>
    <w:rsid w:val="00617383"/>
    <w:rsid w:val="006651F8"/>
    <w:rsid w:val="00683371"/>
    <w:rsid w:val="00683F66"/>
    <w:rsid w:val="00685742"/>
    <w:rsid w:val="006D5C52"/>
    <w:rsid w:val="006E006E"/>
    <w:rsid w:val="006F266F"/>
    <w:rsid w:val="006F77CB"/>
    <w:rsid w:val="00711B16"/>
    <w:rsid w:val="00714E6C"/>
    <w:rsid w:val="00727D7C"/>
    <w:rsid w:val="0073221F"/>
    <w:rsid w:val="00747898"/>
    <w:rsid w:val="007B687A"/>
    <w:rsid w:val="007D0AEC"/>
    <w:rsid w:val="007D1113"/>
    <w:rsid w:val="007D3003"/>
    <w:rsid w:val="007E0FF4"/>
    <w:rsid w:val="007E4B0D"/>
    <w:rsid w:val="007E7894"/>
    <w:rsid w:val="007F2AEF"/>
    <w:rsid w:val="00826141"/>
    <w:rsid w:val="00826ABE"/>
    <w:rsid w:val="00831CEE"/>
    <w:rsid w:val="00867BA0"/>
    <w:rsid w:val="00874906"/>
    <w:rsid w:val="008D4268"/>
    <w:rsid w:val="008D5723"/>
    <w:rsid w:val="008D59A4"/>
    <w:rsid w:val="008F07D1"/>
    <w:rsid w:val="00917C47"/>
    <w:rsid w:val="009406D1"/>
    <w:rsid w:val="009412C3"/>
    <w:rsid w:val="00943D28"/>
    <w:rsid w:val="009460CB"/>
    <w:rsid w:val="00963E03"/>
    <w:rsid w:val="0097642F"/>
    <w:rsid w:val="0099320A"/>
    <w:rsid w:val="009941BF"/>
    <w:rsid w:val="009D11F7"/>
    <w:rsid w:val="009D3D02"/>
    <w:rsid w:val="009D5EA9"/>
    <w:rsid w:val="009F60B7"/>
    <w:rsid w:val="00A0208E"/>
    <w:rsid w:val="00A035F3"/>
    <w:rsid w:val="00A158EC"/>
    <w:rsid w:val="00A37C70"/>
    <w:rsid w:val="00A50B06"/>
    <w:rsid w:val="00A63656"/>
    <w:rsid w:val="00A67238"/>
    <w:rsid w:val="00A85594"/>
    <w:rsid w:val="00A93A5E"/>
    <w:rsid w:val="00AA100D"/>
    <w:rsid w:val="00AA2584"/>
    <w:rsid w:val="00AB73E8"/>
    <w:rsid w:val="00AC0CD1"/>
    <w:rsid w:val="00AF4B13"/>
    <w:rsid w:val="00B10DAE"/>
    <w:rsid w:val="00B34FF4"/>
    <w:rsid w:val="00B528DD"/>
    <w:rsid w:val="00BD1213"/>
    <w:rsid w:val="00BE3EDD"/>
    <w:rsid w:val="00BF4745"/>
    <w:rsid w:val="00C37E38"/>
    <w:rsid w:val="00C51925"/>
    <w:rsid w:val="00C80B3B"/>
    <w:rsid w:val="00C86999"/>
    <w:rsid w:val="00CA60BB"/>
    <w:rsid w:val="00CB22FB"/>
    <w:rsid w:val="00CB23D7"/>
    <w:rsid w:val="00CB5F23"/>
    <w:rsid w:val="00CB71D4"/>
    <w:rsid w:val="00CC2B6A"/>
    <w:rsid w:val="00CE1239"/>
    <w:rsid w:val="00CE5667"/>
    <w:rsid w:val="00D148D0"/>
    <w:rsid w:val="00D3268F"/>
    <w:rsid w:val="00D44A50"/>
    <w:rsid w:val="00D45286"/>
    <w:rsid w:val="00D70DA3"/>
    <w:rsid w:val="00D71339"/>
    <w:rsid w:val="00D8326C"/>
    <w:rsid w:val="00D859A5"/>
    <w:rsid w:val="00DB430A"/>
    <w:rsid w:val="00DC5A74"/>
    <w:rsid w:val="00DC7968"/>
    <w:rsid w:val="00DE5FA9"/>
    <w:rsid w:val="00E06F32"/>
    <w:rsid w:val="00E144A7"/>
    <w:rsid w:val="00E27F37"/>
    <w:rsid w:val="00E50528"/>
    <w:rsid w:val="00E51F3C"/>
    <w:rsid w:val="00E538F1"/>
    <w:rsid w:val="00E632F0"/>
    <w:rsid w:val="00E933A4"/>
    <w:rsid w:val="00EA6DA7"/>
    <w:rsid w:val="00F22513"/>
    <w:rsid w:val="00F40915"/>
    <w:rsid w:val="00F46FB8"/>
    <w:rsid w:val="00F5274F"/>
    <w:rsid w:val="00F67248"/>
    <w:rsid w:val="00F72320"/>
    <w:rsid w:val="00F87D96"/>
    <w:rsid w:val="00F92861"/>
    <w:rsid w:val="00F93BC4"/>
    <w:rsid w:val="00FA3ACB"/>
    <w:rsid w:val="00FA56DC"/>
    <w:rsid w:val="00FA5C7E"/>
    <w:rsid w:val="00FD7882"/>
    <w:rsid w:val="00FE672E"/>
    <w:rsid w:val="0563DA2B"/>
    <w:rsid w:val="3EBD66F8"/>
    <w:rsid w:val="67F3C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45E45"/>
  <w15:chartTrackingRefBased/>
  <w15:docId w15:val="{43ED81E3-643F-4E9C-92FA-E1844899E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qFormat="1"/>
    <w:lsdException w:name="heading 4" w:uiPriority="9" w:semiHidden="1" w:qFormat="1"/>
    <w:lsdException w:name="heading 5" w:uiPriority="9" w:semiHidden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semiHidden="1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7882"/>
    <w:pPr>
      <w:spacing w:after="280" w:line="264" w:lineRule="auto"/>
    </w:pPr>
    <w:rPr>
      <w:sz w:val="20"/>
    </w:rPr>
  </w:style>
  <w:style w:type="paragraph" w:styleId="Overskrift1">
    <w:name w:val="heading 1"/>
    <w:basedOn w:val="Normal"/>
    <w:next w:val="Normal"/>
    <w:link w:val="Overskrift1Tegn"/>
    <w:qFormat/>
    <w:rsid w:val="001F112F"/>
    <w:pPr>
      <w:keepNext/>
      <w:keepLines/>
      <w:spacing w:after="120" w:line="240" w:lineRule="auto"/>
      <w:outlineLvl w:val="0"/>
    </w:pPr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6E006E"/>
    <w:pPr>
      <w:keepNext/>
      <w:keepLines/>
      <w:spacing w:after="0"/>
      <w:outlineLvl w:val="1"/>
    </w:pPr>
    <w:rPr>
      <w:rFonts w:asciiTheme="majorHAnsi" w:hAnsiTheme="majorHAnsi" w:eastAsiaTheme="majorEastAsia" w:cstheme="majorBidi"/>
      <w:b/>
      <w:color w:val="000000" w:themeColor="text1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26743E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023833" w:themeColor="accent1" w:themeShade="BF"/>
    </w:rPr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character" w:styleId="Overskrift1Tegn" w:customStyle="1">
    <w:name w:val="Overskrift 1 Tegn"/>
    <w:basedOn w:val="Standardskriftforavsnitt"/>
    <w:link w:val="Overskrift1"/>
    <w:uiPriority w:val="9"/>
    <w:rsid w:val="00FD7882"/>
    <w:rPr>
      <w:rFonts w:asciiTheme="majorHAnsi" w:hAnsiTheme="majorHAnsi" w:eastAsiaTheme="majorEastAsia" w:cstheme="majorBidi"/>
      <w:color w:val="2A2859" w:themeColor="text2"/>
      <w:sz w:val="28"/>
      <w:szCs w:val="32"/>
    </w:rPr>
  </w:style>
  <w:style w:type="table" w:styleId="Tabellrutenett">
    <w:name w:val="Table Grid"/>
    <w:basedOn w:val="Vanligtabell"/>
    <w:rsid w:val="00C519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semiHidden/>
    <w:rsid w:val="00FD7882"/>
    <w:rPr>
      <w:sz w:val="20"/>
    </w:rPr>
  </w:style>
  <w:style w:type="paragraph" w:styleId="Bunntekst">
    <w:name w:val="footer"/>
    <w:basedOn w:val="Normal"/>
    <w:link w:val="BunntekstTegn"/>
    <w:uiPriority w:val="99"/>
    <w:semiHidden/>
    <w:rsid w:val="005D093C"/>
    <w:pPr>
      <w:tabs>
        <w:tab w:val="center" w:pos="4536"/>
        <w:tab w:val="right" w:pos="9072"/>
      </w:tabs>
      <w:spacing w:after="0" w:line="240" w:lineRule="auto"/>
    </w:pPr>
    <w:rPr>
      <w:color w:val="2A2859" w:themeColor="text2"/>
      <w:sz w:val="16"/>
    </w:rPr>
  </w:style>
  <w:style w:type="character" w:styleId="BunntekstTegn" w:customStyle="1">
    <w:name w:val="Bunntekst Tegn"/>
    <w:basedOn w:val="Standardskriftforavsnitt"/>
    <w:link w:val="Bunntekst"/>
    <w:uiPriority w:val="99"/>
    <w:semiHidden/>
    <w:rsid w:val="00FD7882"/>
    <w:rPr>
      <w:color w:val="2A2859" w:themeColor="text2"/>
      <w:sz w:val="16"/>
    </w:rPr>
  </w:style>
  <w:style w:type="character" w:styleId="Sterk">
    <w:name w:val="Strong"/>
    <w:basedOn w:val="Standardskriftforavsnitt"/>
    <w:uiPriority w:val="22"/>
    <w:qFormat/>
    <w:rsid w:val="005D093C"/>
    <w:rPr>
      <w:b/>
      <w:bCs/>
    </w:rPr>
  </w:style>
  <w:style w:type="paragraph" w:styleId="Tittel">
    <w:name w:val="Title"/>
    <w:basedOn w:val="Normal"/>
    <w:next w:val="Normal"/>
    <w:link w:val="TittelTegn"/>
    <w:uiPriority w:val="10"/>
    <w:qFormat/>
    <w:rsid w:val="005D093C"/>
    <w:pPr>
      <w:spacing w:after="0" w:line="240" w:lineRule="auto"/>
      <w:contextualSpacing/>
    </w:pPr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character" w:styleId="TittelTegn" w:customStyle="1">
    <w:name w:val="Tittel Tegn"/>
    <w:basedOn w:val="Standardskriftforavsnitt"/>
    <w:link w:val="Tittel"/>
    <w:uiPriority w:val="10"/>
    <w:rsid w:val="00FD7882"/>
    <w:rPr>
      <w:rFonts w:asciiTheme="majorHAnsi" w:hAnsiTheme="majorHAnsi" w:eastAsiaTheme="majorEastAsia" w:cstheme="majorBidi"/>
      <w:color w:val="2A2859" w:themeColor="text2"/>
      <w:spacing w:val="-10"/>
      <w:kern w:val="28"/>
      <w:sz w:val="38"/>
      <w:szCs w:val="56"/>
    </w:rPr>
  </w:style>
  <w:style w:type="paragraph" w:styleId="Ingenmellomrom">
    <w:name w:val="No Spacing"/>
    <w:uiPriority w:val="1"/>
    <w:qFormat/>
    <w:rsid w:val="000119BE"/>
    <w:pPr>
      <w:spacing w:after="0" w:line="264" w:lineRule="auto"/>
    </w:pPr>
    <w:rPr>
      <w:sz w:val="20"/>
    </w:rPr>
  </w:style>
  <w:style w:type="character" w:styleId="Plassholdertekst">
    <w:name w:val="Placeholder Text"/>
    <w:basedOn w:val="Standardskriftforavsnitt"/>
    <w:uiPriority w:val="99"/>
    <w:semiHidden/>
    <w:rsid w:val="000119BE"/>
    <w:rPr>
      <w:color w:val="808080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95EC1"/>
    <w:pPr>
      <w:numPr>
        <w:ilvl w:val="1"/>
      </w:numPr>
      <w:spacing w:after="0"/>
    </w:pPr>
    <w:rPr>
      <w:rFonts w:eastAsiaTheme="minorEastAsia"/>
      <w:b/>
      <w:color w:val="2A2859" w:themeColor="text2"/>
      <w:sz w:val="22"/>
    </w:rPr>
  </w:style>
  <w:style w:type="character" w:styleId="UndertittelTegn" w:customStyle="1">
    <w:name w:val="Undertittel Tegn"/>
    <w:basedOn w:val="Standardskriftforavsnitt"/>
    <w:link w:val="Undertittel"/>
    <w:uiPriority w:val="11"/>
    <w:rsid w:val="00FD7882"/>
    <w:rPr>
      <w:rFonts w:eastAsiaTheme="minorEastAsia"/>
      <w:b/>
      <w:color w:val="2A2859" w:themeColor="text2"/>
    </w:rPr>
  </w:style>
  <w:style w:type="paragraph" w:styleId="Referanserbrev" w:customStyle="1">
    <w:name w:val="Referanser brev"/>
    <w:basedOn w:val="Normal"/>
    <w:qFormat/>
    <w:rsid w:val="00095EC1"/>
    <w:pPr>
      <w:spacing w:after="0" w:line="240" w:lineRule="auto"/>
    </w:pPr>
    <w:rPr>
      <w:sz w:val="16"/>
    </w:rPr>
  </w:style>
  <w:style w:type="character" w:styleId="Overskrift2Tegn" w:customStyle="1">
    <w:name w:val="Overskrift 2 Tegn"/>
    <w:basedOn w:val="Standardskriftforavsnitt"/>
    <w:link w:val="Overskrift2"/>
    <w:uiPriority w:val="9"/>
    <w:rsid w:val="00FD7882"/>
    <w:rPr>
      <w:rFonts w:asciiTheme="majorHAnsi" w:hAnsiTheme="majorHAnsi" w:eastAsiaTheme="majorEastAsia" w:cstheme="majorBidi"/>
      <w:b/>
      <w:color w:val="000000" w:themeColor="text1"/>
      <w:sz w:val="20"/>
      <w:szCs w:val="26"/>
    </w:rPr>
  </w:style>
  <w:style w:type="table" w:styleId="Creunaenkel" w:customStyle="1">
    <w:name w:val="Creuna enkel"/>
    <w:basedOn w:val="Vanligtabell"/>
    <w:uiPriority w:val="99"/>
    <w:rsid w:val="006E006E"/>
    <w:pPr>
      <w:spacing w:after="0" w:line="240" w:lineRule="auto"/>
    </w:pPr>
    <w:rPr>
      <w:color w:val="030303"/>
      <w:sz w:val="20"/>
      <w:szCs w:val="21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cPr>
      <w:shd w:val="clear" w:color="auto" w:fill="auto"/>
      <w:tcMar>
        <w:top w:w="57" w:type="dxa"/>
        <w:bottom w:w="57" w:type="dxa"/>
      </w:tcMar>
    </w:tcPr>
    <w:tblStylePr w:type="firstRow">
      <w:rPr>
        <w:rFonts w:asciiTheme="majorHAnsi" w:hAnsiTheme="majorHAnsi"/>
        <w:color w:val="FFFFFF"/>
        <w:sz w:val="20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single" w:color="FFFFFF" w:themeColor="background1" w:sz="4" w:space="0"/>
          <w:tl2br w:val="nil"/>
          <w:tr2bl w:val="nil"/>
        </w:tcBorders>
        <w:shd w:val="clear" w:color="auto" w:fill="000000" w:themeFill="text1"/>
      </w:tcPr>
    </w:tblStylePr>
  </w:style>
  <w:style w:type="paragraph" w:styleId="Kopiogvedlegg" w:customStyle="1">
    <w:name w:val="Kopi og vedlegg"/>
    <w:basedOn w:val="Normal"/>
    <w:semiHidden/>
    <w:rsid w:val="00FD7882"/>
    <w:pPr>
      <w:spacing w:after="0"/>
    </w:pPr>
    <w:rPr>
      <w:sz w:val="16"/>
    </w:rPr>
  </w:style>
  <w:style w:type="paragraph" w:styleId="Bobletekst">
    <w:name w:val="Balloon Text"/>
    <w:basedOn w:val="Normal"/>
    <w:link w:val="BobletekstTegn"/>
    <w:uiPriority w:val="99"/>
    <w:semiHidden/>
    <w:rsid w:val="00617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obletekstTegn" w:customStyle="1">
    <w:name w:val="Bobletekst Tegn"/>
    <w:basedOn w:val="Standardskriftforavsnitt"/>
    <w:link w:val="Bobletekst"/>
    <w:uiPriority w:val="99"/>
    <w:semiHidden/>
    <w:rsid w:val="00617383"/>
    <w:rPr>
      <w:rFonts w:ascii="Segoe UI" w:hAnsi="Segoe UI" w:cs="Segoe UI"/>
      <w:sz w:val="18"/>
      <w:szCs w:val="18"/>
    </w:rPr>
  </w:style>
  <w:style w:type="paragraph" w:styleId="Spacer" w:customStyle="1">
    <w:name w:val="Spacer"/>
    <w:basedOn w:val="Normal"/>
    <w:semiHidden/>
    <w:rsid w:val="00943D28"/>
    <w:pPr>
      <w:spacing w:after="0" w:line="142" w:lineRule="exact"/>
    </w:pPr>
    <w:rPr>
      <w:rFonts w:ascii="Arial" w:hAnsi="Arial" w:eastAsia="Times New Roman" w:cs="Times New Roman"/>
      <w:sz w:val="24"/>
      <w:szCs w:val="20"/>
    </w:rPr>
  </w:style>
  <w:style w:type="paragraph" w:styleId="Bildeavsnitt" w:customStyle="1">
    <w:name w:val="Bildeavsnitt"/>
    <w:basedOn w:val="Brdtekst"/>
    <w:next w:val="Brdtekst"/>
    <w:rsid w:val="00943D28"/>
    <w:pPr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paragraph" w:styleId="Brdtekst">
    <w:name w:val="Body Text"/>
    <w:basedOn w:val="Normal"/>
    <w:link w:val="BrdtekstTegn"/>
    <w:uiPriority w:val="99"/>
    <w:semiHidden/>
    <w:rsid w:val="00943D28"/>
    <w:pPr>
      <w:spacing w:after="120"/>
    </w:pPr>
  </w:style>
  <w:style w:type="character" w:styleId="BrdtekstTegn" w:customStyle="1">
    <w:name w:val="Brødtekst Tegn"/>
    <w:basedOn w:val="Standardskriftforavsnitt"/>
    <w:link w:val="Brdtekst"/>
    <w:uiPriority w:val="99"/>
    <w:semiHidden/>
    <w:rsid w:val="00943D28"/>
    <w:rPr>
      <w:sz w:val="20"/>
    </w:rPr>
  </w:style>
  <w:style w:type="paragraph" w:styleId="Listeavsnitt">
    <w:name w:val="List Paragraph"/>
    <w:basedOn w:val="Normal"/>
    <w:uiPriority w:val="34"/>
    <w:qFormat/>
    <w:rsid w:val="00943D2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hAnsi="Times New Roman" w:eastAsia="Times New Roman" w:cs="Times New Roman"/>
      <w:sz w:val="24"/>
      <w:szCs w:val="20"/>
      <w:lang w:eastAsia="nb-NO"/>
    </w:rPr>
  </w:style>
  <w:style w:type="character" w:styleId="Overskrift4Tegn" w:customStyle="1">
    <w:name w:val="Overskrift 4 Tegn"/>
    <w:basedOn w:val="Standardskriftforavsnitt"/>
    <w:link w:val="Overskrift4"/>
    <w:uiPriority w:val="9"/>
    <w:semiHidden/>
    <w:rsid w:val="0026743E"/>
    <w:rPr>
      <w:rFonts w:asciiTheme="majorHAnsi" w:hAnsiTheme="majorHAnsi" w:eastAsiaTheme="majorEastAsia" w:cstheme="majorBidi"/>
      <w:i/>
      <w:iCs/>
      <w:color w:val="023833" w:themeColor="accent1" w:themeShade="BF"/>
      <w:sz w:val="20"/>
    </w:rPr>
  </w:style>
  <w:style w:type="character" w:styleId="Utheving">
    <w:name w:val="Emphasis"/>
    <w:basedOn w:val="Standardskriftforavsnitt"/>
    <w:uiPriority w:val="20"/>
    <w:qFormat/>
    <w:rsid w:val="0026743E"/>
    <w:rPr>
      <w:i/>
      <w:iCs/>
    </w:rPr>
  </w:style>
  <w:style w:type="paragraph" w:styleId="mortaga" w:customStyle="1">
    <w:name w:val="mortag_a"/>
    <w:basedOn w:val="Normal"/>
    <w:rsid w:val="0026743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26743E"/>
    <w:rPr>
      <w:color w:val="0000FF"/>
      <w:u w:val="single"/>
    </w:rPr>
  </w:style>
  <w:style w:type="paragraph" w:styleId="Revisjon">
    <w:name w:val="Revision"/>
    <w:hidden/>
    <w:uiPriority w:val="99"/>
    <w:semiHidden/>
    <w:rsid w:val="00BF4745"/>
    <w:pPr>
      <w:spacing w:after="0" w:line="240" w:lineRule="auto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0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lovdata.no/forskrift/2006-06-23-724/%C2%A73-3" TargetMode="Externa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dahl\AppData\Local\Microsoft\Windows\INetCache\Content.Outlook\DQV699J8\Privatistkontoret_tom-mal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slo Kommune">
      <a:dk1>
        <a:srgbClr val="000000"/>
      </a:dk1>
      <a:lt1>
        <a:srgbClr val="FFFFFF"/>
      </a:lt1>
      <a:dk2>
        <a:srgbClr val="2A2859"/>
      </a:dk2>
      <a:lt2>
        <a:srgbClr val="F8F0DD"/>
      </a:lt2>
      <a:accent1>
        <a:srgbClr val="034B45"/>
      </a:accent1>
      <a:accent2>
        <a:srgbClr val="4EF8B6"/>
      </a:accent2>
      <a:accent3>
        <a:srgbClr val="C7F6C9"/>
      </a:accent3>
      <a:accent4>
        <a:srgbClr val="6FE9FF"/>
      </a:accent4>
      <a:accent5>
        <a:srgbClr val="FF8274"/>
      </a:accent5>
      <a:accent6>
        <a:srgbClr val="F9C66B"/>
      </a:accent6>
      <a:hlink>
        <a:srgbClr val="000000"/>
      </a:hlink>
      <a:folHlink>
        <a:srgbClr val="000000"/>
      </a:folHlink>
    </a:clrScheme>
    <a:fontScheme name="Oslo">
      <a:majorFont>
        <a:latin typeface="Oslo Sans"/>
        <a:ea typeface=""/>
        <a:cs typeface=""/>
      </a:majorFont>
      <a:minorFont>
        <a:latin typeface="Oslo San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4216e3e-35fb-4d1f-83a6-94f0fd84c001">
      <Terms xmlns="http://schemas.microsoft.com/office/infopath/2007/PartnerControls"/>
    </lcf76f155ced4ddcb4097134ff3c332f>
    <_ip_UnifiedCompliancePolicyProperties xmlns="http://schemas.microsoft.com/sharepoint/v3" xsi:nil="true"/>
    <TaxCatchAll xmlns="c1b9a7fe-7922-4c80-992d-1c643204c64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BCF278691E39458D05F9005FBF312B" ma:contentTypeVersion="15" ma:contentTypeDescription="Opprett et nytt dokument." ma:contentTypeScope="" ma:versionID="9ee2bfe28f890a1cb8c7119595f72a4c">
  <xsd:schema xmlns:xsd="http://www.w3.org/2001/XMLSchema" xmlns:xs="http://www.w3.org/2001/XMLSchema" xmlns:p="http://schemas.microsoft.com/office/2006/metadata/properties" xmlns:ns1="http://schemas.microsoft.com/sharepoint/v3" xmlns:ns2="54216e3e-35fb-4d1f-83a6-94f0fd84c001" xmlns:ns3="c1b9a7fe-7922-4c80-992d-1c643204c644" targetNamespace="http://schemas.microsoft.com/office/2006/metadata/properties" ma:root="true" ma:fieldsID="2be2d8cea6240609ff3f84e5c074d533" ns1:_="" ns2:_="" ns3:_="">
    <xsd:import namespace="http://schemas.microsoft.com/sharepoint/v3"/>
    <xsd:import namespace="54216e3e-35fb-4d1f-83a6-94f0fd84c001"/>
    <xsd:import namespace="c1b9a7fe-7922-4c80-992d-1c643204c6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16e3e-35fb-4d1f-83a6-94f0fd84c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9a7fe-7922-4c80-992d-1c643204c64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186f37e-a5e2-4395-af81-5176dad3190c}" ma:internalName="TaxCatchAll" ma:showField="CatchAllData" ma:web="c1b9a7fe-7922-4c80-992d-1c643204c6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1624EC-E7D2-4FF9-851B-E85913FB4657}">
  <ds:schemaRefs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dcmitype/"/>
    <ds:schemaRef ds:uri="c1b9a7fe-7922-4c80-992d-1c643204c644"/>
    <ds:schemaRef ds:uri="http://schemas.microsoft.com/office/2006/metadata/properties"/>
    <ds:schemaRef ds:uri="http://schemas.microsoft.com/office/infopath/2007/PartnerControls"/>
    <ds:schemaRef ds:uri="54216e3e-35fb-4d1f-83a6-94f0fd84c00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7209CC9-2ACC-4F0E-BB87-3000C07EA3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2AC1A3-F3AD-4EAF-9E2E-E2FB94C30E62}">
  <ds:schemaRefs/>
</ds:datastoreItem>
</file>

<file path=customXml/itemProps4.xml><?xml version="1.0" encoding="utf-8"?>
<ds:datastoreItem xmlns:ds="http://schemas.openxmlformats.org/officeDocument/2006/customXml" ds:itemID="{EEA41F86-A825-43C1-BC78-67135BE531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16e3e-35fb-4d1f-83a6-94f0fd84c001"/>
    <ds:schemaRef ds:uri="c1b9a7fe-7922-4c80-992d-1c643204c6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5a66368-d49e-4bf5-af9a-6ccbf48e6655}" enabled="0" method="" siteId="{a5a66368-d49e-4bf5-af9a-6ccbf48e6655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Privatistkontoret_tom-mal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 Dahl</dc:creator>
  <cp:keywords/>
  <dc:description/>
  <cp:lastModifiedBy>Mariana Amble-Ommundsen</cp:lastModifiedBy>
  <cp:revision>5</cp:revision>
  <cp:lastPrinted>2022-08-23T18:17:00Z</cp:lastPrinted>
  <dcterms:created xsi:type="dcterms:W3CDTF">2026-03-19T07:27:00Z</dcterms:created>
  <dcterms:modified xsi:type="dcterms:W3CDTF">2026-03-19T10:08:11Z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0x0101007CBCF278691E39458D05F9005FBF312B</vt:lpwstr>
  </property>
  <property fmtid="{D5CDD505-2E9C-101B-9397-08002B2CF9AE}" pid="4" name="Order">
    <vt:r8>1010600</vt:r8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