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B5" w:rsidRPr="004B557E" w:rsidRDefault="00AB0750" w:rsidP="004B557E">
      <w:pPr>
        <w:pStyle w:val="Ingenmellomrom"/>
        <w:rPr>
          <w:rStyle w:val="punktlisteTegn"/>
          <w:rFonts w:ascii="Arial" w:hAnsi="Arial" w:cs="Arial"/>
          <w:color w:val="808080"/>
          <w:sz w:val="36"/>
          <w:szCs w:val="36"/>
        </w:rPr>
      </w:pPr>
      <w:r>
        <w:rPr>
          <w:rStyle w:val="punktlisteTegn"/>
          <w:rFonts w:ascii="Arial" w:hAnsi="Arial" w:cs="Arial"/>
          <w:color w:val="808080"/>
          <w:sz w:val="36"/>
          <w:szCs w:val="36"/>
        </w:rPr>
        <w:t>MÅNEDSPLAN FOR [</w:t>
      </w:r>
      <w:r w:rsidRPr="00D91072">
        <w:rPr>
          <w:rStyle w:val="punktlisteTegn"/>
          <w:rFonts w:ascii="Arial" w:hAnsi="Arial" w:cs="Arial"/>
          <w:color w:val="808080"/>
          <w:sz w:val="36"/>
          <w:szCs w:val="36"/>
          <w:highlight w:val="yellow"/>
        </w:rPr>
        <w:t>SKRIV INN MÅNED</w:t>
      </w:r>
      <w:r>
        <w:rPr>
          <w:rStyle w:val="punktlisteTegn"/>
          <w:rFonts w:ascii="Arial" w:hAnsi="Arial" w:cs="Arial"/>
          <w:color w:val="808080"/>
          <w:sz w:val="36"/>
          <w:szCs w:val="36"/>
        </w:rPr>
        <w:t>]</w:t>
      </w:r>
      <w:r w:rsidR="004C6EB2">
        <w:rPr>
          <w:rStyle w:val="punktlisteTegn"/>
          <w:rFonts w:ascii="Arial" w:hAnsi="Arial" w:cs="Arial"/>
          <w:color w:val="808080"/>
          <w:sz w:val="36"/>
          <w:szCs w:val="36"/>
        </w:rPr>
        <w:t xml:space="preserve"> </w:t>
      </w:r>
    </w:p>
    <w:p w:rsidR="0055205B" w:rsidRDefault="0055205B">
      <w:pPr>
        <w:rPr>
          <w:rFonts w:ascii="Comic Sans MS" w:hAnsi="Comic Sans MS"/>
          <w:b/>
        </w:rPr>
      </w:pPr>
    </w:p>
    <w:tbl>
      <w:tblPr>
        <w:tblW w:w="0" w:type="auto"/>
        <w:tblInd w:w="-34" w:type="dxa"/>
        <w:tblBorders>
          <w:top w:val="single" w:sz="1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682"/>
        <w:gridCol w:w="2479"/>
        <w:gridCol w:w="2479"/>
        <w:gridCol w:w="2479"/>
        <w:gridCol w:w="2479"/>
        <w:gridCol w:w="2480"/>
      </w:tblGrid>
      <w:tr w:rsidR="00AB0750" w:rsidRPr="00AB0750" w:rsidTr="00687EFE">
        <w:tc>
          <w:tcPr>
            <w:tcW w:w="14078" w:type="dxa"/>
            <w:gridSpan w:val="6"/>
            <w:shd w:val="clear" w:color="auto" w:fill="auto"/>
          </w:tcPr>
          <w:p w:rsidR="00AB0750" w:rsidRPr="00AB0750" w:rsidRDefault="00E83C48" w:rsidP="00687EFE">
            <w:pPr>
              <w:pStyle w:val="Ingenmellomrom"/>
              <w:spacing w:after="120"/>
              <w:rPr>
                <w:rStyle w:val="punktlisteTegn"/>
                <w:b/>
              </w:rPr>
            </w:pPr>
            <w:r>
              <w:rPr>
                <w:rStyle w:val="punktlisteTegn"/>
                <w:b/>
              </w:rPr>
              <w:t>Gjennom</w:t>
            </w:r>
            <w:r w:rsidR="003F4F13">
              <w:rPr>
                <w:rStyle w:val="punktlisteTegn"/>
                <w:b/>
              </w:rPr>
              <w:t xml:space="preserve"> aktivitetene i denne perioden jobber vi med</w:t>
            </w:r>
            <w:r>
              <w:rPr>
                <w:rStyle w:val="punktlisteTegn"/>
                <w:b/>
              </w:rPr>
              <w:t xml:space="preserve"> disse</w:t>
            </w:r>
            <w:r w:rsidR="003F4F13">
              <w:rPr>
                <w:rStyle w:val="punktlisteTegn"/>
                <w:b/>
              </w:rPr>
              <w:t xml:space="preserve"> tiltakene fra </w:t>
            </w:r>
            <w:r w:rsidR="00AB0750" w:rsidRPr="00AB0750">
              <w:rPr>
                <w:rStyle w:val="punktlisteTegn"/>
                <w:b/>
              </w:rPr>
              <w:t>årsplan med progresjonsplan:</w:t>
            </w:r>
          </w:p>
          <w:p w:rsidR="00AB0750" w:rsidRPr="00687EFE" w:rsidRDefault="00AB0750" w:rsidP="00687EFE">
            <w:pPr>
              <w:pStyle w:val="Overskrift1"/>
              <w:spacing w:after="120" w:line="360" w:lineRule="auto"/>
              <w:rPr>
                <w:b w:val="0"/>
                <w:sz w:val="20"/>
              </w:rPr>
            </w:pPr>
            <w:r w:rsidRPr="00687EFE">
              <w:rPr>
                <w:b w:val="0"/>
              </w:rPr>
              <w:t xml:space="preserve"> </w:t>
            </w:r>
          </w:p>
        </w:tc>
      </w:tr>
      <w:tr w:rsidR="00AB0750" w:rsidRPr="00AB0750" w:rsidTr="00687EFE">
        <w:tc>
          <w:tcPr>
            <w:tcW w:w="1682" w:type="dxa"/>
            <w:shd w:val="clear" w:color="auto" w:fill="F3F3F3"/>
          </w:tcPr>
          <w:p w:rsidR="00AB0750" w:rsidRPr="00687EFE" w:rsidRDefault="00687EFE" w:rsidP="00AB0750">
            <w:pPr>
              <w:pStyle w:val="Ingenmellomrom"/>
              <w:rPr>
                <w:rStyle w:val="punktlisteTegn"/>
                <w:b/>
              </w:rPr>
            </w:pPr>
            <w:r w:rsidRPr="00687EFE">
              <w:rPr>
                <w:rStyle w:val="punktlisteTegn"/>
                <w:b/>
              </w:rPr>
              <w:t>TEMA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AB0750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Mandag,</w:t>
            </w:r>
            <w:r w:rsidRPr="00AB0750">
              <w:rPr>
                <w:rStyle w:val="punktlisteTegn"/>
                <w:b/>
              </w:rPr>
              <w:t xml:space="preserve"> </w:t>
            </w:r>
            <w:r w:rsidR="00687EFE">
              <w:rPr>
                <w:rStyle w:val="punktlisteTegn"/>
                <w:b/>
              </w:rPr>
              <w:t>[</w:t>
            </w:r>
            <w:r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AB0750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 xml:space="preserve">Tirsdag, </w:t>
            </w:r>
            <w:r w:rsidR="00687EFE">
              <w:rPr>
                <w:rStyle w:val="punktlisteTegn"/>
              </w:rPr>
              <w:t>[</w:t>
            </w:r>
            <w:r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AB0750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Onsdag,</w:t>
            </w:r>
            <w:r w:rsidRPr="00AB0750">
              <w:rPr>
                <w:rStyle w:val="punktlisteTegn"/>
                <w:b/>
              </w:rPr>
              <w:t xml:space="preserve"> </w:t>
            </w:r>
            <w:r w:rsidR="00687EFE">
              <w:rPr>
                <w:rStyle w:val="punktlisteTegn"/>
                <w:b/>
              </w:rPr>
              <w:t>[</w:t>
            </w:r>
            <w:r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AB0750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Torsdag,</w:t>
            </w:r>
            <w:r w:rsidRPr="00AB0750">
              <w:rPr>
                <w:rStyle w:val="punktlisteTegn"/>
                <w:b/>
              </w:rPr>
              <w:t xml:space="preserve"> </w:t>
            </w:r>
            <w:r w:rsidR="00687EFE">
              <w:rPr>
                <w:rStyle w:val="punktlisteTegn"/>
                <w:b/>
              </w:rPr>
              <w:t>[</w:t>
            </w:r>
            <w:r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80" w:type="dxa"/>
            <w:shd w:val="clear" w:color="auto" w:fill="F3F3F3"/>
          </w:tcPr>
          <w:p w:rsidR="00AB0750" w:rsidRPr="00AB0750" w:rsidRDefault="00AB0750" w:rsidP="00AB0750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Fredag,</w:t>
            </w:r>
            <w:r w:rsidRPr="00AB0750">
              <w:rPr>
                <w:rStyle w:val="punktlisteTegn"/>
                <w:b/>
              </w:rPr>
              <w:t xml:space="preserve"> </w:t>
            </w:r>
            <w:r w:rsidR="00687EFE">
              <w:rPr>
                <w:rStyle w:val="punktlisteTegn"/>
                <w:b/>
              </w:rPr>
              <w:t>[</w:t>
            </w:r>
            <w:r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</w:tr>
      <w:tr w:rsidR="00AB0750" w:rsidRPr="001559B6" w:rsidTr="00687EFE">
        <w:trPr>
          <w:trHeight w:val="1304"/>
        </w:trPr>
        <w:tc>
          <w:tcPr>
            <w:tcW w:w="1682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  <w:tr w:rsidR="00AB0750" w:rsidRPr="006E2FAA" w:rsidTr="00687EFE">
        <w:tc>
          <w:tcPr>
            <w:tcW w:w="1682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Mandag, </w:t>
            </w:r>
            <w:r w:rsidR="00687EFE">
              <w:rPr>
                <w:rStyle w:val="punktlisteTegn"/>
              </w:rPr>
              <w:t>[</w:t>
            </w:r>
            <w:r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Tirsdag,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Onsdag,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Torsdag,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80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Fredag,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</w:tr>
      <w:tr w:rsidR="00AB0750" w:rsidRPr="006E2FAA" w:rsidTr="00687EFE">
        <w:trPr>
          <w:trHeight w:val="1304"/>
        </w:trPr>
        <w:tc>
          <w:tcPr>
            <w:tcW w:w="1682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  <w:tr w:rsidR="00AB0750" w:rsidRPr="006E2FAA" w:rsidTr="00687EFE">
        <w:tc>
          <w:tcPr>
            <w:tcW w:w="1682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Mandag, 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Tirsdag,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Onsdag,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Torsdag,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80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Fredag,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</w:tr>
      <w:tr w:rsidR="00AB0750" w:rsidRPr="006E2FAA" w:rsidTr="00687EFE">
        <w:trPr>
          <w:trHeight w:val="1304"/>
        </w:trPr>
        <w:tc>
          <w:tcPr>
            <w:tcW w:w="1682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  <w:tr w:rsidR="00AB0750" w:rsidRPr="006E2FAA" w:rsidTr="00687EFE">
        <w:tc>
          <w:tcPr>
            <w:tcW w:w="1682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Mandag,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Tirsdag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Onsdag,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79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Torsdag,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  <w:tc>
          <w:tcPr>
            <w:tcW w:w="2480" w:type="dxa"/>
            <w:shd w:val="clear" w:color="auto" w:fill="F3F3F3"/>
          </w:tcPr>
          <w:p w:rsidR="00AB0750" w:rsidRPr="00687EFE" w:rsidRDefault="00AB0750" w:rsidP="00687EFE">
            <w:pPr>
              <w:pStyle w:val="Ingenmellomrom"/>
              <w:rPr>
                <w:rStyle w:val="punktlisteTegn"/>
              </w:rPr>
            </w:pPr>
            <w:r w:rsidRPr="00687EFE">
              <w:rPr>
                <w:rStyle w:val="punktlisteTegn"/>
              </w:rPr>
              <w:t xml:space="preserve">Fredag, </w:t>
            </w:r>
            <w:r w:rsidR="00687EFE">
              <w:rPr>
                <w:rStyle w:val="punktlisteTegn"/>
              </w:rPr>
              <w:t>[</w:t>
            </w:r>
            <w:r w:rsidR="00687EFE" w:rsidRPr="00687EFE">
              <w:rPr>
                <w:rStyle w:val="punktlisteTegn"/>
              </w:rPr>
              <w:t>dato</w:t>
            </w:r>
            <w:r w:rsidR="00687EFE">
              <w:rPr>
                <w:rStyle w:val="punktlisteTegn"/>
              </w:rPr>
              <w:t>]</w:t>
            </w:r>
          </w:p>
        </w:tc>
      </w:tr>
      <w:tr w:rsidR="00AB0750" w:rsidRPr="006E2FAA" w:rsidTr="00687EFE">
        <w:trPr>
          <w:trHeight w:val="1304"/>
        </w:trPr>
        <w:tc>
          <w:tcPr>
            <w:tcW w:w="1682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AB0750" w:rsidRPr="001559B6" w:rsidRDefault="00AB0750" w:rsidP="001559B6">
            <w:pPr>
              <w:spacing w:after="120" w:line="276" w:lineRule="auto"/>
              <w:rPr>
                <w:rFonts w:ascii="Times Roman" w:hAnsi="Times Roman"/>
                <w:sz w:val="20"/>
              </w:rPr>
            </w:pPr>
            <w:bookmarkStart w:id="0" w:name="_GoBack"/>
            <w:bookmarkEnd w:id="0"/>
          </w:p>
        </w:tc>
      </w:tr>
    </w:tbl>
    <w:p w:rsidR="00687EFE" w:rsidRDefault="00687EFE" w:rsidP="004C0E40"/>
    <w:sectPr w:rsidR="00687EFE" w:rsidSect="004C0E40">
      <w:footerReference w:type="default" r:id="rId8"/>
      <w:pgSz w:w="16838" w:h="11906" w:orient="landscape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7C" w:rsidRDefault="0017277C" w:rsidP="004B557E">
      <w:r>
        <w:separator/>
      </w:r>
    </w:p>
  </w:endnote>
  <w:endnote w:type="continuationSeparator" w:id="0">
    <w:p w:rsidR="0017277C" w:rsidRDefault="0017277C" w:rsidP="004B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insideH w:val="single" w:sz="4" w:space="0" w:color="auto"/>
        <w:insideV w:val="single" w:sz="4" w:space="0" w:color="808080"/>
      </w:tblBorders>
      <w:tblLook w:val="04A0" w:firstRow="1" w:lastRow="0" w:firstColumn="1" w:lastColumn="0" w:noHBand="0" w:noVBand="1"/>
    </w:tblPr>
    <w:tblGrid>
      <w:gridCol w:w="11590"/>
      <w:gridCol w:w="2554"/>
    </w:tblGrid>
    <w:tr w:rsidR="00AB0750" w:rsidTr="0059258C">
      <w:tc>
        <w:tcPr>
          <w:tcW w:w="11590" w:type="dxa"/>
        </w:tcPr>
        <w:p w:rsidR="00AB0750" w:rsidRPr="0059258C" w:rsidRDefault="00AB0750" w:rsidP="0059258C">
          <w:pPr>
            <w:pStyle w:val="Bunntekst"/>
            <w:spacing w:before="120"/>
            <w:rPr>
              <w:color w:val="808080"/>
            </w:rPr>
          </w:pPr>
          <w:r w:rsidRPr="0059258C">
            <w:rPr>
              <w:color w:val="808080"/>
            </w:rPr>
            <w:t>[Skriv inn barnehagens navn her]</w:t>
          </w:r>
        </w:p>
        <w:p w:rsidR="00AB0750" w:rsidRDefault="00AB0750" w:rsidP="0059258C">
          <w:pPr>
            <w:pStyle w:val="Bunntekst"/>
            <w:spacing w:before="120"/>
          </w:pPr>
          <w:r w:rsidRPr="0059258C">
            <w:rPr>
              <w:color w:val="808080"/>
            </w:rPr>
            <w:t>[Skriv inn avdelingens navn her]</w:t>
          </w:r>
        </w:p>
      </w:tc>
      <w:tc>
        <w:tcPr>
          <w:tcW w:w="2554" w:type="dxa"/>
        </w:tcPr>
        <w:p w:rsidR="00AB0750" w:rsidRDefault="00D91072" w:rsidP="0059258C">
          <w:pPr>
            <w:pStyle w:val="Bunntekst"/>
            <w:jc w:val="right"/>
          </w:pPr>
          <w:r>
            <w:rPr>
              <w:noProof/>
            </w:rPr>
            <w:drawing>
              <wp:inline distT="0" distB="0" distL="0" distR="0">
                <wp:extent cx="1432560" cy="556260"/>
                <wp:effectExtent l="0" t="0" r="0" b="0"/>
                <wp:docPr id="1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0750" w:rsidRDefault="00AB075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7C" w:rsidRDefault="0017277C" w:rsidP="004B557E">
      <w:r>
        <w:separator/>
      </w:r>
    </w:p>
  </w:footnote>
  <w:footnote w:type="continuationSeparator" w:id="0">
    <w:p w:rsidR="0017277C" w:rsidRDefault="0017277C" w:rsidP="004B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B5"/>
    <w:rsid w:val="00002F0C"/>
    <w:rsid w:val="00025727"/>
    <w:rsid w:val="00031FAC"/>
    <w:rsid w:val="0010550A"/>
    <w:rsid w:val="001559B6"/>
    <w:rsid w:val="001666EE"/>
    <w:rsid w:val="0017277C"/>
    <w:rsid w:val="0023081F"/>
    <w:rsid w:val="002955DE"/>
    <w:rsid w:val="002B0C8A"/>
    <w:rsid w:val="003526B5"/>
    <w:rsid w:val="003F4F13"/>
    <w:rsid w:val="003F6C4B"/>
    <w:rsid w:val="004B557E"/>
    <w:rsid w:val="004C0E40"/>
    <w:rsid w:val="004C2CFC"/>
    <w:rsid w:val="004C6EB2"/>
    <w:rsid w:val="004E34E5"/>
    <w:rsid w:val="00502F5D"/>
    <w:rsid w:val="0055205B"/>
    <w:rsid w:val="00555372"/>
    <w:rsid w:val="0059258C"/>
    <w:rsid w:val="0059724A"/>
    <w:rsid w:val="005F52A7"/>
    <w:rsid w:val="00687EFE"/>
    <w:rsid w:val="006E02C1"/>
    <w:rsid w:val="006E44A7"/>
    <w:rsid w:val="00707DED"/>
    <w:rsid w:val="00741879"/>
    <w:rsid w:val="00757E15"/>
    <w:rsid w:val="00762C3A"/>
    <w:rsid w:val="00901ED2"/>
    <w:rsid w:val="00923EC9"/>
    <w:rsid w:val="00937B78"/>
    <w:rsid w:val="00953D6B"/>
    <w:rsid w:val="00A509CD"/>
    <w:rsid w:val="00A62B58"/>
    <w:rsid w:val="00AB0750"/>
    <w:rsid w:val="00B70F18"/>
    <w:rsid w:val="00C4710F"/>
    <w:rsid w:val="00CB2224"/>
    <w:rsid w:val="00CB60C6"/>
    <w:rsid w:val="00CC5739"/>
    <w:rsid w:val="00CD4509"/>
    <w:rsid w:val="00D36247"/>
    <w:rsid w:val="00D91072"/>
    <w:rsid w:val="00DC1135"/>
    <w:rsid w:val="00DF00C3"/>
    <w:rsid w:val="00E83C48"/>
    <w:rsid w:val="00EA04CB"/>
    <w:rsid w:val="00EE3615"/>
    <w:rsid w:val="00F42BEF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687EFE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3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F6C4B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4B557E"/>
    <w:rPr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557E"/>
    <w:rPr>
      <w:sz w:val="22"/>
      <w:szCs w:val="22"/>
      <w:lang w:val="nb-NO" w:eastAsia="en-US" w:bidi="ar-SA"/>
    </w:rPr>
  </w:style>
  <w:style w:type="character" w:styleId="Plassholdertekst">
    <w:name w:val="Placeholder Text"/>
    <w:basedOn w:val="Standardskriftforavsnitt"/>
    <w:uiPriority w:val="99"/>
    <w:semiHidden/>
    <w:rsid w:val="004B557E"/>
    <w:rPr>
      <w:color w:val="808080"/>
    </w:rPr>
  </w:style>
  <w:style w:type="paragraph" w:customStyle="1" w:styleId="punktliste">
    <w:name w:val="punktliste"/>
    <w:basedOn w:val="Normal"/>
    <w:link w:val="punktlisteTegn"/>
    <w:rsid w:val="004B557E"/>
    <w:pPr>
      <w:numPr>
        <w:numId w:val="1"/>
      </w:numPr>
      <w:spacing w:after="240"/>
      <w:ind w:left="714" w:hanging="357"/>
    </w:pPr>
    <w:rPr>
      <w:sz w:val="22"/>
      <w:szCs w:val="22"/>
      <w:lang w:eastAsia="en-US"/>
    </w:rPr>
  </w:style>
  <w:style w:type="character" w:customStyle="1" w:styleId="punktlisteTegn">
    <w:name w:val="punktliste Tegn"/>
    <w:basedOn w:val="Standardskriftforavsnitt"/>
    <w:link w:val="punktliste"/>
    <w:rsid w:val="004B557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B55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557E"/>
    <w:rPr>
      <w:sz w:val="24"/>
      <w:szCs w:val="24"/>
    </w:rPr>
  </w:style>
  <w:style w:type="paragraph" w:styleId="Bunntekst">
    <w:name w:val="footer"/>
    <w:basedOn w:val="Normal"/>
    <w:link w:val="BunntekstTegn"/>
    <w:rsid w:val="004B55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557E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7EFE"/>
    <w:rPr>
      <w:rFonts w:ascii="Times Roman" w:hAnsi="Times Roman"/>
      <w:b/>
      <w:bCs/>
      <w:caps/>
      <w:sz w:val="22"/>
      <w:szCs w:val="28"/>
      <w:lang w:eastAsia="en-US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687EFE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687EFE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3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F6C4B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4B557E"/>
    <w:rPr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557E"/>
    <w:rPr>
      <w:sz w:val="22"/>
      <w:szCs w:val="22"/>
      <w:lang w:val="nb-NO" w:eastAsia="en-US" w:bidi="ar-SA"/>
    </w:rPr>
  </w:style>
  <w:style w:type="character" w:styleId="Plassholdertekst">
    <w:name w:val="Placeholder Text"/>
    <w:basedOn w:val="Standardskriftforavsnitt"/>
    <w:uiPriority w:val="99"/>
    <w:semiHidden/>
    <w:rsid w:val="004B557E"/>
    <w:rPr>
      <w:color w:val="808080"/>
    </w:rPr>
  </w:style>
  <w:style w:type="paragraph" w:customStyle="1" w:styleId="punktliste">
    <w:name w:val="punktliste"/>
    <w:basedOn w:val="Normal"/>
    <w:link w:val="punktlisteTegn"/>
    <w:rsid w:val="004B557E"/>
    <w:pPr>
      <w:numPr>
        <w:numId w:val="1"/>
      </w:numPr>
      <w:spacing w:after="240"/>
      <w:ind w:left="714" w:hanging="357"/>
    </w:pPr>
    <w:rPr>
      <w:sz w:val="22"/>
      <w:szCs w:val="22"/>
      <w:lang w:eastAsia="en-US"/>
    </w:rPr>
  </w:style>
  <w:style w:type="character" w:customStyle="1" w:styleId="punktlisteTegn">
    <w:name w:val="punktliste Tegn"/>
    <w:basedOn w:val="Standardskriftforavsnitt"/>
    <w:link w:val="punktliste"/>
    <w:rsid w:val="004B557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B55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557E"/>
    <w:rPr>
      <w:sz w:val="24"/>
      <w:szCs w:val="24"/>
    </w:rPr>
  </w:style>
  <w:style w:type="paragraph" w:styleId="Bunntekst">
    <w:name w:val="footer"/>
    <w:basedOn w:val="Normal"/>
    <w:link w:val="BunntekstTegn"/>
    <w:rsid w:val="004B55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557E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7EFE"/>
    <w:rPr>
      <w:rFonts w:ascii="Times Roman" w:hAnsi="Times Roman"/>
      <w:b/>
      <w:bCs/>
      <w:caps/>
      <w:sz w:val="22"/>
      <w:szCs w:val="28"/>
      <w:lang w:eastAsia="en-US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687EF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METODEPLAN</vt:lpstr>
    </vt:vector>
  </TitlesOfParts>
  <Company>Oslo kommune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METODEPLAN</dc:title>
  <dc:creator>byr12264</dc:creator>
  <cp:lastModifiedBy>Linda Elisabeth Heen</cp:lastModifiedBy>
  <cp:revision>2</cp:revision>
  <cp:lastPrinted>2012-06-13T09:35:00Z</cp:lastPrinted>
  <dcterms:created xsi:type="dcterms:W3CDTF">2015-01-29T08:37:00Z</dcterms:created>
  <dcterms:modified xsi:type="dcterms:W3CDTF">2015-01-29T08:37:00Z</dcterms:modified>
</cp:coreProperties>
</file>