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2526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7371"/>
      </w:tblGrid>
      <w:tr w:rsidR="0084514F" w:rsidRPr="00E767E2" w14:paraId="42D210C1" w14:textId="77777777" w:rsidTr="00772673">
        <w:tc>
          <w:tcPr>
            <w:tcW w:w="1129" w:type="dxa"/>
          </w:tcPr>
          <w:p w14:paraId="686C26CA" w14:textId="77777777" w:rsidR="0084514F" w:rsidRPr="00E767E2" w:rsidRDefault="0084514F" w:rsidP="00772673">
            <w:pPr>
              <w:pStyle w:val="Ingenmellomrom"/>
              <w:widowControl w:val="0"/>
              <w:rPr>
                <w:rFonts w:ascii="Oslo Sans Office" w:hAnsi="Oslo Sans Office" w:cs="Calibri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 w:cs="Calibri"/>
                <w:b/>
                <w:sz w:val="18"/>
                <w:szCs w:val="18"/>
              </w:rPr>
              <w:t>Tid:</w:t>
            </w:r>
          </w:p>
          <w:p w14:paraId="18190EDE" w14:textId="173954FF" w:rsidR="0084514F" w:rsidRPr="00E767E2" w:rsidRDefault="0084514F" w:rsidP="00772673">
            <w:pPr>
              <w:pStyle w:val="Ingenmellomrom"/>
              <w:widowControl w:val="0"/>
              <w:rPr>
                <w:rFonts w:ascii="Oslo Sans Office" w:hAnsi="Oslo Sans Office" w:cs="Calibri"/>
                <w:sz w:val="18"/>
                <w:szCs w:val="18"/>
              </w:rPr>
            </w:pPr>
            <w:r w:rsidRPr="00E767E2">
              <w:rPr>
                <w:rFonts w:ascii="Oslo Sans Office" w:hAnsi="Oslo Sans Office" w:cs="Calibri"/>
                <w:b/>
                <w:sz w:val="18"/>
                <w:szCs w:val="18"/>
              </w:rPr>
              <w:t>Sted:</w:t>
            </w:r>
            <w:r w:rsidRPr="00E767E2">
              <w:rPr>
                <w:rFonts w:ascii="Oslo Sans Office" w:hAnsi="Oslo Sans Office" w:cs="Calibri"/>
                <w:sz w:val="18"/>
                <w:szCs w:val="18"/>
              </w:rPr>
              <w:t xml:space="preserve">  </w:t>
            </w:r>
          </w:p>
        </w:tc>
        <w:tc>
          <w:tcPr>
            <w:tcW w:w="7371" w:type="dxa"/>
          </w:tcPr>
          <w:p w14:paraId="145C1B51" w14:textId="661C5D37" w:rsidR="0084514F" w:rsidRPr="00E767E2" w:rsidRDefault="002E0004" w:rsidP="00772673">
            <w:pPr>
              <w:pStyle w:val="Ingenmellomrom"/>
              <w:widowControl w:val="0"/>
              <w:rPr>
                <w:rFonts w:ascii="Oslo Sans Office" w:hAnsi="Oslo Sans Office" w:cs="Calibri"/>
                <w:sz w:val="18"/>
                <w:szCs w:val="18"/>
              </w:rPr>
            </w:pPr>
            <w:r>
              <w:rPr>
                <w:rFonts w:ascii="Oslo Sans Office" w:hAnsi="Oslo Sans Office" w:cs="Calibri"/>
                <w:sz w:val="18"/>
                <w:szCs w:val="18"/>
              </w:rPr>
              <w:t>Tirsdag 11. mars</w:t>
            </w:r>
            <w:r w:rsidR="0084514F">
              <w:rPr>
                <w:rFonts w:ascii="Oslo Sans Office" w:hAnsi="Oslo Sans Office" w:cs="Calibri"/>
                <w:sz w:val="18"/>
                <w:szCs w:val="18"/>
              </w:rPr>
              <w:t xml:space="preserve"> 202</w:t>
            </w:r>
            <w:r w:rsidR="006F1C19">
              <w:rPr>
                <w:rFonts w:ascii="Oslo Sans Office" w:hAnsi="Oslo Sans Office" w:cs="Calibri"/>
                <w:sz w:val="18"/>
                <w:szCs w:val="18"/>
              </w:rPr>
              <w:t>5</w:t>
            </w:r>
            <w:r w:rsidR="00BF7D3B">
              <w:rPr>
                <w:rFonts w:ascii="Oslo Sans Office" w:hAnsi="Oslo Sans Office" w:cs="Calibri"/>
                <w:sz w:val="18"/>
                <w:szCs w:val="18"/>
              </w:rPr>
              <w:t>, kl</w:t>
            </w:r>
            <w:r w:rsidR="005B4C0D">
              <w:rPr>
                <w:rFonts w:ascii="Oslo Sans Office" w:hAnsi="Oslo Sans Office" w:cs="Calibri"/>
                <w:sz w:val="18"/>
                <w:szCs w:val="18"/>
              </w:rPr>
              <w:t>.</w:t>
            </w:r>
            <w:r w:rsidR="00BF7D3B">
              <w:rPr>
                <w:rFonts w:ascii="Oslo Sans Office" w:hAnsi="Oslo Sans Office" w:cs="Calibri"/>
                <w:sz w:val="18"/>
                <w:szCs w:val="18"/>
              </w:rPr>
              <w:t xml:space="preserve"> </w:t>
            </w:r>
            <w:r w:rsidR="006F1C19">
              <w:rPr>
                <w:rFonts w:ascii="Oslo Sans Office" w:hAnsi="Oslo Sans Office" w:cs="Calibri"/>
                <w:sz w:val="18"/>
                <w:szCs w:val="18"/>
              </w:rPr>
              <w:t>09.00</w:t>
            </w:r>
            <w:r w:rsidR="00BF7D3B">
              <w:rPr>
                <w:rFonts w:ascii="Oslo Sans Office" w:hAnsi="Oslo Sans Office" w:cs="Calibri"/>
                <w:sz w:val="18"/>
                <w:szCs w:val="18"/>
              </w:rPr>
              <w:t>-12.</w:t>
            </w:r>
            <w:r w:rsidR="00912AFC">
              <w:rPr>
                <w:rFonts w:ascii="Oslo Sans Office" w:hAnsi="Oslo Sans Office" w:cs="Calibri"/>
                <w:sz w:val="18"/>
                <w:szCs w:val="18"/>
              </w:rPr>
              <w:t>3</w:t>
            </w:r>
            <w:r w:rsidR="00BF7D3B">
              <w:rPr>
                <w:rFonts w:ascii="Oslo Sans Office" w:hAnsi="Oslo Sans Office" w:cs="Calibri"/>
                <w:sz w:val="18"/>
                <w:szCs w:val="18"/>
              </w:rPr>
              <w:t>0</w:t>
            </w:r>
          </w:p>
          <w:p w14:paraId="2C909C89" w14:textId="085A1D8B" w:rsidR="0084514F" w:rsidRPr="00E767E2" w:rsidRDefault="0084514F" w:rsidP="000A3C3E">
            <w:pPr>
              <w:pStyle w:val="Ingenmellomrom"/>
              <w:widowControl w:val="0"/>
              <w:rPr>
                <w:rFonts w:ascii="Oslo Sans Office" w:hAnsi="Oslo Sans Office" w:cs="Calibri"/>
                <w:sz w:val="18"/>
                <w:szCs w:val="18"/>
              </w:rPr>
            </w:pPr>
            <w:r w:rsidRPr="00E767E2">
              <w:rPr>
                <w:rFonts w:ascii="Oslo Sans Office" w:hAnsi="Oslo Sans Office" w:cs="Calibri"/>
                <w:sz w:val="18"/>
                <w:szCs w:val="18"/>
              </w:rPr>
              <w:t xml:space="preserve">Boligbygg, styrerommet </w:t>
            </w:r>
          </w:p>
        </w:tc>
      </w:tr>
      <w:tr w:rsidR="0084514F" w:rsidRPr="00E767E2" w14:paraId="2BBEC7C5" w14:textId="77777777" w:rsidTr="00772673">
        <w:tc>
          <w:tcPr>
            <w:tcW w:w="8500" w:type="dxa"/>
            <w:gridSpan w:val="2"/>
            <w:tcBorders>
              <w:left w:val="nil"/>
              <w:right w:val="nil"/>
            </w:tcBorders>
          </w:tcPr>
          <w:p w14:paraId="0FD9A5EA" w14:textId="77777777" w:rsidR="0084514F" w:rsidRPr="00E767E2" w:rsidRDefault="0084514F" w:rsidP="00772673">
            <w:pPr>
              <w:pStyle w:val="Ingenmellomrom"/>
              <w:widowControl w:val="0"/>
              <w:rPr>
                <w:rFonts w:ascii="Oslo Sans Office" w:hAnsi="Oslo Sans Office" w:cs="Calibri"/>
                <w:sz w:val="18"/>
                <w:szCs w:val="18"/>
              </w:rPr>
            </w:pPr>
          </w:p>
        </w:tc>
      </w:tr>
    </w:tbl>
    <w:p w14:paraId="66240CB7" w14:textId="5CDD35CB" w:rsidR="006B5C29" w:rsidRPr="00D9186E" w:rsidRDefault="00A91EA7" w:rsidP="006B5C29">
      <w:pPr>
        <w:pStyle w:val="Overskrift1"/>
        <w:keepNext w:val="0"/>
        <w:keepLines w:val="0"/>
        <w:widowControl w:val="0"/>
        <w:tabs>
          <w:tab w:val="left" w:pos="2235"/>
        </w:tabs>
        <w:rPr>
          <w:b/>
          <w:bCs/>
        </w:rPr>
      </w:pPr>
      <w:sdt>
        <w:sdtPr>
          <w:rPr>
            <w:b/>
            <w:bCs/>
          </w:rPr>
          <w:alias w:val="Sdo_Tittel"/>
          <w:tag w:val="Sdo_Tittel"/>
          <w:id w:val="-1200003468"/>
          <w:placeholder>
            <w:docPart w:val="74F3379072E8429990920CB61EEAA9C4"/>
          </w:placeholder>
          <w:dataBinding w:xpath="/document/body/Sdo_Tittel" w:storeItemID="{A8B53802-FA72-40BB-9E9F-E07814B162DB}"/>
          <w:text/>
        </w:sdtPr>
        <w:sdtEndPr/>
        <w:sdtContent>
          <w:bookmarkStart w:id="0" w:name="Sdo_Tittel"/>
          <w:r w:rsidR="006B5C29" w:rsidRPr="00D9186E">
            <w:rPr>
              <w:b/>
              <w:bCs/>
            </w:rPr>
            <w:t>Saksliste til styremøte</w:t>
          </w:r>
          <w:r w:rsidR="009C3BD2" w:rsidRPr="00D9186E">
            <w:rPr>
              <w:b/>
              <w:bCs/>
            </w:rPr>
            <w:t xml:space="preserve"> 11</w:t>
          </w:r>
          <w:r w:rsidR="006B5C29" w:rsidRPr="00D9186E">
            <w:rPr>
              <w:b/>
              <w:bCs/>
            </w:rPr>
            <w:t xml:space="preserve">. </w:t>
          </w:r>
          <w:r w:rsidR="009C3BD2" w:rsidRPr="00D9186E">
            <w:rPr>
              <w:b/>
              <w:bCs/>
            </w:rPr>
            <w:t>mars</w:t>
          </w:r>
          <w:r w:rsidR="006B5C29" w:rsidRPr="00D9186E">
            <w:rPr>
              <w:b/>
              <w:bCs/>
            </w:rPr>
            <w:t xml:space="preserve"> 202</w:t>
          </w:r>
          <w:r w:rsidR="006F1C19" w:rsidRPr="00D9186E">
            <w:rPr>
              <w:b/>
              <w:bCs/>
            </w:rPr>
            <w:t>5</w:t>
          </w:r>
        </w:sdtContent>
      </w:sdt>
      <w:bookmarkEnd w:id="0"/>
    </w:p>
    <w:p w14:paraId="1008C623" w14:textId="77777777" w:rsidR="006B5C29" w:rsidRDefault="006B5C29" w:rsidP="006B5C29"/>
    <w:p w14:paraId="3BA5F7A5" w14:textId="77777777" w:rsidR="006B5C29" w:rsidRDefault="006B5C29" w:rsidP="006B5C29">
      <w:pPr>
        <w:pStyle w:val="Ingenmellomrom"/>
        <w:widowControl w:val="0"/>
      </w:pPr>
    </w:p>
    <w:p w14:paraId="691A40FE" w14:textId="77777777" w:rsidR="006B5C29" w:rsidRDefault="006B5C29" w:rsidP="006B5C29">
      <w:pPr>
        <w:pStyle w:val="Ingenmellomrom"/>
        <w:widowControl w:val="0"/>
      </w:pPr>
    </w:p>
    <w:tbl>
      <w:tblPr>
        <w:tblpPr w:leftFromText="170" w:rightFromText="142" w:vertAnchor="text" w:horzAnchor="margin" w:tblpX="-142" w:tblpY="92"/>
        <w:tblW w:w="3063" w:type="dxa"/>
        <w:tblLayout w:type="fixed"/>
        <w:tblLook w:val="04A0" w:firstRow="1" w:lastRow="0" w:firstColumn="1" w:lastColumn="0" w:noHBand="0" w:noVBand="1"/>
      </w:tblPr>
      <w:tblGrid>
        <w:gridCol w:w="3063"/>
      </w:tblGrid>
      <w:tr w:rsidR="006B5C29" w:rsidRPr="00854CB6" w14:paraId="3DE64C16" w14:textId="77777777" w:rsidTr="00247C4E">
        <w:trPr>
          <w:hidden/>
        </w:trPr>
        <w:tc>
          <w:tcPr>
            <w:tcW w:w="3063" w:type="dxa"/>
            <w:hideMark/>
          </w:tcPr>
          <w:p w14:paraId="613B6032" w14:textId="77777777" w:rsidR="006B5C29" w:rsidRPr="00A91DB7" w:rsidRDefault="00A91EA7" w:rsidP="00247C4E">
            <w:pPr>
              <w:pStyle w:val="Kopiogvedlegg"/>
              <w:widowControl w:val="0"/>
              <w:ind w:left="-107"/>
              <w:rPr>
                <w:vanish/>
                <w:szCs w:val="16"/>
              </w:rPr>
            </w:pPr>
            <w:sdt>
              <w:sdtPr>
                <w:rPr>
                  <w:vanish/>
                  <w:szCs w:val="16"/>
                </w:rPr>
                <w:alias w:val="TblKopitil__Sdk_Navn___1___1"/>
                <w:tag w:val="TblKopitil__Sdk_Navn___1___1"/>
                <w:id w:val="19561628"/>
                <w:dataBinding w:xpath="/document/body/TblKopitil/table/row[1]/cell[1]" w:storeItemID="{A8B53802-FA72-40BB-9E9F-E07814B162DB}"/>
                <w:text/>
              </w:sdtPr>
              <w:sdtEndPr/>
              <w:sdtContent>
                <w:bookmarkStart w:id="1" w:name="TblKopitil__Sdk_Navn___1___1"/>
                <w:r w:rsidR="006B5C29">
                  <w:rPr>
                    <w:vanish/>
                    <w:szCs w:val="16"/>
                  </w:rPr>
                  <w:t xml:space="preserve"> </w:t>
                </w:r>
              </w:sdtContent>
            </w:sdt>
            <w:bookmarkEnd w:id="1"/>
          </w:p>
        </w:tc>
      </w:tr>
    </w:tbl>
    <w:tbl>
      <w:tblPr>
        <w:tblStyle w:val="Tabellrutenett"/>
        <w:tblW w:w="0" w:type="auto"/>
        <w:tblInd w:w="-113" w:type="dxa"/>
        <w:tblLook w:val="04A0" w:firstRow="1" w:lastRow="0" w:firstColumn="1" w:lastColumn="0" w:noHBand="0" w:noVBand="1"/>
      </w:tblPr>
      <w:tblGrid>
        <w:gridCol w:w="1285"/>
        <w:gridCol w:w="1090"/>
        <w:gridCol w:w="5126"/>
        <w:gridCol w:w="792"/>
        <w:gridCol w:w="1080"/>
      </w:tblGrid>
      <w:tr w:rsidR="00C66E20" w:rsidRPr="00E767E2" w14:paraId="22E22DEB" w14:textId="77777777" w:rsidTr="003D0F0C">
        <w:tc>
          <w:tcPr>
            <w:tcW w:w="1285" w:type="dxa"/>
          </w:tcPr>
          <w:p w14:paraId="3697080B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b/>
                <w:sz w:val="18"/>
                <w:szCs w:val="18"/>
              </w:rPr>
              <w:t>Sakstype</w:t>
            </w:r>
          </w:p>
        </w:tc>
        <w:tc>
          <w:tcPr>
            <w:tcW w:w="1090" w:type="dxa"/>
          </w:tcPr>
          <w:p w14:paraId="5B1C5E65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b/>
                <w:sz w:val="18"/>
                <w:szCs w:val="18"/>
              </w:rPr>
              <w:t>Saksnr.</w:t>
            </w:r>
          </w:p>
        </w:tc>
        <w:tc>
          <w:tcPr>
            <w:tcW w:w="5126" w:type="dxa"/>
          </w:tcPr>
          <w:p w14:paraId="6A5E1EB5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b/>
                <w:sz w:val="18"/>
                <w:szCs w:val="18"/>
              </w:rPr>
              <w:t>Sakstittel</w:t>
            </w:r>
          </w:p>
        </w:tc>
        <w:tc>
          <w:tcPr>
            <w:tcW w:w="792" w:type="dxa"/>
          </w:tcPr>
          <w:p w14:paraId="37CCF3AD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b/>
                <w:sz w:val="18"/>
                <w:szCs w:val="18"/>
              </w:rPr>
              <w:t>Kl.</w:t>
            </w:r>
          </w:p>
        </w:tc>
        <w:tc>
          <w:tcPr>
            <w:tcW w:w="1080" w:type="dxa"/>
          </w:tcPr>
          <w:p w14:paraId="4CACF93B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b/>
                <w:sz w:val="18"/>
                <w:szCs w:val="18"/>
              </w:rPr>
              <w:t>Tid/min.</w:t>
            </w:r>
          </w:p>
        </w:tc>
      </w:tr>
      <w:tr w:rsidR="00C66E20" w:rsidRPr="00E767E2" w14:paraId="07A434D7" w14:textId="77777777" w:rsidTr="003D0F0C">
        <w:tc>
          <w:tcPr>
            <w:tcW w:w="1285" w:type="dxa"/>
            <w:vMerge w:val="restart"/>
          </w:tcPr>
          <w:p w14:paraId="5A084FE9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sz w:val="18"/>
                <w:szCs w:val="18"/>
              </w:rPr>
              <w:t>Faste saker</w:t>
            </w:r>
          </w:p>
        </w:tc>
        <w:tc>
          <w:tcPr>
            <w:tcW w:w="1090" w:type="dxa"/>
          </w:tcPr>
          <w:p w14:paraId="0BEE78B0" w14:textId="7592855C" w:rsidR="00C66E20" w:rsidRPr="00E767E2" w:rsidRDefault="00FA2EE5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18/2025</w:t>
            </w:r>
          </w:p>
        </w:tc>
        <w:tc>
          <w:tcPr>
            <w:tcW w:w="5126" w:type="dxa"/>
          </w:tcPr>
          <w:p w14:paraId="56989FA6" w14:textId="4810B587" w:rsidR="00C66E20" w:rsidRPr="00E767E2" w:rsidRDefault="00BA3385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GODKJENNING</w:t>
            </w:r>
            <w:r w:rsidR="00E850EE">
              <w:rPr>
                <w:rFonts w:ascii="Oslo Sans Office" w:hAnsi="Oslo Sans Office"/>
                <w:sz w:val="18"/>
                <w:szCs w:val="18"/>
              </w:rPr>
              <w:t xml:space="preserve"> </w:t>
            </w:r>
            <w:r w:rsidR="00BA5333">
              <w:rPr>
                <w:rFonts w:ascii="Oslo Sans Office" w:hAnsi="Oslo Sans Office"/>
                <w:sz w:val="18"/>
                <w:szCs w:val="18"/>
              </w:rPr>
              <w:t>A</w:t>
            </w:r>
            <w:r w:rsidR="00E850EE">
              <w:rPr>
                <w:rFonts w:ascii="Oslo Sans Office" w:hAnsi="Oslo Sans Office"/>
                <w:sz w:val="18"/>
                <w:szCs w:val="18"/>
              </w:rPr>
              <w:t>V INNKALLING, DAGSORDEN OG HABILITET</w:t>
            </w:r>
          </w:p>
        </w:tc>
        <w:tc>
          <w:tcPr>
            <w:tcW w:w="792" w:type="dxa"/>
          </w:tcPr>
          <w:p w14:paraId="3831877C" w14:textId="0276A1BE" w:rsidR="00C66E20" w:rsidRPr="00E767E2" w:rsidRDefault="006D3C06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09.00</w:t>
            </w:r>
          </w:p>
        </w:tc>
        <w:tc>
          <w:tcPr>
            <w:tcW w:w="1080" w:type="dxa"/>
          </w:tcPr>
          <w:p w14:paraId="5F277444" w14:textId="773EC8B6" w:rsidR="00C66E20" w:rsidRPr="00E767E2" w:rsidRDefault="008B089C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C66E20" w:rsidRPr="00E767E2" w14:paraId="25B290CC" w14:textId="77777777" w:rsidTr="003D0F0C">
        <w:tc>
          <w:tcPr>
            <w:tcW w:w="1285" w:type="dxa"/>
            <w:vMerge/>
          </w:tcPr>
          <w:p w14:paraId="418BD14E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BE975D4" w14:textId="6D47748A" w:rsidR="00C66E20" w:rsidRPr="00E767E2" w:rsidRDefault="00E850EE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19/2025</w:t>
            </w:r>
          </w:p>
        </w:tc>
        <w:tc>
          <w:tcPr>
            <w:tcW w:w="5126" w:type="dxa"/>
          </w:tcPr>
          <w:p w14:paraId="365A0D59" w14:textId="1597C577" w:rsidR="00C66E20" w:rsidRPr="00E767E2" w:rsidRDefault="0066519A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PROTOKOLL FRA STYREMØTE 3. FEBRUAR 2025</w:t>
            </w:r>
          </w:p>
        </w:tc>
        <w:tc>
          <w:tcPr>
            <w:tcW w:w="792" w:type="dxa"/>
          </w:tcPr>
          <w:p w14:paraId="37BEE62D" w14:textId="450F250E" w:rsidR="00C66E20" w:rsidRPr="00E767E2" w:rsidRDefault="008B089C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09.05</w:t>
            </w:r>
          </w:p>
        </w:tc>
        <w:tc>
          <w:tcPr>
            <w:tcW w:w="1080" w:type="dxa"/>
          </w:tcPr>
          <w:p w14:paraId="319113D5" w14:textId="710D6904" w:rsidR="00C66E20" w:rsidRPr="00E767E2" w:rsidRDefault="008B089C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C66E20" w:rsidRPr="00E767E2" w14:paraId="27A0A12F" w14:textId="77777777" w:rsidTr="003D0F0C">
        <w:tc>
          <w:tcPr>
            <w:tcW w:w="1285" w:type="dxa"/>
            <w:vMerge/>
          </w:tcPr>
          <w:p w14:paraId="4E69A159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55FB8DC" w14:textId="34A7C6FA" w:rsidR="00C66E20" w:rsidRPr="00E767E2" w:rsidRDefault="00C72622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20/2025</w:t>
            </w:r>
          </w:p>
        </w:tc>
        <w:tc>
          <w:tcPr>
            <w:tcW w:w="5126" w:type="dxa"/>
          </w:tcPr>
          <w:p w14:paraId="0443AE7C" w14:textId="627B4B81" w:rsidR="00C66E20" w:rsidRPr="00E767E2" w:rsidRDefault="00C72622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STYREKALENDER, OPPGAVELISTE</w:t>
            </w:r>
            <w:r w:rsidR="00834391">
              <w:rPr>
                <w:rFonts w:ascii="Oslo Sans Office" w:hAnsi="Oslo Sans Office"/>
                <w:sz w:val="18"/>
                <w:szCs w:val="18"/>
              </w:rPr>
              <w:t xml:space="preserve"> OG ÅRSHJUL</w:t>
            </w:r>
          </w:p>
        </w:tc>
        <w:tc>
          <w:tcPr>
            <w:tcW w:w="792" w:type="dxa"/>
          </w:tcPr>
          <w:p w14:paraId="3389875E" w14:textId="3601A933" w:rsidR="00C66E20" w:rsidRPr="00E767E2" w:rsidRDefault="008B089C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09.10</w:t>
            </w:r>
          </w:p>
        </w:tc>
        <w:tc>
          <w:tcPr>
            <w:tcW w:w="1080" w:type="dxa"/>
          </w:tcPr>
          <w:p w14:paraId="3E1ADD17" w14:textId="42FAFE4B" w:rsidR="00C66E20" w:rsidRPr="00E767E2" w:rsidRDefault="006C2A48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C66E20" w:rsidRPr="00E767E2" w14:paraId="1B395619" w14:textId="77777777" w:rsidTr="003D0F0C">
        <w:tc>
          <w:tcPr>
            <w:tcW w:w="1285" w:type="dxa"/>
            <w:vMerge/>
          </w:tcPr>
          <w:p w14:paraId="58545C25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75FC9A3" w14:textId="5A86DEFB" w:rsidR="00C66E20" w:rsidRPr="00E767E2" w:rsidRDefault="00B81BCE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21/2025</w:t>
            </w:r>
          </w:p>
        </w:tc>
        <w:tc>
          <w:tcPr>
            <w:tcW w:w="5126" w:type="dxa"/>
          </w:tcPr>
          <w:p w14:paraId="179DC8EE" w14:textId="77777777" w:rsidR="003F0C91" w:rsidRDefault="00D5769A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Cs/>
                <w:sz w:val="18"/>
                <w:szCs w:val="18"/>
              </w:rPr>
            </w:pPr>
            <w:r w:rsidRPr="00D5769A">
              <w:rPr>
                <w:rFonts w:ascii="Oslo Sans Office" w:hAnsi="Oslo Sans Office"/>
                <w:bCs/>
                <w:sz w:val="18"/>
                <w:szCs w:val="18"/>
              </w:rPr>
              <w:t>ADMINISTRERENDE DIREKTØRS ORIENTERING</w:t>
            </w:r>
          </w:p>
          <w:p w14:paraId="2A3BD58F" w14:textId="38A5C51A" w:rsidR="00D5769A" w:rsidRPr="0020549F" w:rsidRDefault="0020549F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sz w:val="18"/>
                <w:szCs w:val="18"/>
              </w:rPr>
            </w:pPr>
            <w:r w:rsidRPr="0020549F">
              <w:rPr>
                <w:rFonts w:ascii="Oslo Sans Office" w:hAnsi="Oslo Sans Office"/>
                <w:b/>
                <w:sz w:val="18"/>
                <w:szCs w:val="18"/>
              </w:rPr>
              <w:t>Unntatt offentlighet; offentlighetsloven § 15</w:t>
            </w:r>
          </w:p>
        </w:tc>
        <w:tc>
          <w:tcPr>
            <w:tcW w:w="792" w:type="dxa"/>
          </w:tcPr>
          <w:p w14:paraId="547C9D66" w14:textId="4326208A" w:rsidR="00C66E20" w:rsidRPr="00E767E2" w:rsidRDefault="00C014FE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09.15</w:t>
            </w:r>
          </w:p>
        </w:tc>
        <w:tc>
          <w:tcPr>
            <w:tcW w:w="1080" w:type="dxa"/>
          </w:tcPr>
          <w:p w14:paraId="4BAF32B6" w14:textId="01C26A39" w:rsidR="00C66E20" w:rsidRPr="00E767E2" w:rsidRDefault="00FF06E2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</w:tr>
      <w:tr w:rsidR="00C66E20" w:rsidRPr="00E767E2" w14:paraId="25902236" w14:textId="77777777" w:rsidTr="003D0F0C">
        <w:tc>
          <w:tcPr>
            <w:tcW w:w="1285" w:type="dxa"/>
            <w:vMerge/>
          </w:tcPr>
          <w:p w14:paraId="01A8B8BB" w14:textId="77777777" w:rsidR="00C66E20" w:rsidRPr="00E767E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0C38186" w14:textId="458BE427" w:rsidR="00C66E20" w:rsidRPr="00E767E2" w:rsidRDefault="00391169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22/2025</w:t>
            </w:r>
          </w:p>
        </w:tc>
        <w:tc>
          <w:tcPr>
            <w:tcW w:w="5126" w:type="dxa"/>
          </w:tcPr>
          <w:p w14:paraId="2EFB06CF" w14:textId="77777777" w:rsidR="00C66E20" w:rsidRDefault="00391169" w:rsidP="00E9073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UTKVITTERING/OPPFØLGING AV GAMLE SAKER/</w:t>
            </w:r>
            <w:r w:rsidR="00F91D1A">
              <w:rPr>
                <w:rFonts w:ascii="Oslo Sans Office" w:hAnsi="Oslo Sans Office"/>
                <w:sz w:val="18"/>
                <w:szCs w:val="18"/>
              </w:rPr>
              <w:t xml:space="preserve"> AKTUELL INFORMASJON</w:t>
            </w:r>
          </w:p>
          <w:p w14:paraId="6FA97BE0" w14:textId="086AE626" w:rsidR="00CF3A84" w:rsidRPr="0047280C" w:rsidRDefault="00B97E7D" w:rsidP="00E9073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i/>
                <w:iCs/>
                <w:sz w:val="18"/>
                <w:szCs w:val="18"/>
              </w:rPr>
            </w:pPr>
            <w:r w:rsidRPr="0047280C">
              <w:rPr>
                <w:rFonts w:ascii="Oslo Sans Office" w:hAnsi="Oslo Sans Office"/>
                <w:i/>
                <w:iCs/>
                <w:sz w:val="18"/>
                <w:szCs w:val="18"/>
              </w:rPr>
              <w:t xml:space="preserve">a) Utkast til dagsorden </w:t>
            </w:r>
            <w:r w:rsidR="00A91EA7">
              <w:rPr>
                <w:rFonts w:ascii="Oslo Sans Office" w:hAnsi="Oslo Sans Office"/>
                <w:i/>
                <w:iCs/>
                <w:sz w:val="18"/>
                <w:szCs w:val="18"/>
              </w:rPr>
              <w:t>til</w:t>
            </w:r>
            <w:r w:rsidRPr="0047280C">
              <w:rPr>
                <w:rFonts w:ascii="Oslo Sans Office" w:hAnsi="Oslo Sans Office"/>
                <w:i/>
                <w:iCs/>
                <w:sz w:val="18"/>
                <w:szCs w:val="18"/>
              </w:rPr>
              <w:t xml:space="preserve"> ordinært </w:t>
            </w:r>
            <w:r w:rsidR="0047280C" w:rsidRPr="0047280C">
              <w:rPr>
                <w:rFonts w:ascii="Oslo Sans Office" w:hAnsi="Oslo Sans Office"/>
                <w:i/>
                <w:iCs/>
                <w:sz w:val="18"/>
                <w:szCs w:val="18"/>
              </w:rPr>
              <w:t>foretaksmøte</w:t>
            </w:r>
          </w:p>
        </w:tc>
        <w:tc>
          <w:tcPr>
            <w:tcW w:w="792" w:type="dxa"/>
          </w:tcPr>
          <w:p w14:paraId="54023377" w14:textId="1A8D29BD" w:rsidR="00C66E20" w:rsidRPr="00E767E2" w:rsidRDefault="00C014FE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09.3</w:t>
            </w:r>
            <w:r w:rsidR="00FF06E2"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14:paraId="737D3611" w14:textId="3B4C6625" w:rsidR="00C66E20" w:rsidRPr="00E767E2" w:rsidRDefault="00C014FE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C66E20" w:rsidRPr="00E767E2" w14:paraId="72B1B0B1" w14:textId="77777777" w:rsidTr="003D0F0C">
        <w:tc>
          <w:tcPr>
            <w:tcW w:w="1285" w:type="dxa"/>
          </w:tcPr>
          <w:p w14:paraId="257D4B29" w14:textId="77777777" w:rsidR="00C66E20" w:rsidRPr="00883192" w:rsidRDefault="00C66E20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 w:rsidRPr="00883192">
              <w:rPr>
                <w:rFonts w:ascii="Oslo Sans Office" w:hAnsi="Oslo Sans Office"/>
                <w:sz w:val="18"/>
                <w:szCs w:val="18"/>
              </w:rPr>
              <w:t>Strategi og utvikling</w:t>
            </w:r>
          </w:p>
        </w:tc>
        <w:tc>
          <w:tcPr>
            <w:tcW w:w="1090" w:type="dxa"/>
          </w:tcPr>
          <w:p w14:paraId="52B919B1" w14:textId="3359B689" w:rsidR="00C66E20" w:rsidRPr="00E767E2" w:rsidRDefault="00964788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23/2025</w:t>
            </w:r>
          </w:p>
        </w:tc>
        <w:tc>
          <w:tcPr>
            <w:tcW w:w="5126" w:type="dxa"/>
          </w:tcPr>
          <w:p w14:paraId="221B852D" w14:textId="29837D40" w:rsidR="00C66E20" w:rsidRPr="00E767E2" w:rsidRDefault="00295072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PÅG</w:t>
            </w:r>
            <w:r w:rsidR="00B4064D">
              <w:rPr>
                <w:rFonts w:ascii="Oslo Sans Office" w:hAnsi="Oslo Sans Office"/>
                <w:sz w:val="18"/>
                <w:szCs w:val="18"/>
              </w:rPr>
              <w:t>Å</w:t>
            </w:r>
            <w:r>
              <w:rPr>
                <w:rFonts w:ascii="Oslo Sans Office" w:hAnsi="Oslo Sans Office"/>
                <w:sz w:val="18"/>
                <w:szCs w:val="18"/>
              </w:rPr>
              <w:t xml:space="preserve">ENDE FORBEDRINGSPROSJEKTER </w:t>
            </w:r>
            <w:r w:rsidR="00B4064D">
              <w:rPr>
                <w:rFonts w:ascii="Oslo Sans Office" w:hAnsi="Oslo Sans Office"/>
                <w:sz w:val="18"/>
                <w:szCs w:val="18"/>
              </w:rPr>
              <w:t>(</w:t>
            </w:r>
            <w:r w:rsidR="00412B0F">
              <w:rPr>
                <w:rFonts w:ascii="Oslo Sans Office" w:hAnsi="Oslo Sans Office"/>
                <w:sz w:val="18"/>
                <w:szCs w:val="18"/>
              </w:rPr>
              <w:t>LØ</w:t>
            </w:r>
            <w:r w:rsidR="00042A29">
              <w:rPr>
                <w:rFonts w:ascii="Oslo Sans Office" w:hAnsi="Oslo Sans Office"/>
                <w:sz w:val="18"/>
                <w:szCs w:val="18"/>
              </w:rPr>
              <w:t>N</w:t>
            </w:r>
            <w:r w:rsidR="00412B0F">
              <w:rPr>
                <w:rFonts w:ascii="Oslo Sans Office" w:hAnsi="Oslo Sans Office"/>
                <w:sz w:val="18"/>
                <w:szCs w:val="18"/>
              </w:rPr>
              <w:t>NSOM</w:t>
            </w:r>
            <w:r w:rsidR="00B4064D">
              <w:rPr>
                <w:rFonts w:ascii="Oslo Sans Office" w:hAnsi="Oslo Sans Office"/>
                <w:sz w:val="18"/>
                <w:szCs w:val="18"/>
              </w:rPr>
              <w:t>-</w:t>
            </w:r>
            <w:r w:rsidR="00412B0F">
              <w:rPr>
                <w:rFonts w:ascii="Oslo Sans Office" w:hAnsi="Oslo Sans Office"/>
                <w:sz w:val="18"/>
                <w:szCs w:val="18"/>
              </w:rPr>
              <w:t>HETSPROGRAMMET</w:t>
            </w:r>
            <w:r w:rsidR="00B4064D">
              <w:rPr>
                <w:rFonts w:ascii="Oslo Sans Office" w:hAnsi="Oslo Sans Office"/>
                <w:sz w:val="18"/>
                <w:szCs w:val="18"/>
              </w:rPr>
              <w:t>)</w:t>
            </w:r>
            <w:r w:rsidR="00E404C6">
              <w:rPr>
                <w:rFonts w:ascii="Oslo Sans Office" w:hAnsi="Oslo Sans Office"/>
                <w:sz w:val="18"/>
                <w:szCs w:val="18"/>
              </w:rPr>
              <w:t xml:space="preserve"> - </w:t>
            </w:r>
            <w:r w:rsidR="00B538DC">
              <w:rPr>
                <w:rFonts w:ascii="Oslo Sans Office" w:hAnsi="Oslo Sans Office"/>
                <w:sz w:val="18"/>
                <w:szCs w:val="18"/>
              </w:rPr>
              <w:t>STATUS</w:t>
            </w:r>
          </w:p>
        </w:tc>
        <w:tc>
          <w:tcPr>
            <w:tcW w:w="792" w:type="dxa"/>
          </w:tcPr>
          <w:p w14:paraId="14D0DC14" w14:textId="0DB1C5C0" w:rsidR="00C66E20" w:rsidRPr="00E767E2" w:rsidRDefault="00C014FE" w:rsidP="003D0F0C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09.</w:t>
            </w:r>
            <w:r w:rsidR="00FF06E2">
              <w:rPr>
                <w:rFonts w:ascii="Oslo Sans Office" w:hAnsi="Oslo Sans Office"/>
                <w:sz w:val="18"/>
                <w:szCs w:val="18"/>
              </w:rPr>
              <w:t>40</w:t>
            </w:r>
          </w:p>
        </w:tc>
        <w:tc>
          <w:tcPr>
            <w:tcW w:w="1080" w:type="dxa"/>
          </w:tcPr>
          <w:p w14:paraId="2B979EBE" w14:textId="7B128707" w:rsidR="00C66E20" w:rsidRPr="00E767E2" w:rsidRDefault="00D25CA9" w:rsidP="003D0F0C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</w:tr>
      <w:tr w:rsidR="003E3773" w14:paraId="45AA3329" w14:textId="77777777" w:rsidTr="003D0F0C">
        <w:tc>
          <w:tcPr>
            <w:tcW w:w="1285" w:type="dxa"/>
          </w:tcPr>
          <w:p w14:paraId="27D81554" w14:textId="1BFFAD56" w:rsidR="003E3773" w:rsidRPr="004D013C" w:rsidRDefault="004D013C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b/>
                <w:bCs/>
                <w:sz w:val="18"/>
                <w:szCs w:val="18"/>
              </w:rPr>
            </w:pPr>
            <w:r w:rsidRPr="004D013C">
              <w:rPr>
                <w:rFonts w:ascii="Oslo Sans Office" w:hAnsi="Oslo Sans Office"/>
                <w:b/>
                <w:bCs/>
                <w:sz w:val="18"/>
                <w:szCs w:val="18"/>
              </w:rPr>
              <w:t>PAUSE</w:t>
            </w:r>
          </w:p>
        </w:tc>
        <w:tc>
          <w:tcPr>
            <w:tcW w:w="1090" w:type="dxa"/>
          </w:tcPr>
          <w:p w14:paraId="27B70C1D" w14:textId="77777777" w:rsidR="003E3773" w:rsidRDefault="003E3773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5126" w:type="dxa"/>
          </w:tcPr>
          <w:p w14:paraId="34586AC9" w14:textId="77777777" w:rsidR="003E3773" w:rsidRDefault="003E3773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792" w:type="dxa"/>
          </w:tcPr>
          <w:p w14:paraId="3F0567FA" w14:textId="194C99D3" w:rsidR="003E3773" w:rsidRDefault="004D013C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10.</w:t>
            </w:r>
            <w:r w:rsidR="00FF06E2">
              <w:rPr>
                <w:rFonts w:ascii="Oslo Sans Office" w:hAnsi="Oslo Sans Office"/>
                <w:sz w:val="18"/>
                <w:szCs w:val="18"/>
              </w:rPr>
              <w:t>0</w:t>
            </w:r>
            <w:r>
              <w:rPr>
                <w:rFonts w:ascii="Oslo Sans Office" w:hAnsi="Oslo Sans Office"/>
                <w:sz w:val="18"/>
                <w:szCs w:val="18"/>
              </w:rPr>
              <w:t>0</w:t>
            </w:r>
          </w:p>
        </w:tc>
        <w:tc>
          <w:tcPr>
            <w:tcW w:w="1080" w:type="dxa"/>
          </w:tcPr>
          <w:p w14:paraId="4D72BC2F" w14:textId="00B57312" w:rsidR="003E3773" w:rsidRDefault="004D013C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10</w:t>
            </w:r>
          </w:p>
        </w:tc>
      </w:tr>
      <w:tr w:rsidR="00314B0F" w:rsidRPr="00E767E2" w14:paraId="297C899B" w14:textId="77777777" w:rsidTr="003D0F0C">
        <w:tc>
          <w:tcPr>
            <w:tcW w:w="1285" w:type="dxa"/>
            <w:vMerge w:val="restart"/>
          </w:tcPr>
          <w:p w14:paraId="089B7EC7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sz w:val="18"/>
                <w:szCs w:val="18"/>
              </w:rPr>
              <w:t>Styring og kon</w:t>
            </w:r>
            <w:r w:rsidRPr="00E767E2">
              <w:rPr>
                <w:rFonts w:ascii="Oslo Sans Office" w:hAnsi="Oslo Sans Office"/>
                <w:sz w:val="18"/>
                <w:szCs w:val="18"/>
              </w:rPr>
              <w:softHyphen/>
              <w:t>troll</w:t>
            </w:r>
          </w:p>
        </w:tc>
        <w:tc>
          <w:tcPr>
            <w:tcW w:w="1090" w:type="dxa"/>
          </w:tcPr>
          <w:p w14:paraId="505B512A" w14:textId="52A28B07" w:rsidR="00314B0F" w:rsidRPr="00E767E2" w:rsidRDefault="00964788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</w:t>
            </w:r>
            <w:r w:rsidR="00BA5333">
              <w:rPr>
                <w:rFonts w:ascii="Oslo Sans Office" w:hAnsi="Oslo Sans Office"/>
                <w:sz w:val="18"/>
                <w:szCs w:val="18"/>
              </w:rPr>
              <w:t>4</w:t>
            </w:r>
            <w:r>
              <w:rPr>
                <w:rFonts w:ascii="Oslo Sans Office" w:hAnsi="Oslo Sans Office"/>
                <w:sz w:val="18"/>
                <w:szCs w:val="18"/>
              </w:rPr>
              <w:t>/20</w:t>
            </w:r>
            <w:r w:rsidR="00F55284">
              <w:rPr>
                <w:rFonts w:ascii="Oslo Sans Office" w:hAnsi="Oslo Sans Office"/>
                <w:sz w:val="18"/>
                <w:szCs w:val="18"/>
              </w:rPr>
              <w:t>25</w:t>
            </w:r>
          </w:p>
        </w:tc>
        <w:tc>
          <w:tcPr>
            <w:tcW w:w="5126" w:type="dxa"/>
          </w:tcPr>
          <w:p w14:paraId="57FD2D0C" w14:textId="3CF8DCDE" w:rsidR="00314B0F" w:rsidRPr="00E767E2" w:rsidRDefault="00902124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 xml:space="preserve">ÅRSREGNSKAP </w:t>
            </w:r>
            <w:r w:rsidR="003720D2">
              <w:rPr>
                <w:rFonts w:ascii="Oslo Sans Office" w:hAnsi="Oslo Sans Office"/>
                <w:sz w:val="18"/>
                <w:szCs w:val="18"/>
              </w:rPr>
              <w:t>2024</w:t>
            </w:r>
          </w:p>
        </w:tc>
        <w:tc>
          <w:tcPr>
            <w:tcW w:w="792" w:type="dxa"/>
          </w:tcPr>
          <w:p w14:paraId="26B60019" w14:textId="40C86D98" w:rsidR="00314B0F" w:rsidRPr="00E767E2" w:rsidRDefault="006F2473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10.</w:t>
            </w:r>
            <w:r w:rsidR="0082162A">
              <w:rPr>
                <w:rFonts w:ascii="Oslo Sans Office" w:hAnsi="Oslo Sans Office"/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14:paraId="2F2E97A6" w14:textId="1E7F9746" w:rsidR="00314B0F" w:rsidRPr="00E767E2" w:rsidRDefault="00AC6400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314B0F" w:rsidRPr="00E767E2" w14:paraId="5FE91112" w14:textId="77777777" w:rsidTr="003D0F0C">
        <w:tc>
          <w:tcPr>
            <w:tcW w:w="1285" w:type="dxa"/>
            <w:vMerge/>
          </w:tcPr>
          <w:p w14:paraId="29B7D208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C0144C4" w14:textId="155C5FDB" w:rsidR="00314B0F" w:rsidRDefault="00F55284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</w:t>
            </w:r>
            <w:r w:rsidR="00BA5333">
              <w:rPr>
                <w:rFonts w:ascii="Oslo Sans Office" w:hAnsi="Oslo Sans Office"/>
                <w:sz w:val="18"/>
                <w:szCs w:val="18"/>
              </w:rPr>
              <w:t>5</w:t>
            </w:r>
            <w:r w:rsidR="00601288">
              <w:rPr>
                <w:rFonts w:ascii="Oslo Sans Office" w:hAnsi="Oslo Sans Office"/>
                <w:sz w:val="18"/>
                <w:szCs w:val="18"/>
              </w:rPr>
              <w:t>/</w:t>
            </w:r>
            <w:r>
              <w:rPr>
                <w:rFonts w:ascii="Oslo Sans Office" w:hAnsi="Oslo Sans Office"/>
                <w:sz w:val="18"/>
                <w:szCs w:val="18"/>
              </w:rPr>
              <w:t>202</w:t>
            </w:r>
            <w:r w:rsidR="00601288"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  <w:tc>
          <w:tcPr>
            <w:tcW w:w="5126" w:type="dxa"/>
          </w:tcPr>
          <w:p w14:paraId="27B7CE19" w14:textId="0E00E9EA" w:rsidR="00314B0F" w:rsidRPr="00E767E2" w:rsidRDefault="00415FD5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ÅRSBERETNING 2024</w:t>
            </w:r>
          </w:p>
        </w:tc>
        <w:tc>
          <w:tcPr>
            <w:tcW w:w="792" w:type="dxa"/>
          </w:tcPr>
          <w:p w14:paraId="516A6614" w14:textId="5CB375D8" w:rsidR="00314B0F" w:rsidRPr="00E767E2" w:rsidRDefault="007811F7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10.</w:t>
            </w:r>
            <w:r w:rsidR="007A1FA4">
              <w:rPr>
                <w:rFonts w:ascii="Oslo Sans Office" w:hAnsi="Oslo Sans Office"/>
                <w:sz w:val="18"/>
                <w:szCs w:val="18"/>
              </w:rPr>
              <w:t>1</w:t>
            </w: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14:paraId="79DAF4AA" w14:textId="2DB7552B" w:rsidR="00314B0F" w:rsidRPr="00E767E2" w:rsidRDefault="000D5B30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</w:tr>
      <w:tr w:rsidR="00314B0F" w:rsidRPr="00E767E2" w14:paraId="72AE7354" w14:textId="77777777" w:rsidTr="003D0F0C">
        <w:tc>
          <w:tcPr>
            <w:tcW w:w="1285" w:type="dxa"/>
            <w:vMerge/>
          </w:tcPr>
          <w:p w14:paraId="7A978EC4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34CF51C" w14:textId="1688E13A" w:rsidR="00314B0F" w:rsidRDefault="008B7D9A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</w:t>
            </w:r>
            <w:r w:rsidR="00BA5333">
              <w:rPr>
                <w:rFonts w:ascii="Oslo Sans Office" w:hAnsi="Oslo Sans Office"/>
                <w:sz w:val="18"/>
                <w:szCs w:val="18"/>
              </w:rPr>
              <w:t>6</w:t>
            </w:r>
            <w:r w:rsidR="00601288">
              <w:rPr>
                <w:rFonts w:ascii="Oslo Sans Office" w:hAnsi="Oslo Sans Office"/>
                <w:sz w:val="18"/>
                <w:szCs w:val="18"/>
              </w:rPr>
              <w:t>/2025</w:t>
            </w:r>
          </w:p>
        </w:tc>
        <w:tc>
          <w:tcPr>
            <w:tcW w:w="5126" w:type="dxa"/>
          </w:tcPr>
          <w:p w14:paraId="5A63E90B" w14:textId="447EF738" w:rsidR="00314B0F" w:rsidRDefault="00415FD5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TILDELINGSBREV 2025</w:t>
            </w:r>
            <w:r w:rsidR="004E1CBB">
              <w:rPr>
                <w:rFonts w:ascii="Oslo Sans Office" w:hAnsi="Oslo Sans Office"/>
                <w:sz w:val="18"/>
                <w:szCs w:val="18"/>
              </w:rPr>
              <w:t xml:space="preserve"> - RI</w:t>
            </w:r>
            <w:r w:rsidR="000A4465">
              <w:rPr>
                <w:rFonts w:ascii="Oslo Sans Office" w:hAnsi="Oslo Sans Office"/>
                <w:sz w:val="18"/>
                <w:szCs w:val="18"/>
              </w:rPr>
              <w:t>SIKOVURDERING</w:t>
            </w:r>
          </w:p>
        </w:tc>
        <w:tc>
          <w:tcPr>
            <w:tcW w:w="792" w:type="dxa"/>
          </w:tcPr>
          <w:p w14:paraId="45F03BD7" w14:textId="370F93F9" w:rsidR="00314B0F" w:rsidRPr="00E767E2" w:rsidRDefault="007A1FA4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10.35</w:t>
            </w:r>
          </w:p>
        </w:tc>
        <w:tc>
          <w:tcPr>
            <w:tcW w:w="1080" w:type="dxa"/>
          </w:tcPr>
          <w:p w14:paraId="2C346FB6" w14:textId="67F70342" w:rsidR="00314B0F" w:rsidRPr="00E767E2" w:rsidRDefault="005743DF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</w:tr>
      <w:tr w:rsidR="0030275D" w:rsidRPr="00E767E2" w14:paraId="757D89D1" w14:textId="77777777" w:rsidTr="0030275D">
        <w:trPr>
          <w:trHeight w:val="352"/>
        </w:trPr>
        <w:tc>
          <w:tcPr>
            <w:tcW w:w="1285" w:type="dxa"/>
            <w:vMerge w:val="restart"/>
          </w:tcPr>
          <w:p w14:paraId="0B40CE5D" w14:textId="77777777" w:rsidR="0030275D" w:rsidRPr="00E767E2" w:rsidRDefault="0030275D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 w:rsidRPr="00E767E2">
              <w:rPr>
                <w:rFonts w:ascii="Oslo Sans Office" w:hAnsi="Oslo Sans Office"/>
                <w:sz w:val="18"/>
                <w:szCs w:val="18"/>
              </w:rPr>
              <w:t>Drift og organisa</w:t>
            </w:r>
            <w:r w:rsidRPr="00E767E2">
              <w:rPr>
                <w:rFonts w:ascii="Oslo Sans Office" w:hAnsi="Oslo Sans Office"/>
                <w:sz w:val="18"/>
                <w:szCs w:val="18"/>
              </w:rPr>
              <w:softHyphen/>
              <w:t>sjon</w:t>
            </w:r>
          </w:p>
        </w:tc>
        <w:tc>
          <w:tcPr>
            <w:tcW w:w="1090" w:type="dxa"/>
          </w:tcPr>
          <w:p w14:paraId="50396BB3" w14:textId="3EE4578E" w:rsidR="0030275D" w:rsidRPr="00E767E2" w:rsidRDefault="008B7D9A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</w:t>
            </w:r>
            <w:r w:rsidR="00BA5333">
              <w:rPr>
                <w:rFonts w:ascii="Oslo Sans Office" w:hAnsi="Oslo Sans Office"/>
                <w:sz w:val="18"/>
                <w:szCs w:val="18"/>
              </w:rPr>
              <w:t>7</w:t>
            </w:r>
            <w:r>
              <w:rPr>
                <w:rFonts w:ascii="Oslo Sans Office" w:hAnsi="Oslo Sans Office"/>
                <w:sz w:val="18"/>
                <w:szCs w:val="18"/>
              </w:rPr>
              <w:t>/2025</w:t>
            </w:r>
          </w:p>
        </w:tc>
        <w:tc>
          <w:tcPr>
            <w:tcW w:w="5126" w:type="dxa"/>
          </w:tcPr>
          <w:p w14:paraId="2131FD9C" w14:textId="17569A51" w:rsidR="0030275D" w:rsidRPr="00E767E2" w:rsidRDefault="00213DE4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PRESENTASJON BOLIG- OG LEIEAVDELINGEN</w:t>
            </w:r>
          </w:p>
        </w:tc>
        <w:tc>
          <w:tcPr>
            <w:tcW w:w="792" w:type="dxa"/>
          </w:tcPr>
          <w:p w14:paraId="15DB1DF8" w14:textId="72A621F7" w:rsidR="0030275D" w:rsidRPr="00E767E2" w:rsidRDefault="000D5B30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</w:t>
            </w:r>
            <w:r w:rsidR="00807251">
              <w:rPr>
                <w:rFonts w:ascii="Oslo Sans Office" w:hAnsi="Oslo Sans Office"/>
                <w:sz w:val="18"/>
                <w:szCs w:val="18"/>
              </w:rPr>
              <w:t>0</w:t>
            </w:r>
            <w:r>
              <w:rPr>
                <w:rFonts w:ascii="Oslo Sans Office" w:hAnsi="Oslo Sans Office"/>
                <w:sz w:val="18"/>
                <w:szCs w:val="18"/>
              </w:rPr>
              <w:t>.</w:t>
            </w:r>
            <w:r w:rsidR="00807251">
              <w:rPr>
                <w:rFonts w:ascii="Oslo Sans Office" w:hAnsi="Oslo Sans Office"/>
                <w:sz w:val="18"/>
                <w:szCs w:val="18"/>
              </w:rPr>
              <w:t>55</w:t>
            </w:r>
          </w:p>
        </w:tc>
        <w:tc>
          <w:tcPr>
            <w:tcW w:w="1080" w:type="dxa"/>
          </w:tcPr>
          <w:p w14:paraId="121973D6" w14:textId="3641A8B0" w:rsidR="0030275D" w:rsidRPr="00E767E2" w:rsidRDefault="005743DF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</w:tr>
      <w:tr w:rsidR="0030275D" w:rsidRPr="00E767E2" w14:paraId="1D9ECEB3" w14:textId="77777777" w:rsidTr="003D0F0C">
        <w:trPr>
          <w:trHeight w:val="473"/>
        </w:trPr>
        <w:tc>
          <w:tcPr>
            <w:tcW w:w="1285" w:type="dxa"/>
            <w:vMerge/>
          </w:tcPr>
          <w:p w14:paraId="1E5528E7" w14:textId="77777777" w:rsidR="0030275D" w:rsidRPr="00E767E2" w:rsidRDefault="0030275D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40ED845" w14:textId="3CE297A0" w:rsidR="0030275D" w:rsidRDefault="00960161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28/2025</w:t>
            </w:r>
          </w:p>
        </w:tc>
        <w:tc>
          <w:tcPr>
            <w:tcW w:w="5126" w:type="dxa"/>
          </w:tcPr>
          <w:p w14:paraId="088BAB4F" w14:textId="2407FA1D" w:rsidR="0030275D" w:rsidRDefault="00F11E97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 xml:space="preserve">ANSKAFFELSESSAK </w:t>
            </w:r>
            <w:r w:rsidR="00CF3A84">
              <w:rPr>
                <w:rFonts w:ascii="Oslo Sans Office" w:hAnsi="Oslo Sans Office"/>
                <w:sz w:val="18"/>
                <w:szCs w:val="18"/>
              </w:rPr>
              <w:t>–</w:t>
            </w:r>
            <w:r>
              <w:rPr>
                <w:rFonts w:ascii="Oslo Sans Office" w:hAnsi="Oslo Sans Office"/>
                <w:sz w:val="18"/>
                <w:szCs w:val="18"/>
              </w:rPr>
              <w:t xml:space="preserve"> RAMMEAVTALE</w:t>
            </w:r>
            <w:r w:rsidR="00CF3A84">
              <w:rPr>
                <w:rFonts w:ascii="Oslo Sans Office" w:hAnsi="Oslo Sans Office"/>
                <w:sz w:val="18"/>
                <w:szCs w:val="18"/>
              </w:rPr>
              <w:t xml:space="preserve"> RØRARBEIDER</w:t>
            </w:r>
          </w:p>
        </w:tc>
        <w:tc>
          <w:tcPr>
            <w:tcW w:w="792" w:type="dxa"/>
          </w:tcPr>
          <w:p w14:paraId="713799D0" w14:textId="2F773909" w:rsidR="0030275D" w:rsidRDefault="006D68EE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11.15</w:t>
            </w:r>
          </w:p>
        </w:tc>
        <w:tc>
          <w:tcPr>
            <w:tcW w:w="1080" w:type="dxa"/>
          </w:tcPr>
          <w:p w14:paraId="7D14AF87" w14:textId="0BD3C844" w:rsidR="0030275D" w:rsidRDefault="006D68EE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5</w:t>
            </w:r>
          </w:p>
        </w:tc>
      </w:tr>
      <w:tr w:rsidR="00314B0F" w:rsidRPr="00E767E2" w14:paraId="4E16F387" w14:textId="77777777" w:rsidTr="003D0F0C">
        <w:tc>
          <w:tcPr>
            <w:tcW w:w="1285" w:type="dxa"/>
            <w:vMerge w:val="restart"/>
          </w:tcPr>
          <w:p w14:paraId="6C1D1627" w14:textId="36043A4A" w:rsidR="00314B0F" w:rsidRPr="00E767E2" w:rsidRDefault="0083601E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Faste saker</w:t>
            </w:r>
          </w:p>
        </w:tc>
        <w:tc>
          <w:tcPr>
            <w:tcW w:w="1090" w:type="dxa"/>
          </w:tcPr>
          <w:p w14:paraId="32E7C07E" w14:textId="62429138" w:rsidR="00314B0F" w:rsidRPr="00E767E2" w:rsidRDefault="00BA5333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2</w:t>
            </w:r>
            <w:r w:rsidR="000803EF">
              <w:rPr>
                <w:rFonts w:ascii="Oslo Sans Office" w:hAnsi="Oslo Sans Office"/>
                <w:sz w:val="18"/>
                <w:szCs w:val="18"/>
              </w:rPr>
              <w:t>9</w:t>
            </w:r>
            <w:r w:rsidR="00C70A30">
              <w:rPr>
                <w:rFonts w:ascii="Oslo Sans Office" w:hAnsi="Oslo Sans Office"/>
                <w:sz w:val="18"/>
                <w:szCs w:val="18"/>
              </w:rPr>
              <w:t>/2025</w:t>
            </w:r>
          </w:p>
        </w:tc>
        <w:tc>
          <w:tcPr>
            <w:tcW w:w="5126" w:type="dxa"/>
          </w:tcPr>
          <w:p w14:paraId="7FD07205" w14:textId="64A9139F" w:rsidR="00314B0F" w:rsidRPr="00E767E2" w:rsidRDefault="00F36087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EVENTUELT</w:t>
            </w:r>
          </w:p>
        </w:tc>
        <w:tc>
          <w:tcPr>
            <w:tcW w:w="792" w:type="dxa"/>
          </w:tcPr>
          <w:p w14:paraId="7AB31842" w14:textId="3B3285BC" w:rsidR="00314B0F" w:rsidRPr="00E767E2" w:rsidRDefault="00F96F5A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11.</w:t>
            </w:r>
            <w:r w:rsidR="006D68EE">
              <w:rPr>
                <w:rFonts w:ascii="Oslo Sans Office" w:hAnsi="Oslo Sans Office"/>
                <w:sz w:val="18"/>
                <w:szCs w:val="18"/>
              </w:rPr>
              <w:t>20</w:t>
            </w:r>
          </w:p>
        </w:tc>
        <w:tc>
          <w:tcPr>
            <w:tcW w:w="1080" w:type="dxa"/>
          </w:tcPr>
          <w:p w14:paraId="43B6924A" w14:textId="2FBC1229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</w:p>
        </w:tc>
      </w:tr>
      <w:tr w:rsidR="00314B0F" w:rsidRPr="00E767E2" w14:paraId="7E1CC57B" w14:textId="77777777" w:rsidTr="003D0F0C">
        <w:tc>
          <w:tcPr>
            <w:tcW w:w="1285" w:type="dxa"/>
            <w:vMerge/>
          </w:tcPr>
          <w:p w14:paraId="6189694B" w14:textId="5E86C7E3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F99479F" w14:textId="5888F755" w:rsidR="00314B0F" w:rsidRPr="00E767E2" w:rsidRDefault="000803E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30</w:t>
            </w:r>
            <w:r w:rsidR="00C70A30">
              <w:rPr>
                <w:rFonts w:ascii="Oslo Sans Office" w:hAnsi="Oslo Sans Office"/>
                <w:sz w:val="18"/>
                <w:szCs w:val="18"/>
              </w:rPr>
              <w:t>/2025</w:t>
            </w:r>
          </w:p>
        </w:tc>
        <w:tc>
          <w:tcPr>
            <w:tcW w:w="5126" w:type="dxa"/>
          </w:tcPr>
          <w:p w14:paraId="665D95BF" w14:textId="7D3815B9" w:rsidR="00314B0F" w:rsidRPr="00E767E2" w:rsidRDefault="00F36087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STYRETS EGENTID MED ADMINISTRERENDE DIREKTØR</w:t>
            </w:r>
          </w:p>
        </w:tc>
        <w:tc>
          <w:tcPr>
            <w:tcW w:w="792" w:type="dxa"/>
          </w:tcPr>
          <w:p w14:paraId="2F46AB50" w14:textId="36AEAE13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526D742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</w:p>
        </w:tc>
      </w:tr>
      <w:tr w:rsidR="00314B0F" w:rsidRPr="00E767E2" w14:paraId="54EA2F64" w14:textId="77777777" w:rsidTr="003D0F0C">
        <w:tc>
          <w:tcPr>
            <w:tcW w:w="1285" w:type="dxa"/>
            <w:vMerge/>
          </w:tcPr>
          <w:p w14:paraId="30D0FCF7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90" w:type="dxa"/>
          </w:tcPr>
          <w:p w14:paraId="5C855E2E" w14:textId="2DCA4CEB" w:rsidR="00314B0F" w:rsidRPr="00E767E2" w:rsidRDefault="00BA5333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3</w:t>
            </w:r>
            <w:r w:rsidR="000803EF">
              <w:rPr>
                <w:rFonts w:ascii="Oslo Sans Office" w:hAnsi="Oslo Sans Office"/>
                <w:sz w:val="18"/>
                <w:szCs w:val="18"/>
              </w:rPr>
              <w:t>1</w:t>
            </w:r>
            <w:r w:rsidR="00A61B92">
              <w:rPr>
                <w:rFonts w:ascii="Oslo Sans Office" w:hAnsi="Oslo Sans Office"/>
                <w:sz w:val="18"/>
                <w:szCs w:val="18"/>
              </w:rPr>
              <w:t>/2025</w:t>
            </w:r>
          </w:p>
        </w:tc>
        <w:tc>
          <w:tcPr>
            <w:tcW w:w="5126" w:type="dxa"/>
          </w:tcPr>
          <w:p w14:paraId="1DA45B21" w14:textId="1E4034EF" w:rsidR="00314B0F" w:rsidRPr="00E767E2" w:rsidRDefault="00CF0D22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STYRETS EGENTID</w:t>
            </w:r>
          </w:p>
        </w:tc>
        <w:tc>
          <w:tcPr>
            <w:tcW w:w="792" w:type="dxa"/>
          </w:tcPr>
          <w:p w14:paraId="4548BCA2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795CCF" w14:textId="77777777" w:rsidR="00314B0F" w:rsidRPr="00E767E2" w:rsidRDefault="00314B0F" w:rsidP="00314B0F">
            <w:pPr>
              <w:pStyle w:val="Ingenmellomrom"/>
              <w:widowControl w:val="0"/>
              <w:tabs>
                <w:tab w:val="center" w:pos="4635"/>
              </w:tabs>
              <w:jc w:val="center"/>
              <w:rPr>
                <w:rFonts w:ascii="Oslo Sans Office" w:hAnsi="Oslo Sans Office"/>
                <w:sz w:val="18"/>
                <w:szCs w:val="18"/>
              </w:rPr>
            </w:pPr>
          </w:p>
        </w:tc>
      </w:tr>
    </w:tbl>
    <w:p w14:paraId="184CE0EE" w14:textId="310102F4" w:rsidR="00EF70BF" w:rsidRPr="009D2B7B" w:rsidRDefault="00EF70BF" w:rsidP="00D44155">
      <w:pPr>
        <w:spacing w:after="160" w:line="259" w:lineRule="auto"/>
        <w:rPr>
          <w:rFonts w:ascii="Oslo Sans Office" w:hAnsi="Oslo Sans Office"/>
          <w:b/>
          <w:bCs/>
        </w:rPr>
      </w:pPr>
    </w:p>
    <w:sectPr w:rsidR="00EF70BF" w:rsidRPr="009D2B7B" w:rsidSect="00077FFA">
      <w:headerReference w:type="first" r:id="rId7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ACE3" w14:textId="77777777" w:rsidR="00F00BDA" w:rsidRDefault="00F00BDA">
      <w:pPr>
        <w:spacing w:line="240" w:lineRule="auto"/>
      </w:pPr>
      <w:r>
        <w:separator/>
      </w:r>
    </w:p>
  </w:endnote>
  <w:endnote w:type="continuationSeparator" w:id="0">
    <w:p w14:paraId="51DFBACA" w14:textId="77777777" w:rsidR="00F00BDA" w:rsidRDefault="00F00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AD72" w14:textId="77777777" w:rsidR="00F00BDA" w:rsidRDefault="00F00BDA">
      <w:pPr>
        <w:spacing w:line="240" w:lineRule="auto"/>
      </w:pPr>
      <w:r>
        <w:separator/>
      </w:r>
    </w:p>
  </w:footnote>
  <w:footnote w:type="continuationSeparator" w:id="0">
    <w:p w14:paraId="43904D12" w14:textId="77777777" w:rsidR="00F00BDA" w:rsidRDefault="00F00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60"/>
    </w:tblGrid>
    <w:tr w:rsidR="009874F1" w14:paraId="098C681B" w14:textId="77777777" w:rsidTr="00077FFA">
      <w:tc>
        <w:tcPr>
          <w:tcW w:w="9260" w:type="dxa"/>
        </w:tcPr>
        <w:p w14:paraId="529BFE4A" w14:textId="77777777" w:rsidR="0046575D" w:rsidRPr="005D7060" w:rsidRDefault="00B97516" w:rsidP="00077FFA">
          <w:pPr>
            <w:spacing w:before="240"/>
            <w:rPr>
              <w:sz w:val="38"/>
              <w:szCs w:val="36"/>
            </w:rPr>
          </w:pPr>
          <w:r w:rsidRPr="005D7060">
            <w:rPr>
              <w:sz w:val="38"/>
              <w:szCs w:val="36"/>
            </w:rPr>
            <w:t>Boligbygg Oslo KF</w:t>
          </w:r>
        </w:p>
        <w:p w14:paraId="4577372C" w14:textId="77777777" w:rsidR="0046575D" w:rsidRDefault="0046575D">
          <w:pPr>
            <w:pStyle w:val="Topptekst"/>
          </w:pPr>
        </w:p>
      </w:tc>
    </w:tr>
  </w:tbl>
  <w:p w14:paraId="6A829478" w14:textId="77777777" w:rsidR="0046575D" w:rsidRDefault="00B9751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011176F3" wp14:editId="160D0BB7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0A7"/>
    <w:multiLevelType w:val="hybridMultilevel"/>
    <w:tmpl w:val="3DB6D708"/>
    <w:lvl w:ilvl="0" w:tplc="1C60E636">
      <w:start w:val="2"/>
      <w:numFmt w:val="bullet"/>
      <w:lvlText w:val="-"/>
      <w:lvlJc w:val="left"/>
      <w:pPr>
        <w:ind w:left="360" w:hanging="360"/>
      </w:pPr>
      <w:rPr>
        <w:rFonts w:ascii="Oslo Sans Office" w:eastAsiaTheme="minorHAnsi" w:hAnsi="Oslo Sans Office" w:cstheme="minorBid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637E8"/>
    <w:multiLevelType w:val="hybridMultilevel"/>
    <w:tmpl w:val="4D9E1EBA"/>
    <w:lvl w:ilvl="0" w:tplc="0C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05F"/>
    <w:multiLevelType w:val="hybridMultilevel"/>
    <w:tmpl w:val="20B2CA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F3778"/>
    <w:multiLevelType w:val="hybridMultilevel"/>
    <w:tmpl w:val="FAFE6B56"/>
    <w:lvl w:ilvl="0" w:tplc="A956D75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7047E46"/>
    <w:multiLevelType w:val="hybridMultilevel"/>
    <w:tmpl w:val="972AB99A"/>
    <w:lvl w:ilvl="0" w:tplc="EDD495A0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10B3B"/>
    <w:multiLevelType w:val="hybridMultilevel"/>
    <w:tmpl w:val="1CB46762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956920">
    <w:abstractNumId w:val="0"/>
  </w:num>
  <w:num w:numId="2" w16cid:durableId="560288196">
    <w:abstractNumId w:val="2"/>
  </w:num>
  <w:num w:numId="3" w16cid:durableId="1153375426">
    <w:abstractNumId w:val="4"/>
  </w:num>
  <w:num w:numId="4" w16cid:durableId="1284926067">
    <w:abstractNumId w:val="5"/>
  </w:num>
  <w:num w:numId="5" w16cid:durableId="325020109">
    <w:abstractNumId w:val="1"/>
  </w:num>
  <w:num w:numId="6" w16cid:durableId="1471359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4F"/>
    <w:rsid w:val="00002980"/>
    <w:rsid w:val="00023FC0"/>
    <w:rsid w:val="00026E0E"/>
    <w:rsid w:val="00037099"/>
    <w:rsid w:val="000412F7"/>
    <w:rsid w:val="00041F05"/>
    <w:rsid w:val="00042A29"/>
    <w:rsid w:val="000430F6"/>
    <w:rsid w:val="00043211"/>
    <w:rsid w:val="00055ADA"/>
    <w:rsid w:val="000650D9"/>
    <w:rsid w:val="0006626B"/>
    <w:rsid w:val="000803EF"/>
    <w:rsid w:val="000A3C3E"/>
    <w:rsid w:val="000A4465"/>
    <w:rsid w:val="000C2C1A"/>
    <w:rsid w:val="000D2E0B"/>
    <w:rsid w:val="000D5B30"/>
    <w:rsid w:val="000F1561"/>
    <w:rsid w:val="000F4613"/>
    <w:rsid w:val="000F5E3A"/>
    <w:rsid w:val="000F750F"/>
    <w:rsid w:val="00101E7E"/>
    <w:rsid w:val="001065A8"/>
    <w:rsid w:val="0011021B"/>
    <w:rsid w:val="00111F4D"/>
    <w:rsid w:val="00112276"/>
    <w:rsid w:val="00120339"/>
    <w:rsid w:val="001357E8"/>
    <w:rsid w:val="00153AF6"/>
    <w:rsid w:val="00161038"/>
    <w:rsid w:val="00161513"/>
    <w:rsid w:val="0018795D"/>
    <w:rsid w:val="001B1541"/>
    <w:rsid w:val="001B5E29"/>
    <w:rsid w:val="001C2F8D"/>
    <w:rsid w:val="001C52F5"/>
    <w:rsid w:val="001E467C"/>
    <w:rsid w:val="0020549F"/>
    <w:rsid w:val="00213DE4"/>
    <w:rsid w:val="002168CE"/>
    <w:rsid w:val="00233615"/>
    <w:rsid w:val="002402E2"/>
    <w:rsid w:val="00247C4E"/>
    <w:rsid w:val="00250A6D"/>
    <w:rsid w:val="00262406"/>
    <w:rsid w:val="002700C5"/>
    <w:rsid w:val="00285AF6"/>
    <w:rsid w:val="0029143A"/>
    <w:rsid w:val="00295072"/>
    <w:rsid w:val="00295083"/>
    <w:rsid w:val="002B014C"/>
    <w:rsid w:val="002B1846"/>
    <w:rsid w:val="002B766C"/>
    <w:rsid w:val="002C49CE"/>
    <w:rsid w:val="002C51D8"/>
    <w:rsid w:val="002C535A"/>
    <w:rsid w:val="002D1A71"/>
    <w:rsid w:val="002E0004"/>
    <w:rsid w:val="002F3469"/>
    <w:rsid w:val="00301117"/>
    <w:rsid w:val="0030275D"/>
    <w:rsid w:val="00314B0F"/>
    <w:rsid w:val="00315A3A"/>
    <w:rsid w:val="00331989"/>
    <w:rsid w:val="00337FA8"/>
    <w:rsid w:val="0034179E"/>
    <w:rsid w:val="003424B6"/>
    <w:rsid w:val="00343127"/>
    <w:rsid w:val="003540E2"/>
    <w:rsid w:val="00354D2A"/>
    <w:rsid w:val="00357CED"/>
    <w:rsid w:val="00357F4C"/>
    <w:rsid w:val="00370303"/>
    <w:rsid w:val="003720D2"/>
    <w:rsid w:val="0037410C"/>
    <w:rsid w:val="00391169"/>
    <w:rsid w:val="003D4D1F"/>
    <w:rsid w:val="003E22C3"/>
    <w:rsid w:val="003E3773"/>
    <w:rsid w:val="003F0C91"/>
    <w:rsid w:val="003F40EF"/>
    <w:rsid w:val="0040208A"/>
    <w:rsid w:val="00412B0F"/>
    <w:rsid w:val="00415FD5"/>
    <w:rsid w:val="00434F58"/>
    <w:rsid w:val="004513F5"/>
    <w:rsid w:val="0046575D"/>
    <w:rsid w:val="00470CB3"/>
    <w:rsid w:val="0047280C"/>
    <w:rsid w:val="00480F1D"/>
    <w:rsid w:val="0048602B"/>
    <w:rsid w:val="004A0FEC"/>
    <w:rsid w:val="004A1864"/>
    <w:rsid w:val="004B2264"/>
    <w:rsid w:val="004B3E8B"/>
    <w:rsid w:val="004B7886"/>
    <w:rsid w:val="004D013C"/>
    <w:rsid w:val="004D297C"/>
    <w:rsid w:val="004D2C1B"/>
    <w:rsid w:val="004D5E6C"/>
    <w:rsid w:val="004D6819"/>
    <w:rsid w:val="004E1CBB"/>
    <w:rsid w:val="004F755E"/>
    <w:rsid w:val="00506FF7"/>
    <w:rsid w:val="0051113F"/>
    <w:rsid w:val="005324E9"/>
    <w:rsid w:val="00534AA8"/>
    <w:rsid w:val="00544FFD"/>
    <w:rsid w:val="005623C3"/>
    <w:rsid w:val="005743DF"/>
    <w:rsid w:val="00585DBD"/>
    <w:rsid w:val="00590F1E"/>
    <w:rsid w:val="00592AEA"/>
    <w:rsid w:val="005B30E6"/>
    <w:rsid w:val="005B4C0D"/>
    <w:rsid w:val="005D3D01"/>
    <w:rsid w:val="005E2D4C"/>
    <w:rsid w:val="005E5C3A"/>
    <w:rsid w:val="005F0949"/>
    <w:rsid w:val="005F0F1E"/>
    <w:rsid w:val="005F14BB"/>
    <w:rsid w:val="005F56D3"/>
    <w:rsid w:val="00601288"/>
    <w:rsid w:val="0063308A"/>
    <w:rsid w:val="006562B0"/>
    <w:rsid w:val="0066479A"/>
    <w:rsid w:val="0066519A"/>
    <w:rsid w:val="006909FF"/>
    <w:rsid w:val="00694D92"/>
    <w:rsid w:val="006B5C29"/>
    <w:rsid w:val="006C1CFE"/>
    <w:rsid w:val="006C2A48"/>
    <w:rsid w:val="006C2F68"/>
    <w:rsid w:val="006C4762"/>
    <w:rsid w:val="006D1CA5"/>
    <w:rsid w:val="006D3C06"/>
    <w:rsid w:val="006D68EE"/>
    <w:rsid w:val="006D6945"/>
    <w:rsid w:val="006E68FC"/>
    <w:rsid w:val="006E7E87"/>
    <w:rsid w:val="006F1C19"/>
    <w:rsid w:val="006F2473"/>
    <w:rsid w:val="006F7B3E"/>
    <w:rsid w:val="006F7C4F"/>
    <w:rsid w:val="007131DF"/>
    <w:rsid w:val="0073055C"/>
    <w:rsid w:val="007328C1"/>
    <w:rsid w:val="00761C5C"/>
    <w:rsid w:val="007811F7"/>
    <w:rsid w:val="00784055"/>
    <w:rsid w:val="0079464F"/>
    <w:rsid w:val="00796941"/>
    <w:rsid w:val="007A04F2"/>
    <w:rsid w:val="007A1FA4"/>
    <w:rsid w:val="007A2CA7"/>
    <w:rsid w:val="007A33F9"/>
    <w:rsid w:val="007B0AD9"/>
    <w:rsid w:val="007C3353"/>
    <w:rsid w:val="007D28A7"/>
    <w:rsid w:val="007D481A"/>
    <w:rsid w:val="007D53A7"/>
    <w:rsid w:val="007E088B"/>
    <w:rsid w:val="007E1DD7"/>
    <w:rsid w:val="007E3050"/>
    <w:rsid w:val="007F1EBF"/>
    <w:rsid w:val="007F2704"/>
    <w:rsid w:val="007F5A0E"/>
    <w:rsid w:val="00807251"/>
    <w:rsid w:val="008116E1"/>
    <w:rsid w:val="00813FD1"/>
    <w:rsid w:val="0082162A"/>
    <w:rsid w:val="00827D2C"/>
    <w:rsid w:val="00834391"/>
    <w:rsid w:val="0083601E"/>
    <w:rsid w:val="00837055"/>
    <w:rsid w:val="00837866"/>
    <w:rsid w:val="008433B4"/>
    <w:rsid w:val="0084514F"/>
    <w:rsid w:val="00863C26"/>
    <w:rsid w:val="00867B5C"/>
    <w:rsid w:val="008736B7"/>
    <w:rsid w:val="00873A99"/>
    <w:rsid w:val="00880DC1"/>
    <w:rsid w:val="00883192"/>
    <w:rsid w:val="0088752D"/>
    <w:rsid w:val="008972A5"/>
    <w:rsid w:val="008A0AB8"/>
    <w:rsid w:val="008B089C"/>
    <w:rsid w:val="008B7D9A"/>
    <w:rsid w:val="008D4C73"/>
    <w:rsid w:val="00902124"/>
    <w:rsid w:val="009029FD"/>
    <w:rsid w:val="00904E5A"/>
    <w:rsid w:val="00912AFC"/>
    <w:rsid w:val="009270B3"/>
    <w:rsid w:val="00934FDD"/>
    <w:rsid w:val="009354DA"/>
    <w:rsid w:val="00960161"/>
    <w:rsid w:val="00964788"/>
    <w:rsid w:val="00974967"/>
    <w:rsid w:val="0097794A"/>
    <w:rsid w:val="009A42F1"/>
    <w:rsid w:val="009A61CE"/>
    <w:rsid w:val="009B5A3C"/>
    <w:rsid w:val="009B5C79"/>
    <w:rsid w:val="009C3BD2"/>
    <w:rsid w:val="009D118A"/>
    <w:rsid w:val="009D2B7B"/>
    <w:rsid w:val="009E2D8E"/>
    <w:rsid w:val="00A21393"/>
    <w:rsid w:val="00A31D4A"/>
    <w:rsid w:val="00A35A78"/>
    <w:rsid w:val="00A46AE1"/>
    <w:rsid w:val="00A51602"/>
    <w:rsid w:val="00A54562"/>
    <w:rsid w:val="00A61B92"/>
    <w:rsid w:val="00A67D06"/>
    <w:rsid w:val="00A740EA"/>
    <w:rsid w:val="00A8715D"/>
    <w:rsid w:val="00A91EA7"/>
    <w:rsid w:val="00AA64E5"/>
    <w:rsid w:val="00AA736D"/>
    <w:rsid w:val="00AC6400"/>
    <w:rsid w:val="00AE5D59"/>
    <w:rsid w:val="00AF3BEA"/>
    <w:rsid w:val="00B10057"/>
    <w:rsid w:val="00B11B70"/>
    <w:rsid w:val="00B24DBA"/>
    <w:rsid w:val="00B25762"/>
    <w:rsid w:val="00B276B2"/>
    <w:rsid w:val="00B30E16"/>
    <w:rsid w:val="00B4064D"/>
    <w:rsid w:val="00B40876"/>
    <w:rsid w:val="00B4269A"/>
    <w:rsid w:val="00B538DC"/>
    <w:rsid w:val="00B645F3"/>
    <w:rsid w:val="00B73B3E"/>
    <w:rsid w:val="00B81BCE"/>
    <w:rsid w:val="00B97516"/>
    <w:rsid w:val="00B97E7D"/>
    <w:rsid w:val="00BA0DAE"/>
    <w:rsid w:val="00BA1BF6"/>
    <w:rsid w:val="00BA3385"/>
    <w:rsid w:val="00BA5333"/>
    <w:rsid w:val="00BC14B4"/>
    <w:rsid w:val="00BE18A6"/>
    <w:rsid w:val="00BF2562"/>
    <w:rsid w:val="00BF7D3B"/>
    <w:rsid w:val="00C014FE"/>
    <w:rsid w:val="00C04CF0"/>
    <w:rsid w:val="00C34B6A"/>
    <w:rsid w:val="00C35264"/>
    <w:rsid w:val="00C37FC0"/>
    <w:rsid w:val="00C63D38"/>
    <w:rsid w:val="00C66E20"/>
    <w:rsid w:val="00C70A30"/>
    <w:rsid w:val="00C72622"/>
    <w:rsid w:val="00C7765E"/>
    <w:rsid w:val="00C868A3"/>
    <w:rsid w:val="00CA1C1C"/>
    <w:rsid w:val="00CC34C1"/>
    <w:rsid w:val="00CD6885"/>
    <w:rsid w:val="00CF0D22"/>
    <w:rsid w:val="00CF210C"/>
    <w:rsid w:val="00CF3A84"/>
    <w:rsid w:val="00CF40AE"/>
    <w:rsid w:val="00D03809"/>
    <w:rsid w:val="00D07FDB"/>
    <w:rsid w:val="00D16074"/>
    <w:rsid w:val="00D25CA9"/>
    <w:rsid w:val="00D311C4"/>
    <w:rsid w:val="00D312A3"/>
    <w:rsid w:val="00D31F0D"/>
    <w:rsid w:val="00D435AD"/>
    <w:rsid w:val="00D44155"/>
    <w:rsid w:val="00D44C5A"/>
    <w:rsid w:val="00D471CD"/>
    <w:rsid w:val="00D52324"/>
    <w:rsid w:val="00D567C1"/>
    <w:rsid w:val="00D5769A"/>
    <w:rsid w:val="00D8029E"/>
    <w:rsid w:val="00D80551"/>
    <w:rsid w:val="00D9186E"/>
    <w:rsid w:val="00D95812"/>
    <w:rsid w:val="00D97E62"/>
    <w:rsid w:val="00DA526D"/>
    <w:rsid w:val="00DB0F1B"/>
    <w:rsid w:val="00DB7CE0"/>
    <w:rsid w:val="00DC4787"/>
    <w:rsid w:val="00DD7C53"/>
    <w:rsid w:val="00DE52C3"/>
    <w:rsid w:val="00DF329B"/>
    <w:rsid w:val="00E10A62"/>
    <w:rsid w:val="00E22007"/>
    <w:rsid w:val="00E265E4"/>
    <w:rsid w:val="00E34D80"/>
    <w:rsid w:val="00E404C6"/>
    <w:rsid w:val="00E500F3"/>
    <w:rsid w:val="00E66E30"/>
    <w:rsid w:val="00E836C0"/>
    <w:rsid w:val="00E850EE"/>
    <w:rsid w:val="00E9073F"/>
    <w:rsid w:val="00E95515"/>
    <w:rsid w:val="00E97640"/>
    <w:rsid w:val="00EA3106"/>
    <w:rsid w:val="00EA5DB9"/>
    <w:rsid w:val="00EB0CD1"/>
    <w:rsid w:val="00EB280B"/>
    <w:rsid w:val="00ED56A2"/>
    <w:rsid w:val="00ED7E10"/>
    <w:rsid w:val="00ED7EAD"/>
    <w:rsid w:val="00EE76FF"/>
    <w:rsid w:val="00EF70BF"/>
    <w:rsid w:val="00F00BDA"/>
    <w:rsid w:val="00F11E97"/>
    <w:rsid w:val="00F2066F"/>
    <w:rsid w:val="00F36087"/>
    <w:rsid w:val="00F4401D"/>
    <w:rsid w:val="00F45C46"/>
    <w:rsid w:val="00F47819"/>
    <w:rsid w:val="00F55284"/>
    <w:rsid w:val="00F6219C"/>
    <w:rsid w:val="00F87287"/>
    <w:rsid w:val="00F91D1A"/>
    <w:rsid w:val="00F9383B"/>
    <w:rsid w:val="00F96F5A"/>
    <w:rsid w:val="00FA1CBB"/>
    <w:rsid w:val="00FA2EE5"/>
    <w:rsid w:val="00FC03A9"/>
    <w:rsid w:val="00FC27D3"/>
    <w:rsid w:val="00FD04C5"/>
    <w:rsid w:val="00FD242A"/>
    <w:rsid w:val="00FD5EB6"/>
    <w:rsid w:val="00FE54B0"/>
    <w:rsid w:val="00FF06E2"/>
    <w:rsid w:val="00FF6342"/>
    <w:rsid w:val="00FF665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7D53"/>
  <w15:chartTrackingRefBased/>
  <w15:docId w15:val="{C7C682C0-9216-4559-8579-042CED91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29"/>
    <w:pPr>
      <w:spacing w:after="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5C29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514F"/>
    <w:pPr>
      <w:tabs>
        <w:tab w:val="center" w:pos="4536"/>
        <w:tab w:val="right" w:pos="9072"/>
      </w:tabs>
      <w:spacing w:line="240" w:lineRule="auto"/>
    </w:pPr>
    <w:rPr>
      <w:sz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84514F"/>
  </w:style>
  <w:style w:type="table" w:styleId="Tabellrutenett">
    <w:name w:val="Table Grid"/>
    <w:basedOn w:val="Vanligtabell"/>
    <w:uiPriority w:val="39"/>
    <w:rsid w:val="0084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84514F"/>
    <w:pPr>
      <w:spacing w:after="0" w:line="264" w:lineRule="auto"/>
    </w:pPr>
    <w:rPr>
      <w:sz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B5C29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customStyle="1" w:styleId="Kopiogvedlegg">
    <w:name w:val="Kopi og vedlegg"/>
    <w:basedOn w:val="Normal"/>
    <w:semiHidden/>
    <w:rsid w:val="006B5C29"/>
    <w:rPr>
      <w:sz w:val="16"/>
    </w:rPr>
  </w:style>
  <w:style w:type="paragraph" w:styleId="Listeavsnitt">
    <w:name w:val="List Paragraph"/>
    <w:basedOn w:val="Normal"/>
    <w:uiPriority w:val="34"/>
    <w:qFormat/>
    <w:rsid w:val="002C5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F3379072E8429990920CB61EEAA9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1C97DD-3698-4B28-96BF-FDF90D14D4C1}"/>
      </w:docPartPr>
      <w:docPartBody>
        <w:p w:rsidR="00F96ED6" w:rsidRDefault="009E3D26" w:rsidP="009E3D26">
          <w:pPr>
            <w:pStyle w:val="74F3379072E8429990920CB61EEAA9C4"/>
          </w:pPr>
          <w:r w:rsidRPr="000F76F6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26"/>
    <w:rsid w:val="001357E8"/>
    <w:rsid w:val="00180B22"/>
    <w:rsid w:val="002C535A"/>
    <w:rsid w:val="002D1A71"/>
    <w:rsid w:val="00334CEE"/>
    <w:rsid w:val="00396BE5"/>
    <w:rsid w:val="003D4508"/>
    <w:rsid w:val="0044799F"/>
    <w:rsid w:val="004B2E48"/>
    <w:rsid w:val="00690110"/>
    <w:rsid w:val="007249EE"/>
    <w:rsid w:val="009025B9"/>
    <w:rsid w:val="009170C5"/>
    <w:rsid w:val="009B5D86"/>
    <w:rsid w:val="009B5F53"/>
    <w:rsid w:val="009E3D26"/>
    <w:rsid w:val="009E50EA"/>
    <w:rsid w:val="00AF3BEA"/>
    <w:rsid w:val="00B10057"/>
    <w:rsid w:val="00B1058E"/>
    <w:rsid w:val="00D34A88"/>
    <w:rsid w:val="00D80551"/>
    <w:rsid w:val="00E97640"/>
    <w:rsid w:val="00F96ED6"/>
    <w:rsid w:val="00FA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3D26"/>
    <w:rPr>
      <w:color w:val="808080"/>
    </w:rPr>
  </w:style>
  <w:style w:type="paragraph" w:customStyle="1" w:styleId="74F3379072E8429990920CB61EEAA9C4">
    <w:name w:val="74F3379072E8429990920CB61EEAA9C4"/>
    <w:rsid w:val="009E3D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Boligbygg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Normann Malmberg</dc:creator>
  <cp:keywords/>
  <dc:description/>
  <cp:lastModifiedBy>Normann Malmberg</cp:lastModifiedBy>
  <cp:revision>152</cp:revision>
  <cp:lastPrinted>2025-02-27T08:30:00Z</cp:lastPrinted>
  <dcterms:created xsi:type="dcterms:W3CDTF">2025-02-24T11:36:00Z</dcterms:created>
  <dcterms:modified xsi:type="dcterms:W3CDTF">2025-02-28T11:35:00Z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2024-01-09T09:56:55Z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76a67486-18e4-400d-b0f9-0e7856d2a5d0</vt:lpwstr>
  </property>
  <property fmtid="{D5CDD505-2E9C-101B-9397-08002B2CF9AE}" pid="8" name="MSIP_Label_7a2396b7-5846-48ff-8468-5f49f8ad722a_ContentBits">
    <vt:lpwstr>0</vt:lpwstr>
  </property>
</Properties>
</file>