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91"/>
        <w:gridCol w:w="2545"/>
      </w:tblGrid>
      <w:tr w:rsidR="00421B4C" w:rsidRPr="00421B4C" w14:paraId="005599F6" w14:textId="77777777" w:rsidTr="00421B4C">
        <w:trPr>
          <w:gridAfter w:val="1"/>
          <w:wAfter w:w="480" w:type="dxa"/>
          <w:trHeight w:val="810"/>
        </w:trPr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A434" w14:textId="77777777" w:rsidR="00421B4C" w:rsidRPr="0032648B" w:rsidRDefault="00421B4C" w:rsidP="003264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A2859"/>
                <w:sz w:val="24"/>
                <w:szCs w:val="24"/>
                <w:lang w:eastAsia="nb-NO"/>
              </w:rPr>
            </w:pPr>
            <w:r w:rsidRPr="0032648B">
              <w:rPr>
                <w:rFonts w:ascii="Oslo Sans Office" w:eastAsia="Times New Roman" w:hAnsi="Oslo Sans Office" w:cs="Times New Roman"/>
                <w:color w:val="2A2859"/>
                <w:sz w:val="38"/>
                <w:szCs w:val="38"/>
                <w:lang w:eastAsia="nb-NO"/>
              </w:rPr>
              <w:t>Pedagogisk fagteam </w:t>
            </w:r>
          </w:p>
          <w:p w14:paraId="3B3F276C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sz w:val="20"/>
                <w:szCs w:val="20"/>
                <w:lang w:eastAsia="nb-NO"/>
              </w:rPr>
              <w:t>Bydel Frogner </w:t>
            </w:r>
          </w:p>
          <w:p w14:paraId="00D82D7C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sz w:val="20"/>
                <w:szCs w:val="20"/>
                <w:lang w:eastAsia="nb-NO"/>
              </w:rPr>
              <w:t> </w:t>
            </w:r>
          </w:p>
        </w:tc>
      </w:tr>
      <w:tr w:rsidR="00421B4C" w:rsidRPr="00421B4C" w14:paraId="55D4E5B9" w14:textId="77777777" w:rsidTr="00421B4C">
        <w:trPr>
          <w:trHeight w:val="1320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01069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291A0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A2859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b/>
                <w:bCs/>
                <w:color w:val="2A2859"/>
                <w:lang w:eastAsia="nb-NO"/>
              </w:rPr>
              <w:t>Unntatt offentlighet </w:t>
            </w:r>
          </w:p>
          <w:p w14:paraId="5C1996D7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color w:val="000000"/>
                <w:sz w:val="16"/>
                <w:szCs w:val="16"/>
                <w:shd w:val="clear" w:color="auto" w:fill="E1E3E6"/>
                <w:lang w:eastAsia="nb-NO"/>
              </w:rPr>
              <w:t xml:space="preserve">Offentlighetsloven § 13, jf. </w:t>
            </w:r>
            <w:proofErr w:type="spellStart"/>
            <w:r w:rsidRPr="00421B4C">
              <w:rPr>
                <w:rFonts w:ascii="Oslo Sans Office" w:eastAsia="Times New Roman" w:hAnsi="Oslo Sans Office" w:cs="Times New Roman"/>
                <w:color w:val="000000"/>
                <w:sz w:val="16"/>
                <w:szCs w:val="16"/>
                <w:shd w:val="clear" w:color="auto" w:fill="E1E3E6"/>
                <w:lang w:eastAsia="nb-NO"/>
              </w:rPr>
              <w:t>Fvl</w:t>
            </w:r>
            <w:proofErr w:type="spellEnd"/>
            <w:r w:rsidRPr="00421B4C">
              <w:rPr>
                <w:rFonts w:ascii="Oslo Sans Office" w:eastAsia="Times New Roman" w:hAnsi="Oslo Sans Office" w:cs="Times New Roman"/>
                <w:color w:val="000000"/>
                <w:sz w:val="16"/>
                <w:szCs w:val="16"/>
                <w:shd w:val="clear" w:color="auto" w:fill="E1E3E6"/>
                <w:lang w:eastAsia="nb-NO"/>
              </w:rPr>
              <w:t>. § 13, 1. ledd</w:t>
            </w:r>
            <w:r w:rsidRPr="00421B4C">
              <w:rPr>
                <w:rFonts w:ascii="Oslo Sans Office" w:eastAsia="Times New Roman" w:hAnsi="Oslo Sans Office" w:cs="Times New Roman"/>
                <w:sz w:val="16"/>
                <w:szCs w:val="16"/>
                <w:lang w:eastAsia="nb-NO"/>
              </w:rPr>
              <w:t>  </w:t>
            </w:r>
          </w:p>
          <w:p w14:paraId="5CBCAFB6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sz w:val="16"/>
                <w:szCs w:val="16"/>
                <w:lang w:eastAsia="nb-NO"/>
              </w:rPr>
              <w:t> </w:t>
            </w:r>
          </w:p>
          <w:p w14:paraId="4DADD1C0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sz w:val="16"/>
                <w:szCs w:val="16"/>
                <w:lang w:eastAsia="nb-NO"/>
              </w:rPr>
              <w:t> </w:t>
            </w:r>
          </w:p>
          <w:p w14:paraId="20549D86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sz w:val="16"/>
                <w:szCs w:val="16"/>
                <w:lang w:eastAsia="nb-NO"/>
              </w:rPr>
              <w:t> </w:t>
            </w:r>
          </w:p>
          <w:p w14:paraId="692BF14C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sz w:val="16"/>
                <w:szCs w:val="16"/>
                <w:lang w:eastAsia="nb-NO"/>
              </w:rPr>
              <w:t> </w:t>
            </w:r>
          </w:p>
        </w:tc>
      </w:tr>
    </w:tbl>
    <w:p w14:paraId="637DC05F" w14:textId="17E2678F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6A49F85E" w14:textId="77777777" w:rsidR="00421B4C" w:rsidRPr="00421B4C" w:rsidRDefault="00421B4C" w:rsidP="00421B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b/>
          <w:bCs/>
          <w:sz w:val="28"/>
          <w:szCs w:val="28"/>
          <w:lang w:eastAsia="nb-NO"/>
        </w:rPr>
        <w:t>HENVISNING TIL PEDAGOGISK FAGTEAM</w:t>
      </w:r>
      <w:r w:rsidRPr="00421B4C">
        <w:rPr>
          <w:rFonts w:ascii="Oslo Sans Office" w:eastAsia="Times New Roman" w:hAnsi="Oslo Sans Office" w:cs="Segoe UI"/>
          <w:sz w:val="28"/>
          <w:szCs w:val="28"/>
          <w:lang w:eastAsia="nb-NO"/>
        </w:rPr>
        <w:t> </w:t>
      </w:r>
    </w:p>
    <w:p w14:paraId="32CA11A8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sz w:val="24"/>
          <w:szCs w:val="24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1107"/>
        <w:gridCol w:w="3427"/>
      </w:tblGrid>
      <w:tr w:rsidR="00421B4C" w:rsidRPr="00421B4C" w14:paraId="455875B3" w14:textId="77777777" w:rsidTr="00421B4C">
        <w:trPr>
          <w:trHeight w:val="300"/>
        </w:trPr>
        <w:tc>
          <w:tcPr>
            <w:tcW w:w="5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415E7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b/>
                <w:bCs/>
                <w:lang w:eastAsia="nb-NO"/>
              </w:rPr>
              <w:t>Barnehage:</w:t>
            </w: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8F76A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b/>
                <w:bCs/>
                <w:lang w:eastAsia="nb-NO"/>
              </w:rPr>
              <w:t>Avdeling:</w:t>
            </w: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  <w:tr w:rsidR="00421B4C" w:rsidRPr="00421B4C" w14:paraId="0FF133F5" w14:textId="77777777" w:rsidTr="00421B4C">
        <w:trPr>
          <w:trHeight w:val="300"/>
        </w:trPr>
        <w:tc>
          <w:tcPr>
            <w:tcW w:w="57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DA825D9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b/>
                <w:bCs/>
                <w:lang w:eastAsia="nb-NO"/>
              </w:rPr>
              <w:t>Adresse:</w:t>
            </w: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  <w:tc>
          <w:tcPr>
            <w:tcW w:w="3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C0DD28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b/>
                <w:bCs/>
                <w:lang w:eastAsia="nb-NO"/>
              </w:rPr>
              <w:t>Telefon:</w:t>
            </w: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  <w:tr w:rsidR="00421B4C" w:rsidRPr="00421B4C" w14:paraId="2F2FCCBE" w14:textId="77777777" w:rsidTr="00421B4C">
        <w:trPr>
          <w:trHeight w:val="300"/>
        </w:trPr>
        <w:tc>
          <w:tcPr>
            <w:tcW w:w="57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62EB1D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b/>
                <w:bCs/>
                <w:lang w:eastAsia="nb-NO"/>
              </w:rPr>
              <w:t>E-post:</w:t>
            </w: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  <w:tc>
          <w:tcPr>
            <w:tcW w:w="3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4E27858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  <w:tr w:rsidR="00421B4C" w:rsidRPr="00421B4C" w14:paraId="6BF1A0D3" w14:textId="77777777" w:rsidTr="00421B4C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CE69C4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b/>
                <w:bCs/>
                <w:lang w:eastAsia="nb-NO"/>
              </w:rPr>
              <w:t>Pedagogisk leder:</w:t>
            </w: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4BC6EC1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</w:tbl>
    <w:p w14:paraId="2FB3C021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566"/>
      </w:tblGrid>
      <w:tr w:rsidR="00421B4C" w:rsidRPr="00421B4C" w14:paraId="2993CB1C" w14:textId="77777777" w:rsidTr="00421B4C">
        <w:trPr>
          <w:trHeight w:val="30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E8709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  <w:p w14:paraId="7CEF1DF6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 xml:space="preserve">Antall </w:t>
            </w:r>
            <w:proofErr w:type="gramStart"/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barn:_</w:t>
            </w:r>
            <w:proofErr w:type="gramEnd"/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________________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D6152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  <w:p w14:paraId="256B89D7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Aldersgruppe:_</w:t>
            </w:r>
            <w:proofErr w:type="gramEnd"/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________________________ </w:t>
            </w:r>
          </w:p>
        </w:tc>
      </w:tr>
    </w:tbl>
    <w:p w14:paraId="25E3A805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29B1A029" w14:textId="77777777" w:rsidR="00421B4C" w:rsidRPr="00421B4C" w:rsidRDefault="00421B4C" w:rsidP="00421B4C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   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1609"/>
        <w:gridCol w:w="2863"/>
        <w:gridCol w:w="756"/>
      </w:tblGrid>
      <w:tr w:rsidR="00421B4C" w:rsidRPr="00421B4C" w14:paraId="49B8C368" w14:textId="77777777" w:rsidTr="00421B4C">
        <w:trPr>
          <w:trHeight w:val="300"/>
        </w:trPr>
        <w:tc>
          <w:tcPr>
            <w:tcW w:w="55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E59FE4B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Navn: 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3BF7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Personnummer: (11 siffer) </w:t>
            </w:r>
          </w:p>
          <w:p w14:paraId="48725FD3" w14:textId="67223D19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          G/</w:t>
            </w:r>
            <w:proofErr w:type="gramStart"/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J </w:t>
            </w:r>
            <w:r>
              <w:rPr>
                <w:rFonts w:ascii="Oslo Sans Office" w:eastAsia="Times New Roman" w:hAnsi="Oslo Sans Office" w:cs="Times New Roman"/>
                <w:lang w:eastAsia="nb-NO"/>
              </w:rPr>
              <w:t>:</w:t>
            </w:r>
            <w:proofErr w:type="gramEnd"/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6D30D79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  <w:tr w:rsidR="00421B4C" w:rsidRPr="00421B4C" w14:paraId="16B0FC7E" w14:textId="77777777" w:rsidTr="00421B4C">
        <w:trPr>
          <w:trHeight w:val="300"/>
        </w:trPr>
        <w:tc>
          <w:tcPr>
            <w:tcW w:w="55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02D4E90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Bostedsadresse: </w:t>
            </w:r>
          </w:p>
          <w:p w14:paraId="752BC5B9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3B20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Bydel: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CE20A46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  <w:tr w:rsidR="00421B4C" w:rsidRPr="00421B4C" w14:paraId="7154A2DC" w14:textId="77777777" w:rsidTr="00421B4C">
        <w:trPr>
          <w:trHeight w:val="300"/>
        </w:trPr>
        <w:tc>
          <w:tcPr>
            <w:tcW w:w="55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ED3382E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Når begynte barnet i barnehage? </w:t>
            </w:r>
          </w:p>
          <w:p w14:paraId="281EFE5A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07AAB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B3EBFE6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  <w:tr w:rsidR="00421B4C" w:rsidRPr="00421B4C" w14:paraId="432C11F7" w14:textId="77777777" w:rsidTr="00421B4C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8B6A0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Prioritert plass på søkerliste:  </w:t>
            </w:r>
          </w:p>
          <w:p w14:paraId="1E82F6C3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Ja                                   Nei                        </w:t>
            </w:r>
          </w:p>
        </w:tc>
        <w:tc>
          <w:tcPr>
            <w:tcW w:w="5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15A21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Andre veiledende instanser: </w:t>
            </w:r>
          </w:p>
          <w:p w14:paraId="632B5BCF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 </w:t>
            </w:r>
          </w:p>
          <w:p w14:paraId="116DFA68" w14:textId="77777777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</w:tbl>
    <w:p w14:paraId="59B86340" w14:textId="63AB88D4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1"/>
      </w:tblGrid>
      <w:tr w:rsidR="00421B4C" w:rsidRPr="00421B4C" w14:paraId="288940B6" w14:textId="77777777" w:rsidTr="00A32FE5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1C47AC0" w14:textId="77777777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b/>
                <w:bCs/>
                <w:lang w:eastAsia="nb-NO"/>
              </w:rPr>
              <w:t>Foresatte</w:t>
            </w: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  <w:p w14:paraId="39A5CBD3" w14:textId="77777777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  <w:tr w:rsidR="00421B4C" w:rsidRPr="00421B4C" w14:paraId="27EB0226" w14:textId="77777777" w:rsidTr="00421B4C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43E8A" w14:textId="77777777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Navn: </w:t>
            </w:r>
          </w:p>
          <w:p w14:paraId="5060055B" w14:textId="77777777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  <w:p w14:paraId="0EBA4A01" w14:textId="77777777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Adresse:   </w:t>
            </w:r>
            <w:proofErr w:type="gramEnd"/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                                                                                               Telefon </w:t>
            </w:r>
          </w:p>
          <w:p w14:paraId="1BB5C8F4" w14:textId="77777777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  <w:tr w:rsidR="00421B4C" w:rsidRPr="00421B4C" w14:paraId="3B995B8C" w14:textId="77777777" w:rsidTr="00421B4C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E268C" w14:textId="77777777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Navn: </w:t>
            </w:r>
          </w:p>
          <w:p w14:paraId="02D9B24A" w14:textId="77777777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  <w:p w14:paraId="749963DF" w14:textId="77777777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Adresse:   </w:t>
            </w:r>
            <w:proofErr w:type="gramEnd"/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                                                                                              Telefon </w:t>
            </w:r>
          </w:p>
        </w:tc>
      </w:tr>
      <w:tr w:rsidR="00421B4C" w:rsidRPr="00421B4C" w14:paraId="502A96CC" w14:textId="77777777" w:rsidTr="00421B4C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6D7EF" w14:textId="3FF7B511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Oslo Sans Office" w:eastAsia="Times New Roman" w:hAnsi="Oslo Sans Office" w:cs="Times New Roman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b/>
                <w:bCs/>
                <w:lang w:eastAsia="nb-NO"/>
              </w:rPr>
              <w:t>Behov for tolk</w:t>
            </w: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:</w:t>
            </w:r>
          </w:p>
          <w:p w14:paraId="2B25473C" w14:textId="341D2FBC" w:rsidR="00421B4C" w:rsidRPr="00421B4C" w:rsidRDefault="00421B4C" w:rsidP="00421B4C">
            <w:pPr>
              <w:spacing w:after="0" w:line="240" w:lineRule="auto"/>
              <w:jc w:val="both"/>
              <w:textAlignment w:val="baseline"/>
              <w:rPr>
                <w:rFonts w:ascii="Oslo Sans Office" w:eastAsia="Times New Roman" w:hAnsi="Oslo Sans Office" w:cs="Times New Roman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Hvis ja, hvilket språk</w:t>
            </w:r>
            <w:r w:rsidR="00D023A5">
              <w:rPr>
                <w:rFonts w:ascii="Oslo Sans Office" w:eastAsia="Times New Roman" w:hAnsi="Oslo Sans Office" w:cs="Times New Roman"/>
                <w:lang w:eastAsia="nb-NO"/>
              </w:rPr>
              <w:t>?</w:t>
            </w:r>
          </w:p>
        </w:tc>
      </w:tr>
    </w:tbl>
    <w:p w14:paraId="472395B0" w14:textId="01BA5BCC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lastRenderedPageBreak/>
        <w:t> </w:t>
      </w:r>
      <w:r w:rsidRPr="00421B4C">
        <w:rPr>
          <w:rFonts w:ascii="Oslo Sans Office" w:eastAsia="Times New Roman" w:hAnsi="Oslo Sans Office" w:cs="Segoe UI"/>
          <w:b/>
          <w:bCs/>
          <w:lang w:eastAsia="nb-NO"/>
        </w:rPr>
        <w:t>Henvisningen gjelder:</w:t>
      </w: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3B325190" w14:textId="2FF251DF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146FC5E0" w14:textId="0DEF7472" w:rsidR="00421B4C" w:rsidRPr="00DF7E76" w:rsidRDefault="00181DCA" w:rsidP="00181DCA">
      <w:pPr>
        <w:spacing w:after="0" w:line="240" w:lineRule="auto"/>
        <w:ind w:left="708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Oslo Sans Office" w:eastAsia="Times New Roman" w:hAnsi="Oslo Sans Office" w:cs="Segoe U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F56A1" wp14:editId="6510A7E9">
                <wp:simplePos x="0" y="0"/>
                <wp:positionH relativeFrom="column">
                  <wp:posOffset>116205</wp:posOffset>
                </wp:positionH>
                <wp:positionV relativeFrom="paragraph">
                  <wp:posOffset>5715</wp:posOffset>
                </wp:positionV>
                <wp:extent cx="203200" cy="203200"/>
                <wp:effectExtent l="0" t="0" r="25400" b="2540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60399" id="Rektangel 2" o:spid="_x0000_s1026" style="position:absolute;margin-left:9.15pt;margin-top:.45pt;width:16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" filled="f" strokecolor="#1f3763 [1604]" strokeweight="1.5pt"/>
            </w:pict>
          </mc:Fallback>
        </mc:AlternateContent>
      </w:r>
      <w:r w:rsidR="00421B4C" w:rsidRPr="00DF7E76">
        <w:rPr>
          <w:rFonts w:ascii="Oslo Sans Office" w:eastAsia="Times New Roman" w:hAnsi="Oslo Sans Office" w:cs="Segoe UI"/>
          <w:lang w:eastAsia="nb-NO"/>
        </w:rPr>
        <w:t>Observasjon/ veiledning </w:t>
      </w:r>
    </w:p>
    <w:p w14:paraId="1F06DD92" w14:textId="5955C0DF" w:rsidR="00421B4C" w:rsidRPr="00421B4C" w:rsidRDefault="00421B4C" w:rsidP="00181DCA">
      <w:pPr>
        <w:spacing w:after="0" w:line="240" w:lineRule="auto"/>
        <w:ind w:left="708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656EF08B" w14:textId="7D189CEF" w:rsidR="00421B4C" w:rsidRPr="00421B4C" w:rsidRDefault="00181DCA" w:rsidP="00181DCA">
      <w:pPr>
        <w:spacing w:after="0" w:line="240" w:lineRule="auto"/>
        <w:ind w:left="708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Oslo Sans Office" w:eastAsia="Times New Roman" w:hAnsi="Oslo Sans Office" w:cs="Segoe U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8E27B2" wp14:editId="604F58C9">
                <wp:simplePos x="0" y="0"/>
                <wp:positionH relativeFrom="column">
                  <wp:posOffset>116205</wp:posOffset>
                </wp:positionH>
                <wp:positionV relativeFrom="paragraph">
                  <wp:posOffset>8255</wp:posOffset>
                </wp:positionV>
                <wp:extent cx="203200" cy="203200"/>
                <wp:effectExtent l="0" t="0" r="25400" b="2540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93B55" id="Rektangel 3" o:spid="_x0000_s1026" style="position:absolute;margin-left:9.15pt;margin-top:.65pt;width:16pt;height:1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" filled="f" strokecolor="#1f3763 [1604]" strokeweight="1.5pt"/>
            </w:pict>
          </mc:Fallback>
        </mc:AlternateContent>
      </w:r>
      <w:r w:rsidR="00421B4C" w:rsidRPr="00421B4C">
        <w:rPr>
          <w:rFonts w:ascii="Oslo Sans Office" w:eastAsia="Times New Roman" w:hAnsi="Oslo Sans Office" w:cs="Segoe UI"/>
          <w:lang w:eastAsia="nb-NO"/>
        </w:rPr>
        <w:t>Språkgruppe med språkpedagog </w:t>
      </w:r>
    </w:p>
    <w:p w14:paraId="6C0F01C6" w14:textId="226D4715" w:rsidR="00421B4C" w:rsidRPr="00421B4C" w:rsidRDefault="00421B4C" w:rsidP="00181DCA">
      <w:pPr>
        <w:spacing w:after="0" w:line="240" w:lineRule="auto"/>
        <w:ind w:left="708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16C3FDBF" w14:textId="1F61897D" w:rsidR="00421B4C" w:rsidRPr="00421B4C" w:rsidRDefault="00181DCA" w:rsidP="00181DCA">
      <w:pPr>
        <w:spacing w:after="0" w:line="240" w:lineRule="auto"/>
        <w:ind w:left="708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Oslo Sans Office" w:eastAsia="Times New Roman" w:hAnsi="Oslo Sans Office" w:cs="Segoe U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013F3E" wp14:editId="47B64BAE">
                <wp:simplePos x="0" y="0"/>
                <wp:positionH relativeFrom="column">
                  <wp:posOffset>128905</wp:posOffset>
                </wp:positionH>
                <wp:positionV relativeFrom="paragraph">
                  <wp:posOffset>4445</wp:posOffset>
                </wp:positionV>
                <wp:extent cx="203200" cy="203200"/>
                <wp:effectExtent l="0" t="0" r="25400" b="2540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810A5" id="Rektangel 4" o:spid="_x0000_s1026" style="position:absolute;margin-left:10.15pt;margin-top:.35pt;width:16pt;height:1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" filled="f" strokecolor="#1f3763 [1604]" strokeweight="1.5pt"/>
            </w:pict>
          </mc:Fallback>
        </mc:AlternateContent>
      </w:r>
      <w:r w:rsidR="00421B4C" w:rsidRPr="00421B4C">
        <w:rPr>
          <w:rFonts w:ascii="Oslo Sans Office" w:eastAsia="Times New Roman" w:hAnsi="Oslo Sans Office" w:cs="Segoe UI"/>
          <w:lang w:eastAsia="nb-NO"/>
        </w:rPr>
        <w:t>Vurdering av behov for en sakkyndig vurdering fra PPT </w:t>
      </w:r>
    </w:p>
    <w:p w14:paraId="710FD30E" w14:textId="2A76FCA8" w:rsidR="00421B4C" w:rsidRPr="00421B4C" w:rsidRDefault="00421B4C" w:rsidP="00A32FE5">
      <w:pPr>
        <w:spacing w:after="0" w:line="240" w:lineRule="auto"/>
        <w:ind w:left="708" w:firstLine="1410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0720C47D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0F1EA164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252232BA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Dato: </w:t>
      </w:r>
    </w:p>
    <w:p w14:paraId="2C00C24B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342A7DFB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b/>
          <w:bCs/>
          <w:lang w:eastAsia="nb-NO"/>
        </w:rPr>
        <w:t>___________________________________________                              _________________________________________</w:t>
      </w: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5D2FCBA4" w14:textId="2A86468D" w:rsidR="00421B4C" w:rsidRPr="00421B4C" w:rsidRDefault="00421B4C" w:rsidP="00421B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b/>
          <w:bCs/>
          <w:lang w:eastAsia="nb-NO"/>
        </w:rPr>
        <w:t>Styrer</w:t>
      </w:r>
      <w:r w:rsidRPr="00421B4C">
        <w:rPr>
          <w:rFonts w:ascii="Calibri" w:eastAsia="Times New Roman" w:hAnsi="Calibri" w:cs="Calibri"/>
          <w:lang w:eastAsia="nb-NO"/>
        </w:rPr>
        <w:t xml:space="preserve"> </w:t>
      </w:r>
      <w:r>
        <w:rPr>
          <w:rFonts w:ascii="Calibri" w:eastAsia="Times New Roman" w:hAnsi="Calibri" w:cs="Calibri"/>
          <w:lang w:eastAsia="nb-NO"/>
        </w:rPr>
        <w:t xml:space="preserve">                                                                         </w:t>
      </w:r>
      <w:r w:rsidRPr="00421B4C">
        <w:rPr>
          <w:rFonts w:ascii="Oslo Sans Office" w:eastAsia="Times New Roman" w:hAnsi="Oslo Sans Office" w:cs="Segoe UI"/>
          <w:b/>
          <w:bCs/>
          <w:lang w:eastAsia="nb-NO"/>
        </w:rPr>
        <w:t>Pedagogisk leder</w:t>
      </w: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0DA43B08" w14:textId="77777777" w:rsidR="00421B4C" w:rsidRPr="00421B4C" w:rsidRDefault="00421B4C" w:rsidP="00421B4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747B15F9" w14:textId="77777777" w:rsidR="00A32FE5" w:rsidRDefault="00A32FE5" w:rsidP="00421B4C">
      <w:pPr>
        <w:spacing w:after="0" w:line="240" w:lineRule="auto"/>
        <w:textAlignment w:val="baseline"/>
        <w:rPr>
          <w:rFonts w:ascii="Oslo Sans Office" w:eastAsia="Times New Roman" w:hAnsi="Oslo Sans Office" w:cs="Segoe UI"/>
          <w:lang w:eastAsia="nb-NO"/>
        </w:rPr>
      </w:pPr>
    </w:p>
    <w:p w14:paraId="70795D52" w14:textId="40616C0D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21B4C" w:rsidRPr="00421B4C" w14:paraId="0067C93C" w14:textId="77777777" w:rsidTr="00A32FE5">
        <w:trPr>
          <w:trHeight w:val="300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AFE1490" w14:textId="612A3DE4" w:rsidR="00421B4C" w:rsidRPr="00421B4C" w:rsidRDefault="00421B4C" w:rsidP="00421B4C">
            <w:pPr>
              <w:spacing w:after="0" w:line="240" w:lineRule="auto"/>
              <w:textAlignment w:val="baseline"/>
              <w:divId w:val="689917573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b/>
                <w:bCs/>
                <w:lang w:eastAsia="nb-NO"/>
              </w:rPr>
              <w:t>Foresatte samtykker i at Pedagogisk fagteam kan innhente informasjon fra/eller samarbeide med disse instansene</w:t>
            </w: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  <w:tr w:rsidR="00421B4C" w:rsidRPr="00421B4C" w14:paraId="382B48AC" w14:textId="77777777" w:rsidTr="00F661DA">
        <w:trPr>
          <w:trHeight w:val="300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4F4E3" w14:textId="0273337E" w:rsidR="00421B4C" w:rsidRDefault="00556316" w:rsidP="00BC2AB9">
            <w:pPr>
              <w:tabs>
                <w:tab w:val="left" w:pos="5265"/>
              </w:tabs>
              <w:spacing w:after="0" w:line="240" w:lineRule="auto"/>
              <w:textAlignment w:val="baseline"/>
              <w:rPr>
                <w:rFonts w:ascii="Oslo Sans Office" w:eastAsia="Times New Roman" w:hAnsi="Oslo Sans Office" w:cs="Times New Roman"/>
                <w:lang w:eastAsia="nb-NO"/>
              </w:rPr>
            </w:pPr>
            <w:r>
              <w:rPr>
                <w:rFonts w:ascii="Oslo Sans Office" w:eastAsia="Times New Roman" w:hAnsi="Oslo Sans Office" w:cs="Segoe UI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F198B48" wp14:editId="3F94B9CF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30480</wp:posOffset>
                      </wp:positionV>
                      <wp:extent cx="173355" cy="177800"/>
                      <wp:effectExtent l="0" t="0" r="17145" b="1270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0818C" id="Rektangel 8" o:spid="_x0000_s1026" style="position:absolute;margin-left:245.95pt;margin-top:2.4pt;width:13.65pt;height:1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" filled="f" strokecolor="#1f3763 [1604]" strokeweight="1.5pt"/>
                  </w:pict>
                </mc:Fallback>
              </mc:AlternateContent>
            </w:r>
            <w:r>
              <w:rPr>
                <w:rFonts w:ascii="Oslo Sans Office" w:eastAsia="Times New Roman" w:hAnsi="Oslo Sans Office" w:cs="Segoe UI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B677119" wp14:editId="27B0AAC9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30480</wp:posOffset>
                      </wp:positionV>
                      <wp:extent cx="173355" cy="177800"/>
                      <wp:effectExtent l="0" t="0" r="17145" b="1270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951F5" id="Rektangel 7" o:spid="_x0000_s1026" style="position:absolute;margin-left:118.85pt;margin-top:2.4pt;width:13.65pt;height:1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" filled="f" strokecolor="#1f3763 [1604]" strokeweight="1.5pt"/>
                  </w:pict>
                </mc:Fallback>
              </mc:AlternateContent>
            </w:r>
            <w:r>
              <w:rPr>
                <w:rFonts w:ascii="Oslo Sans Office" w:eastAsia="Times New Roman" w:hAnsi="Oslo Sans Office" w:cs="Segoe UI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FE800A8" wp14:editId="2B6A4A4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30480</wp:posOffset>
                      </wp:positionV>
                      <wp:extent cx="173355" cy="177800"/>
                      <wp:effectExtent l="0" t="0" r="17145" b="1270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2DF4F" id="Rektangel 6" o:spid="_x0000_s1026" style="position:absolute;margin-left:3.1pt;margin-top:2.4pt;width:13.65pt;height:1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" filled="f" strokecolor="#1f3763 [1604]" strokeweight="1.5pt"/>
                  </w:pict>
                </mc:Fallback>
              </mc:AlternateContent>
            </w:r>
            <w:r>
              <w:rPr>
                <w:rFonts w:ascii="Oslo Sans Office" w:eastAsia="Times New Roman" w:hAnsi="Oslo Sans Office" w:cs="Segoe UI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1A76501" wp14:editId="341BD94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412115</wp:posOffset>
                      </wp:positionV>
                      <wp:extent cx="173355" cy="177800"/>
                      <wp:effectExtent l="0" t="0" r="17145" b="1270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1E168" id="Rektangel 9" o:spid="_x0000_s1026" style="position:absolute;margin-left:2.65pt;margin-top:32.45pt;width:13.65pt;height:1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" filled="f" strokecolor="#1f3763 [1604]" strokeweight="1.5pt"/>
                  </w:pict>
                </mc:Fallback>
              </mc:AlternateContent>
            </w:r>
            <w:r w:rsidR="00421B4C" w:rsidRPr="00421B4C">
              <w:rPr>
                <w:rFonts w:ascii="Oslo Sans Office" w:eastAsia="Times New Roman" w:hAnsi="Oslo Sans Office" w:cs="Times New Roman"/>
                <w:lang w:eastAsia="nb-NO"/>
              </w:rPr>
              <w:t xml:space="preserve"> </w:t>
            </w:r>
            <w:r w:rsidR="005B577C">
              <w:rPr>
                <w:rFonts w:ascii="Oslo Sans Office" w:eastAsia="Times New Roman" w:hAnsi="Oslo Sans Office" w:cs="Times New Roman"/>
                <w:lang w:eastAsia="nb-NO"/>
              </w:rPr>
              <w:t xml:space="preserve">       </w:t>
            </w:r>
            <w:r w:rsidR="00421B4C" w:rsidRPr="00421B4C">
              <w:rPr>
                <w:rFonts w:ascii="Oslo Sans Office" w:eastAsia="Times New Roman" w:hAnsi="Oslo Sans Office" w:cs="Times New Roman"/>
                <w:lang w:eastAsia="nb-NO"/>
              </w:rPr>
              <w:t>Helsestasjon                 </w:t>
            </w:r>
            <w:r w:rsidR="00421B4C">
              <w:rPr>
                <w:rFonts w:ascii="Oslo Sans Office" w:eastAsia="Times New Roman" w:hAnsi="Oslo Sans Office" w:cs="Times New Roman"/>
                <w:lang w:eastAsia="nb-NO"/>
              </w:rPr>
              <w:t xml:space="preserve"> Oslohjelpa</w:t>
            </w:r>
            <w:r w:rsidR="00BC2AB9">
              <w:rPr>
                <w:rFonts w:ascii="Oslo Sans Office" w:eastAsia="Times New Roman" w:hAnsi="Oslo Sans Office" w:cs="Times New Roman"/>
                <w:lang w:eastAsia="nb-NO"/>
              </w:rPr>
              <w:tab/>
            </w:r>
            <w:r>
              <w:rPr>
                <w:rFonts w:ascii="Oslo Sans Office" w:eastAsia="Times New Roman" w:hAnsi="Oslo Sans Office" w:cs="Times New Roman"/>
                <w:lang w:eastAsia="nb-NO"/>
              </w:rPr>
              <w:t xml:space="preserve"> </w:t>
            </w:r>
            <w:r w:rsidR="00BC2AB9" w:rsidRPr="00421B4C">
              <w:rPr>
                <w:rFonts w:ascii="Oslo Sans Office" w:eastAsia="Times New Roman" w:hAnsi="Oslo Sans Office" w:cs="Times New Roman"/>
                <w:lang w:eastAsia="nb-NO"/>
              </w:rPr>
              <w:t>Andre (spesifiser</w:t>
            </w:r>
            <w:r w:rsidR="005B577C">
              <w:rPr>
                <w:rFonts w:ascii="Oslo Sans Office" w:eastAsia="Times New Roman" w:hAnsi="Oslo Sans Office" w:cs="Times New Roman"/>
                <w:lang w:eastAsia="nb-NO"/>
              </w:rPr>
              <w:t>)</w:t>
            </w:r>
          </w:p>
          <w:p w14:paraId="54ED97A0" w14:textId="79168F81" w:rsidR="00421B4C" w:rsidRDefault="00421B4C" w:rsidP="00421B4C">
            <w:pPr>
              <w:spacing w:after="0" w:line="240" w:lineRule="auto"/>
              <w:textAlignment w:val="baseline"/>
              <w:rPr>
                <w:rFonts w:ascii="Oslo Sans Office" w:eastAsia="Times New Roman" w:hAnsi="Oslo Sans Office" w:cs="Times New Roman"/>
                <w:lang w:eastAsia="nb-NO"/>
              </w:rPr>
            </w:pPr>
          </w:p>
          <w:p w14:paraId="289FAC16" w14:textId="18AA926E" w:rsidR="00421B4C" w:rsidRPr="00421B4C" w:rsidRDefault="005B577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Oslo Sans Office" w:eastAsia="Times New Roman" w:hAnsi="Oslo Sans Office" w:cs="Segoe UI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52E74B3" wp14:editId="3DA931B4">
                      <wp:simplePos x="0" y="0"/>
                      <wp:positionH relativeFrom="column">
                        <wp:posOffset>1515182</wp:posOffset>
                      </wp:positionH>
                      <wp:positionV relativeFrom="paragraph">
                        <wp:posOffset>26670</wp:posOffset>
                      </wp:positionV>
                      <wp:extent cx="173620" cy="178363"/>
                      <wp:effectExtent l="0" t="0" r="17145" b="12700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620" cy="178363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48AE7" id="Rektangel 10" o:spid="_x0000_s1026" style="position:absolute;margin-left:119.3pt;margin-top:2.1pt;width:13.65pt;height:14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421B4C" w:rsidRPr="00421B4C">
              <w:rPr>
                <w:rFonts w:ascii="Oslo Sans Office" w:eastAsia="Times New Roman" w:hAnsi="Oslo Sans Office" w:cs="Times New Roman"/>
                <w:lang w:eastAsia="nb-NO"/>
              </w:rPr>
              <w:t xml:space="preserve"> </w:t>
            </w:r>
            <w:r>
              <w:rPr>
                <w:rFonts w:ascii="Oslo Sans Office" w:eastAsia="Times New Roman" w:hAnsi="Oslo Sans Office" w:cs="Times New Roman"/>
                <w:lang w:eastAsia="nb-NO"/>
              </w:rPr>
              <w:t xml:space="preserve">       </w:t>
            </w:r>
            <w:r w:rsidR="00421B4C" w:rsidRPr="00421B4C">
              <w:rPr>
                <w:rFonts w:ascii="Oslo Sans Office" w:eastAsia="Times New Roman" w:hAnsi="Oslo Sans Office" w:cs="Times New Roman"/>
                <w:lang w:eastAsia="nb-NO"/>
              </w:rPr>
              <w:t>Barnevernet                   Barne- og ungdomspsykiatrien (</w:t>
            </w:r>
            <w:proofErr w:type="spellStart"/>
            <w:r w:rsidR="00421B4C" w:rsidRPr="00421B4C">
              <w:rPr>
                <w:rFonts w:ascii="Oslo Sans Office" w:eastAsia="Times New Roman" w:hAnsi="Oslo Sans Office" w:cs="Times New Roman"/>
                <w:lang w:eastAsia="nb-NO"/>
              </w:rPr>
              <w:t>Bup</w:t>
            </w:r>
            <w:proofErr w:type="spellEnd"/>
            <w:r w:rsidR="00421B4C" w:rsidRPr="00421B4C">
              <w:rPr>
                <w:rFonts w:ascii="Oslo Sans Office" w:eastAsia="Times New Roman" w:hAnsi="Oslo Sans Office" w:cs="Times New Roman"/>
                <w:lang w:eastAsia="nb-NO"/>
              </w:rPr>
              <w:t>)  </w:t>
            </w:r>
          </w:p>
          <w:p w14:paraId="2D01C690" w14:textId="7B9EDC28" w:rsidR="00421B4C" w:rsidRPr="00421B4C" w:rsidRDefault="00421B4C" w:rsidP="00421B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21B4C">
              <w:rPr>
                <w:rFonts w:ascii="Oslo Sans Office" w:eastAsia="Times New Roman" w:hAnsi="Oslo Sans Office" w:cs="Times New Roman"/>
                <w:lang w:eastAsia="nb-NO"/>
              </w:rPr>
              <w:t> </w:t>
            </w:r>
          </w:p>
        </w:tc>
      </w:tr>
    </w:tbl>
    <w:p w14:paraId="77704D2B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766947E3" w14:textId="77777777" w:rsidR="00D023A5" w:rsidRDefault="00D023A5" w:rsidP="00421B4C">
      <w:pPr>
        <w:spacing w:after="0" w:line="240" w:lineRule="auto"/>
        <w:jc w:val="both"/>
        <w:textAlignment w:val="baseline"/>
        <w:rPr>
          <w:rFonts w:ascii="Oslo Sans Office" w:eastAsia="Times New Roman" w:hAnsi="Oslo Sans Office" w:cs="Segoe UI"/>
          <w:b/>
          <w:bCs/>
          <w:lang w:eastAsia="nb-NO"/>
        </w:rPr>
      </w:pPr>
    </w:p>
    <w:p w14:paraId="2A4D57CB" w14:textId="609605CC" w:rsidR="00421B4C" w:rsidRPr="00421B4C" w:rsidRDefault="00421B4C" w:rsidP="00421B4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b/>
          <w:bCs/>
          <w:lang w:eastAsia="nb-NO"/>
        </w:rPr>
        <w:t>Foresatte samtykker i henvisningen. </w:t>
      </w: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742DD33F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Jeg/vi har lest barnehagens henvisning.  </w:t>
      </w:r>
    </w:p>
    <w:p w14:paraId="1D0E0330" w14:textId="4E9E41D3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3D9D001C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Dato: </w:t>
      </w:r>
    </w:p>
    <w:p w14:paraId="4B1A0A70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410F437A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                   ___________________________________                          _____________________________________ </w:t>
      </w:r>
    </w:p>
    <w:p w14:paraId="019C8288" w14:textId="77777777" w:rsidR="00421B4C" w:rsidRPr="00421B4C" w:rsidRDefault="00421B4C" w:rsidP="00421B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b/>
          <w:bCs/>
          <w:lang w:eastAsia="nb-NO"/>
        </w:rPr>
        <w:t>Underskrift foresatt                                Underskrift foresatt</w:t>
      </w: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6C483B66" w14:textId="77777777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4BBF1153" w14:textId="0F559085" w:rsidR="00A32FE5" w:rsidRPr="00D023A5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3B94106D" w14:textId="77777777" w:rsidR="00D023A5" w:rsidRDefault="00D023A5" w:rsidP="00421B4C">
      <w:pPr>
        <w:spacing w:after="0" w:line="240" w:lineRule="auto"/>
        <w:textAlignment w:val="baseline"/>
        <w:rPr>
          <w:rFonts w:ascii="Oslo Sans Office" w:eastAsia="Times New Roman" w:hAnsi="Oslo Sans Office" w:cs="Segoe UI"/>
          <w:b/>
          <w:bCs/>
          <w:lang w:eastAsia="nb-NO"/>
        </w:rPr>
      </w:pPr>
    </w:p>
    <w:p w14:paraId="01F1D64A" w14:textId="6560546F" w:rsidR="00421B4C" w:rsidRPr="00421B4C" w:rsidRDefault="00421B4C" w:rsidP="00421B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421B4C">
        <w:rPr>
          <w:rFonts w:ascii="Oslo Sans Office" w:eastAsia="Times New Roman" w:hAnsi="Oslo Sans Office" w:cs="Segoe UI"/>
          <w:b/>
          <w:bCs/>
          <w:lang w:eastAsia="nb-NO"/>
        </w:rPr>
        <w:t>Henvisninger må ha nødvendig dokumentasjon vedlagt</w:t>
      </w:r>
      <w:r w:rsidRPr="00421B4C">
        <w:rPr>
          <w:rFonts w:ascii="Oslo Sans Office" w:eastAsia="Times New Roman" w:hAnsi="Oslo Sans Office" w:cs="Segoe UI"/>
          <w:lang w:eastAsia="nb-NO"/>
        </w:rPr>
        <w:t> </w:t>
      </w:r>
    </w:p>
    <w:p w14:paraId="35B68D61" w14:textId="77777777" w:rsidR="00421B4C" w:rsidRPr="00A32FE5" w:rsidRDefault="00421B4C" w:rsidP="00A32FE5">
      <w:pPr>
        <w:pStyle w:val="Listeavsnitt"/>
        <w:numPr>
          <w:ilvl w:val="0"/>
          <w:numId w:val="5"/>
        </w:numPr>
        <w:spacing w:after="0" w:line="240" w:lineRule="auto"/>
        <w:textAlignment w:val="baseline"/>
        <w:rPr>
          <w:rFonts w:ascii="Oslo Sans Office" w:eastAsia="Times New Roman" w:hAnsi="Oslo Sans Office" w:cs="Segoe UI"/>
          <w:lang w:eastAsia="nb-NO"/>
        </w:rPr>
      </w:pPr>
      <w:r w:rsidRPr="00A32FE5">
        <w:rPr>
          <w:rFonts w:ascii="Oslo Sans Office" w:eastAsia="Times New Roman" w:hAnsi="Oslo Sans Office" w:cs="Segoe UI"/>
          <w:lang w:eastAsia="nb-NO"/>
        </w:rPr>
        <w:t>Pedagogisk rapport fra barnehagen (se vedlegg) </w:t>
      </w:r>
    </w:p>
    <w:p w14:paraId="375A9A6F" w14:textId="77777777" w:rsidR="00421B4C" w:rsidRPr="00A32FE5" w:rsidRDefault="00421B4C" w:rsidP="00A32FE5">
      <w:pPr>
        <w:pStyle w:val="Listeavsnitt"/>
        <w:numPr>
          <w:ilvl w:val="0"/>
          <w:numId w:val="5"/>
        </w:numPr>
        <w:spacing w:after="0" w:line="240" w:lineRule="auto"/>
        <w:textAlignment w:val="baseline"/>
        <w:rPr>
          <w:rFonts w:ascii="Oslo Sans Office" w:eastAsia="Times New Roman" w:hAnsi="Oslo Sans Office" w:cs="Segoe UI"/>
          <w:lang w:eastAsia="nb-NO"/>
        </w:rPr>
      </w:pPr>
      <w:r w:rsidRPr="00A32FE5">
        <w:rPr>
          <w:rFonts w:ascii="Oslo Sans Office" w:eastAsia="Times New Roman" w:hAnsi="Oslo Sans Office" w:cs="Segoe UI"/>
          <w:lang w:eastAsia="nb-NO"/>
        </w:rPr>
        <w:t>TRAS på saker som gjelder språklige forsinkelser </w:t>
      </w:r>
    </w:p>
    <w:p w14:paraId="29E356CA" w14:textId="77777777" w:rsidR="00421B4C" w:rsidRPr="00A32FE5" w:rsidRDefault="00421B4C" w:rsidP="00A32FE5">
      <w:pPr>
        <w:pStyle w:val="Listeavsnitt"/>
        <w:numPr>
          <w:ilvl w:val="0"/>
          <w:numId w:val="5"/>
        </w:numPr>
        <w:spacing w:after="0" w:line="240" w:lineRule="auto"/>
        <w:textAlignment w:val="baseline"/>
        <w:rPr>
          <w:rFonts w:ascii="Oslo Sans Office" w:eastAsia="Times New Roman" w:hAnsi="Oslo Sans Office" w:cs="Segoe UI"/>
          <w:lang w:eastAsia="nb-NO"/>
        </w:rPr>
      </w:pPr>
      <w:r w:rsidRPr="00A32FE5">
        <w:rPr>
          <w:rFonts w:ascii="Oslo Sans Office" w:eastAsia="Times New Roman" w:hAnsi="Oslo Sans Office" w:cs="Segoe UI"/>
          <w:lang w:eastAsia="nb-NO"/>
        </w:rPr>
        <w:t>Dokumentasjon på funksjonsevne/sykdom/medisinske utfordringer </w:t>
      </w:r>
    </w:p>
    <w:p w14:paraId="11853B48" w14:textId="77777777" w:rsidR="00421B4C" w:rsidRPr="00A32FE5" w:rsidRDefault="00421B4C" w:rsidP="00A32FE5">
      <w:pPr>
        <w:pStyle w:val="Listeavsnitt"/>
        <w:numPr>
          <w:ilvl w:val="0"/>
          <w:numId w:val="5"/>
        </w:numPr>
        <w:spacing w:after="0" w:line="240" w:lineRule="auto"/>
        <w:textAlignment w:val="baseline"/>
        <w:rPr>
          <w:rFonts w:ascii="Oslo Sans Office" w:eastAsia="Times New Roman" w:hAnsi="Oslo Sans Office" w:cs="Segoe UI"/>
          <w:lang w:eastAsia="nb-NO"/>
        </w:rPr>
      </w:pPr>
      <w:r w:rsidRPr="00A32FE5">
        <w:rPr>
          <w:rFonts w:ascii="Oslo Sans Office" w:eastAsia="Times New Roman" w:hAnsi="Oslo Sans Office" w:cs="Segoe UI"/>
          <w:lang w:eastAsia="nb-NO"/>
        </w:rPr>
        <w:t>Annen relevant informasjon </w:t>
      </w:r>
    </w:p>
    <w:p w14:paraId="1E8AF3EE" w14:textId="7B980707" w:rsidR="008922ED" w:rsidRPr="00421B4C" w:rsidRDefault="008922ED" w:rsidP="00421B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75F62F4D" w14:textId="1E19D59A" w:rsidR="5FF3F149" w:rsidRDefault="5FF3F149" w:rsidP="5FF3F14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60ED0EAB" w14:textId="31C565A7" w:rsidR="5FF3F149" w:rsidRDefault="5FF3F149" w:rsidP="5FF3F14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33F32605" w14:textId="2DFB7CB9" w:rsidR="5FF3F149" w:rsidRDefault="5FF3F149" w:rsidP="00D4077D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4AE04D2D" w14:textId="78FD687D" w:rsidR="78B6839A" w:rsidRDefault="78B6839A" w:rsidP="00D407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5FF3F149">
        <w:rPr>
          <w:rFonts w:ascii="Times New Roman" w:eastAsia="Times New Roman" w:hAnsi="Times New Roman" w:cs="Times New Roman"/>
          <w:b/>
          <w:bCs/>
          <w:sz w:val="48"/>
          <w:szCs w:val="48"/>
        </w:rPr>
        <w:t>Momentliste pedagogisk rapport</w:t>
      </w:r>
    </w:p>
    <w:p w14:paraId="5AFA6C82" w14:textId="00F803CB" w:rsidR="78B6839A" w:rsidRDefault="78B6839A" w:rsidP="00D4077D">
      <w:pPr>
        <w:spacing w:after="0"/>
      </w:pPr>
      <w:r w:rsidRPr="5FF3F14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til bruk ved henvisning til Pedagogisk fagteam og </w:t>
      </w:r>
    </w:p>
    <w:p w14:paraId="099518E9" w14:textId="1F63BB8E" w:rsidR="78B6839A" w:rsidRDefault="78B6839A" w:rsidP="00D4077D">
      <w:pPr>
        <w:spacing w:after="0"/>
      </w:pPr>
      <w:r w:rsidRPr="5FF3F149">
        <w:rPr>
          <w:rFonts w:ascii="Times New Roman" w:eastAsia="Times New Roman" w:hAnsi="Times New Roman" w:cs="Times New Roman"/>
          <w:b/>
          <w:bCs/>
          <w:sz w:val="36"/>
          <w:szCs w:val="36"/>
        </w:rPr>
        <w:t>Pedagogisk-psykologisk tjeneste (PPT).</w:t>
      </w:r>
    </w:p>
    <w:p w14:paraId="0CE53D38" w14:textId="54EF822C" w:rsidR="78B6839A" w:rsidRDefault="78B6839A" w:rsidP="00D4077D">
      <w:pPr>
        <w:spacing w:after="0" w:line="360" w:lineRule="auto"/>
      </w:pPr>
      <w:r w:rsidRPr="5FF3F14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0285398E" w14:textId="5923335D" w:rsidR="78B6839A" w:rsidRDefault="78B6839A" w:rsidP="00D4077D">
      <w:pPr>
        <w:pStyle w:val="Listeavsnit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>Personalia.</w:t>
      </w:r>
    </w:p>
    <w:p w14:paraId="5C0AD867" w14:textId="4D1AA007" w:rsidR="78B6839A" w:rsidRDefault="78B6839A" w:rsidP="00D4077D">
      <w:pPr>
        <w:spacing w:after="0" w:line="360" w:lineRule="auto"/>
        <w:ind w:left="360"/>
      </w:pPr>
      <w:r w:rsidRPr="5FF3F149">
        <w:rPr>
          <w:rFonts w:ascii="Times New Roman" w:eastAsia="Times New Roman" w:hAnsi="Times New Roman" w:cs="Times New Roman"/>
          <w:sz w:val="28"/>
          <w:szCs w:val="28"/>
        </w:rPr>
        <w:t xml:space="preserve">     - Barnets navn, fødselsdato</w:t>
      </w:r>
    </w:p>
    <w:p w14:paraId="3B30D701" w14:textId="1978D8B9" w:rsidR="78B6839A" w:rsidRDefault="78B6839A" w:rsidP="00D4077D">
      <w:pPr>
        <w:spacing w:after="0" w:line="360" w:lineRule="auto"/>
        <w:ind w:left="360"/>
      </w:pPr>
      <w:r w:rsidRPr="5FF3F149">
        <w:rPr>
          <w:rFonts w:ascii="Times New Roman" w:eastAsia="Times New Roman" w:hAnsi="Times New Roman" w:cs="Times New Roman"/>
          <w:sz w:val="28"/>
          <w:szCs w:val="28"/>
        </w:rPr>
        <w:t xml:space="preserve">     - Barnehagen, avdeling, </w:t>
      </w:r>
      <w:proofErr w:type="spellStart"/>
      <w:r w:rsidRPr="5FF3F149">
        <w:rPr>
          <w:rFonts w:ascii="Times New Roman" w:eastAsia="Times New Roman" w:hAnsi="Times New Roman" w:cs="Times New Roman"/>
          <w:sz w:val="28"/>
          <w:szCs w:val="28"/>
        </w:rPr>
        <w:t>tlf</w:t>
      </w:r>
      <w:proofErr w:type="spellEnd"/>
    </w:p>
    <w:p w14:paraId="3DEFC32E" w14:textId="7ECC7B0B" w:rsidR="78B6839A" w:rsidRDefault="78B6839A" w:rsidP="00D4077D">
      <w:pPr>
        <w:spacing w:after="0" w:line="360" w:lineRule="auto"/>
        <w:ind w:left="360"/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608EFFEA" w14:textId="799869F5" w:rsidR="78B6839A" w:rsidRDefault="78B6839A" w:rsidP="00D4077D">
      <w:pPr>
        <w:pStyle w:val="Listeavsnit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>Klart formulert hovedbekymring.</w:t>
      </w:r>
    </w:p>
    <w:p w14:paraId="5934706A" w14:textId="11F2A1A9" w:rsidR="78B6839A" w:rsidRDefault="78B6839A" w:rsidP="00D4077D">
      <w:pPr>
        <w:spacing w:after="0" w:line="360" w:lineRule="auto"/>
        <w:ind w:left="360"/>
      </w:pPr>
      <w:r w:rsidRPr="5FF3F149">
        <w:rPr>
          <w:rFonts w:ascii="Times New Roman" w:eastAsia="Times New Roman" w:hAnsi="Times New Roman" w:cs="Times New Roman"/>
          <w:sz w:val="28"/>
          <w:szCs w:val="28"/>
        </w:rPr>
        <w:t xml:space="preserve">     - Beskrivelse av problemet. Hva ligger til grunn for henvisningen.</w:t>
      </w:r>
    </w:p>
    <w:p w14:paraId="7DDD3AD6" w14:textId="577504D9" w:rsidR="78B6839A" w:rsidRDefault="78B6839A" w:rsidP="00D4077D">
      <w:pPr>
        <w:spacing w:after="0" w:line="360" w:lineRule="auto"/>
        <w:ind w:left="360"/>
      </w:pPr>
      <w:r w:rsidRPr="5FF3F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57B2AF" w14:textId="016C16D2" w:rsidR="78B6839A" w:rsidRDefault="78B6839A" w:rsidP="00D4077D">
      <w:pPr>
        <w:pStyle w:val="Listeavsnit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>En kort beskrivelse av barnet, hvor man trekker ut det som er mest relevant i forhold til problemstillingen skissert i henvisningen.</w:t>
      </w:r>
    </w:p>
    <w:p w14:paraId="6A4B8D6A" w14:textId="1A791478" w:rsidR="78B6839A" w:rsidRDefault="78B6839A" w:rsidP="00D4077D">
      <w:pPr>
        <w:spacing w:after="0" w:line="360" w:lineRule="auto"/>
        <w:ind w:left="720"/>
      </w:pPr>
      <w:r w:rsidRPr="5FF3F149">
        <w:rPr>
          <w:rFonts w:ascii="Times New Roman" w:eastAsia="Times New Roman" w:hAnsi="Times New Roman" w:cs="Times New Roman"/>
          <w:sz w:val="28"/>
          <w:szCs w:val="28"/>
        </w:rPr>
        <w:t>Det kan være innenfor de 4 utviklingsområdene:</w:t>
      </w:r>
    </w:p>
    <w:p w14:paraId="649E799D" w14:textId="026FE676" w:rsidR="78B6839A" w:rsidRDefault="78B6839A" w:rsidP="00D4077D">
      <w:pPr>
        <w:pStyle w:val="Listeavsnitt"/>
        <w:numPr>
          <w:ilvl w:val="1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>Sosial fungering, lek og samspill</w:t>
      </w:r>
    </w:p>
    <w:p w14:paraId="236457D0" w14:textId="490DFE01" w:rsidR="78B6839A" w:rsidRDefault="78B6839A" w:rsidP="00D4077D">
      <w:pPr>
        <w:pStyle w:val="Listeavsnitt"/>
        <w:numPr>
          <w:ilvl w:val="1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>Konsentrasjon/oppmerksomhet</w:t>
      </w:r>
    </w:p>
    <w:p w14:paraId="3BD92DE3" w14:textId="3B8999CA" w:rsidR="78B6839A" w:rsidRDefault="78B6839A" w:rsidP="00D4077D">
      <w:pPr>
        <w:pStyle w:val="Listeavsnitt"/>
        <w:numPr>
          <w:ilvl w:val="1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>Språk/kommunikasjon</w:t>
      </w:r>
    </w:p>
    <w:p w14:paraId="2AF1BC2D" w14:textId="30571C91" w:rsidR="78B6839A" w:rsidRDefault="78B6839A" w:rsidP="00D4077D">
      <w:pPr>
        <w:pStyle w:val="Listeavsnitt"/>
        <w:numPr>
          <w:ilvl w:val="1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>Annet</w:t>
      </w:r>
    </w:p>
    <w:p w14:paraId="19EC2637" w14:textId="6727D3F7" w:rsidR="78B6839A" w:rsidRDefault="78B6839A" w:rsidP="00D4077D">
      <w:pPr>
        <w:spacing w:after="0" w:line="360" w:lineRule="auto"/>
        <w:ind w:left="720"/>
      </w:pPr>
      <w:r w:rsidRPr="5FF3F149">
        <w:rPr>
          <w:rFonts w:ascii="Times New Roman" w:eastAsia="Times New Roman" w:hAnsi="Times New Roman" w:cs="Times New Roman"/>
          <w:sz w:val="28"/>
          <w:szCs w:val="28"/>
        </w:rPr>
        <w:t>Kom gjerne med eksempler/beskrivelse av situasjoner.</w:t>
      </w:r>
    </w:p>
    <w:p w14:paraId="12AFFB4B" w14:textId="0EC9DBFE" w:rsidR="78B6839A" w:rsidRDefault="78B6839A" w:rsidP="00D4077D">
      <w:pPr>
        <w:spacing w:after="0" w:line="360" w:lineRule="auto"/>
        <w:ind w:left="720"/>
      </w:pPr>
      <w:r w:rsidRPr="5FF3F149">
        <w:rPr>
          <w:rFonts w:ascii="Times New Roman" w:eastAsia="Times New Roman" w:hAnsi="Times New Roman" w:cs="Times New Roman"/>
          <w:sz w:val="28"/>
          <w:szCs w:val="28"/>
        </w:rPr>
        <w:t>Presiser barnets utvikling, positivt/negativt i forhold til aldersadekvat atferd.</w:t>
      </w: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9F7E9A0" w14:textId="4A8020B6" w:rsidR="78B6839A" w:rsidRDefault="78B6839A" w:rsidP="00D4077D">
      <w:pPr>
        <w:pStyle w:val="Listeavsnit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>Kort om tiltak som er prøvd/satt i gang i forkant av henvisningen.</w:t>
      </w:r>
    </w:p>
    <w:p w14:paraId="0D9CF7D8" w14:textId="18BB89AA" w:rsidR="78B6839A" w:rsidRDefault="78B6839A" w:rsidP="00D4077D">
      <w:pPr>
        <w:spacing w:after="0" w:line="360" w:lineRule="auto"/>
        <w:ind w:left="360"/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57424F9" w14:textId="3626AB44" w:rsidR="78B6839A" w:rsidRDefault="78B6839A" w:rsidP="00D4077D">
      <w:pPr>
        <w:pStyle w:val="Listeavsnit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>Oppsummering. Hva det ønskes hjelp til.</w:t>
      </w:r>
    </w:p>
    <w:p w14:paraId="78FC948D" w14:textId="031D3772" w:rsidR="78B6839A" w:rsidRDefault="78B6839A" w:rsidP="00D4077D">
      <w:pPr>
        <w:spacing w:after="0" w:line="360" w:lineRule="auto"/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30695A1" w14:textId="1CD4B4D4" w:rsidR="78B6839A" w:rsidRDefault="78B6839A" w:rsidP="00D4077D">
      <w:pPr>
        <w:pStyle w:val="Listeavsnit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Rapporten skrevet av. </w:t>
      </w:r>
    </w:p>
    <w:p w14:paraId="07488303" w14:textId="073B5122" w:rsidR="78B6839A" w:rsidRDefault="78B6839A" w:rsidP="5FF3F149">
      <w:pPr>
        <w:spacing w:after="0" w:line="360" w:lineRule="auto"/>
        <w:jc w:val="center"/>
      </w:pPr>
      <w:r w:rsidRPr="5FF3F149">
        <w:rPr>
          <w:rFonts w:ascii="Times New Roman" w:eastAsia="Times New Roman" w:hAnsi="Times New Roman" w:cs="Times New Roman"/>
          <w:b/>
          <w:bCs/>
          <w:sz w:val="28"/>
          <w:szCs w:val="28"/>
        </w:rPr>
        <w:t>Rapporten lest og godkjent av foreldrene.                 Dato og underskrifter.</w:t>
      </w:r>
    </w:p>
    <w:p w14:paraId="2D3C4B71" w14:textId="513071A6" w:rsidR="5FF3F149" w:rsidRDefault="5FF3F149" w:rsidP="5FF3F149">
      <w:pPr>
        <w:spacing w:after="0" w:line="240" w:lineRule="auto"/>
        <w:jc w:val="center"/>
        <w:rPr>
          <w:rFonts w:ascii="Oslo Sans Office" w:eastAsia="Oslo Sans Office" w:hAnsi="Oslo Sans Office" w:cs="Oslo Sans Office"/>
          <w:sz w:val="36"/>
          <w:szCs w:val="36"/>
          <w:lang w:eastAsia="nb-NO"/>
        </w:rPr>
      </w:pPr>
    </w:p>
    <w:p w14:paraId="116EE5FB" w14:textId="38C9E14C" w:rsidR="5FF3F149" w:rsidRDefault="5FF3F149" w:rsidP="5FF3F149">
      <w:pPr>
        <w:spacing w:after="0" w:line="240" w:lineRule="auto"/>
        <w:jc w:val="center"/>
        <w:rPr>
          <w:rFonts w:ascii="Oslo Sans Office" w:eastAsia="Oslo Sans Office" w:hAnsi="Oslo Sans Office" w:cs="Oslo Sans Office"/>
          <w:sz w:val="36"/>
          <w:szCs w:val="36"/>
          <w:lang w:eastAsia="nb-NO"/>
        </w:rPr>
      </w:pPr>
    </w:p>
    <w:sectPr w:rsidR="5FF3F14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5FA3A" w14:textId="77777777" w:rsidR="0063123F" w:rsidRDefault="0063123F" w:rsidP="0006432A">
      <w:pPr>
        <w:spacing w:after="0" w:line="240" w:lineRule="auto"/>
      </w:pPr>
      <w:r>
        <w:separator/>
      </w:r>
    </w:p>
  </w:endnote>
  <w:endnote w:type="continuationSeparator" w:id="0">
    <w:p w14:paraId="77939D73" w14:textId="77777777" w:rsidR="0063123F" w:rsidRDefault="0063123F" w:rsidP="0006432A">
      <w:pPr>
        <w:spacing w:after="0" w:line="240" w:lineRule="auto"/>
      </w:pPr>
      <w:r>
        <w:continuationSeparator/>
      </w:r>
    </w:p>
  </w:endnote>
  <w:endnote w:type="continuationNotice" w:id="1">
    <w:p w14:paraId="728B6541" w14:textId="77777777" w:rsidR="0063123F" w:rsidRDefault="00631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9782" w:type="dxa"/>
      <w:tblInd w:w="-3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364"/>
      <w:gridCol w:w="2992"/>
      <w:gridCol w:w="2776"/>
      <w:gridCol w:w="3650"/>
    </w:tblGrid>
    <w:tr w:rsidR="00A04691" w:rsidRPr="00DE1938" w14:paraId="1E93A8D5" w14:textId="77777777" w:rsidTr="00A04691">
      <w:trPr>
        <w:trHeight w:val="20"/>
      </w:trPr>
      <w:tc>
        <w:tcPr>
          <w:tcW w:w="384" w:type="dxa"/>
          <w:vMerge w:val="restart"/>
        </w:tcPr>
        <w:p w14:paraId="441930F2" w14:textId="59D48717" w:rsidR="00A32FE5" w:rsidRPr="00DE1938" w:rsidRDefault="00A32FE5" w:rsidP="00A04691">
          <w:pPr>
            <w:pStyle w:val="Bunntekst"/>
          </w:pPr>
          <w:bookmarkStart w:id="0" w:name="_Hlk137553860"/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5C3FEC19" wp14:editId="1B515719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11" name="Bild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54" w:type="dxa"/>
        </w:tcPr>
        <w:p w14:paraId="15779FAA" w14:textId="77777777" w:rsidR="00A32FE5" w:rsidRPr="00DE1938" w:rsidRDefault="00A32FE5" w:rsidP="00A32FE5">
          <w:pPr>
            <w:pStyle w:val="Bunntekst"/>
            <w:rPr>
              <w:rStyle w:val="Sterk"/>
            </w:rPr>
          </w:pPr>
        </w:p>
      </w:tc>
      <w:tc>
        <w:tcPr>
          <w:tcW w:w="2880" w:type="dxa"/>
        </w:tcPr>
        <w:p w14:paraId="2934F7E1" w14:textId="77777777" w:rsidR="00A32FE5" w:rsidRPr="00DE1938" w:rsidRDefault="00A32FE5" w:rsidP="00A32FE5">
          <w:pPr>
            <w:pStyle w:val="Bunntekst"/>
          </w:pPr>
        </w:p>
      </w:tc>
      <w:tc>
        <w:tcPr>
          <w:tcW w:w="3364" w:type="dxa"/>
        </w:tcPr>
        <w:p w14:paraId="70163246" w14:textId="77777777" w:rsidR="00A32FE5" w:rsidRPr="00DE1938" w:rsidRDefault="00A32FE5" w:rsidP="00A32FE5">
          <w:pPr>
            <w:pStyle w:val="Bunntekst"/>
          </w:pPr>
        </w:p>
      </w:tc>
    </w:tr>
    <w:tr w:rsidR="00A04691" w:rsidRPr="00DE1938" w14:paraId="51AC5B85" w14:textId="77777777" w:rsidTr="00A04691">
      <w:tc>
        <w:tcPr>
          <w:tcW w:w="384" w:type="dxa"/>
          <w:vMerge/>
        </w:tcPr>
        <w:p w14:paraId="21C0C188" w14:textId="77777777" w:rsidR="00A32FE5" w:rsidRPr="00DE1938" w:rsidRDefault="00A32FE5" w:rsidP="00A32FE5">
          <w:pPr>
            <w:spacing w:line="192" w:lineRule="auto"/>
          </w:pPr>
        </w:p>
      </w:tc>
      <w:tc>
        <w:tcPr>
          <w:tcW w:w="3154" w:type="dxa"/>
        </w:tcPr>
        <w:p w14:paraId="7ACD4330" w14:textId="1B7E79FC" w:rsidR="00A32FE5" w:rsidRPr="00DE1938" w:rsidRDefault="00A04691" w:rsidP="00A32FE5">
          <w:pPr>
            <w:pStyle w:val="Bunntekst"/>
            <w:rPr>
              <w:rStyle w:val="Sterk"/>
            </w:rPr>
          </w:pPr>
          <w:r>
            <w:rPr>
              <w:rStyle w:val="Sterk"/>
            </w:rPr>
            <w:t>Pedagogisk fagteam</w:t>
          </w:r>
        </w:p>
        <w:p w14:paraId="2F977EE7" w14:textId="2615FCB7" w:rsidR="00A32FE5" w:rsidRPr="00DE1938" w:rsidRDefault="00A32FE5" w:rsidP="00A32FE5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 xml:space="preserve">Bydel </w:t>
          </w:r>
          <w:r w:rsidR="00A04691">
            <w:rPr>
              <w:rStyle w:val="Sterk"/>
            </w:rPr>
            <w:t>Frogner</w:t>
          </w:r>
        </w:p>
        <w:p w14:paraId="61EC1E23" w14:textId="77777777" w:rsidR="00A32FE5" w:rsidRPr="00DE1938" w:rsidRDefault="00A32FE5" w:rsidP="00A32FE5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Oslo kommune</w:t>
          </w:r>
        </w:p>
      </w:tc>
      <w:tc>
        <w:tcPr>
          <w:tcW w:w="2880" w:type="dxa"/>
        </w:tcPr>
        <w:p w14:paraId="3A4D03B9" w14:textId="77777777" w:rsidR="00A32FE5" w:rsidRPr="00DE1938" w:rsidRDefault="00A32FE5" w:rsidP="00A32FE5">
          <w:pPr>
            <w:pStyle w:val="Bunntekst"/>
          </w:pPr>
          <w:r w:rsidRPr="00DE1938">
            <w:t>Besøksadresse:</w:t>
          </w:r>
        </w:p>
        <w:p w14:paraId="55231DAF" w14:textId="21530483" w:rsidR="00A04691" w:rsidRPr="00DE1938" w:rsidRDefault="00A04691" w:rsidP="00A32FE5">
          <w:pPr>
            <w:pStyle w:val="Bunntekst"/>
          </w:pPr>
          <w:r>
            <w:t>Drammensveien 60</w:t>
          </w:r>
        </w:p>
        <w:p w14:paraId="5F23CAD2" w14:textId="77777777" w:rsidR="00A32FE5" w:rsidRPr="00DE1938" w:rsidRDefault="00A32FE5" w:rsidP="00A32FE5">
          <w:pPr>
            <w:pStyle w:val="Bunntekst"/>
          </w:pPr>
          <w:r w:rsidRPr="00DE1938">
            <w:t>Postadresse:</w:t>
          </w:r>
        </w:p>
        <w:p w14:paraId="7B28C25C" w14:textId="4561AD57" w:rsidR="00A32FE5" w:rsidRPr="00DE1938" w:rsidRDefault="00A32FE5" w:rsidP="00A32FE5">
          <w:pPr>
            <w:pStyle w:val="Bunntekst"/>
          </w:pPr>
          <w:r w:rsidRPr="00DE1938">
            <w:t xml:space="preserve">Pb. </w:t>
          </w:r>
          <w:r w:rsidR="00A04691">
            <w:t>2400 Solli, 0201 Oslo</w:t>
          </w:r>
        </w:p>
      </w:tc>
      <w:tc>
        <w:tcPr>
          <w:tcW w:w="3364" w:type="dxa"/>
        </w:tcPr>
        <w:p w14:paraId="65B54F16" w14:textId="735E6018" w:rsidR="00A32FE5" w:rsidRPr="00DE1938" w:rsidRDefault="00A32FE5" w:rsidP="00A32FE5">
          <w:pPr>
            <w:pStyle w:val="Bunntekst"/>
          </w:pPr>
          <w:r w:rsidRPr="00DE1938">
            <w:t>Telefon:</w:t>
          </w:r>
          <w:r w:rsidR="00A04691">
            <w:t xml:space="preserve"> 21802180</w:t>
          </w:r>
        </w:p>
        <w:p w14:paraId="00890EC6" w14:textId="08B9DE97" w:rsidR="00A32FE5" w:rsidRPr="00DE1938" w:rsidRDefault="00A04691" w:rsidP="00A32FE5">
          <w:pPr>
            <w:pStyle w:val="Bunntekst"/>
          </w:pPr>
          <w:r>
            <w:t>katrine.dypevik@bfr.</w:t>
          </w:r>
          <w:r w:rsidR="00A32FE5" w:rsidRPr="00DE1938">
            <w:t>oslo.kommune.no</w:t>
          </w:r>
        </w:p>
        <w:p w14:paraId="25087CE6" w14:textId="5D61B367" w:rsidR="00A32FE5" w:rsidRPr="00DE1938" w:rsidRDefault="00A32FE5" w:rsidP="00A32FE5">
          <w:pPr>
            <w:pStyle w:val="Bunntekst"/>
          </w:pPr>
        </w:p>
      </w:tc>
    </w:tr>
    <w:bookmarkEnd w:id="0"/>
  </w:tbl>
  <w:p w14:paraId="0E536B58" w14:textId="77777777" w:rsidR="00A32FE5" w:rsidRDefault="00A32F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A73F9" w14:textId="77777777" w:rsidR="0063123F" w:rsidRDefault="0063123F" w:rsidP="0006432A">
      <w:pPr>
        <w:spacing w:after="0" w:line="240" w:lineRule="auto"/>
      </w:pPr>
      <w:r>
        <w:separator/>
      </w:r>
    </w:p>
  </w:footnote>
  <w:footnote w:type="continuationSeparator" w:id="0">
    <w:p w14:paraId="05613C8A" w14:textId="77777777" w:rsidR="0063123F" w:rsidRDefault="0063123F" w:rsidP="0006432A">
      <w:pPr>
        <w:spacing w:after="0" w:line="240" w:lineRule="auto"/>
      </w:pPr>
      <w:r>
        <w:continuationSeparator/>
      </w:r>
    </w:p>
  </w:footnote>
  <w:footnote w:type="continuationNotice" w:id="1">
    <w:p w14:paraId="3020B8ED" w14:textId="77777777" w:rsidR="0063123F" w:rsidRDefault="006312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800A" w14:textId="144E0C3E" w:rsidR="00C76161" w:rsidRDefault="00C76161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1386012" wp14:editId="01F42675">
          <wp:simplePos x="0" y="0"/>
          <wp:positionH relativeFrom="margin">
            <wp:posOffset>4496202</wp:posOffset>
          </wp:positionH>
          <wp:positionV relativeFrom="page">
            <wp:posOffset>540964</wp:posOffset>
          </wp:positionV>
          <wp:extent cx="1080000" cy="561600"/>
          <wp:effectExtent l="0" t="0" r="635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22BA9"/>
    <w:multiLevelType w:val="multilevel"/>
    <w:tmpl w:val="5E24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737F42"/>
    <w:multiLevelType w:val="hybridMultilevel"/>
    <w:tmpl w:val="9FE6D9D2"/>
    <w:lvl w:ilvl="0" w:tplc="DD383762">
      <w:start w:val="1"/>
      <w:numFmt w:val="decimal"/>
      <w:lvlText w:val="%1."/>
      <w:lvlJc w:val="left"/>
      <w:pPr>
        <w:ind w:left="720" w:hanging="360"/>
      </w:pPr>
    </w:lvl>
    <w:lvl w:ilvl="1" w:tplc="0596A35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37CA9A44">
      <w:start w:val="1"/>
      <w:numFmt w:val="lowerRoman"/>
      <w:lvlText w:val="%3."/>
      <w:lvlJc w:val="right"/>
      <w:pPr>
        <w:ind w:left="2160" w:hanging="180"/>
      </w:pPr>
    </w:lvl>
    <w:lvl w:ilvl="3" w:tplc="8E967432">
      <w:start w:val="1"/>
      <w:numFmt w:val="decimal"/>
      <w:lvlText w:val="%4."/>
      <w:lvlJc w:val="left"/>
      <w:pPr>
        <w:ind w:left="2880" w:hanging="360"/>
      </w:pPr>
    </w:lvl>
    <w:lvl w:ilvl="4" w:tplc="0EC04B94">
      <w:start w:val="1"/>
      <w:numFmt w:val="lowerLetter"/>
      <w:lvlText w:val="%5."/>
      <w:lvlJc w:val="left"/>
      <w:pPr>
        <w:ind w:left="3600" w:hanging="360"/>
      </w:pPr>
    </w:lvl>
    <w:lvl w:ilvl="5" w:tplc="E3E8E602">
      <w:start w:val="1"/>
      <w:numFmt w:val="lowerRoman"/>
      <w:lvlText w:val="%6."/>
      <w:lvlJc w:val="right"/>
      <w:pPr>
        <w:ind w:left="4320" w:hanging="180"/>
      </w:pPr>
    </w:lvl>
    <w:lvl w:ilvl="6" w:tplc="8050FBD2">
      <w:start w:val="1"/>
      <w:numFmt w:val="decimal"/>
      <w:lvlText w:val="%7."/>
      <w:lvlJc w:val="left"/>
      <w:pPr>
        <w:ind w:left="5040" w:hanging="360"/>
      </w:pPr>
    </w:lvl>
    <w:lvl w:ilvl="7" w:tplc="2C10C4EA">
      <w:start w:val="1"/>
      <w:numFmt w:val="lowerLetter"/>
      <w:lvlText w:val="%8."/>
      <w:lvlJc w:val="left"/>
      <w:pPr>
        <w:ind w:left="5760" w:hanging="360"/>
      </w:pPr>
    </w:lvl>
    <w:lvl w:ilvl="8" w:tplc="C43CC6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47A71"/>
    <w:multiLevelType w:val="hybridMultilevel"/>
    <w:tmpl w:val="9E800C2A"/>
    <w:lvl w:ilvl="0" w:tplc="03EA77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1C48"/>
    <w:multiLevelType w:val="hybridMultilevel"/>
    <w:tmpl w:val="69E62C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E2EAE"/>
    <w:multiLevelType w:val="multilevel"/>
    <w:tmpl w:val="1E54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6301565">
    <w:abstractNumId w:val="1"/>
  </w:num>
  <w:num w:numId="2" w16cid:durableId="2114667871">
    <w:abstractNumId w:val="4"/>
  </w:num>
  <w:num w:numId="3" w16cid:durableId="338317417">
    <w:abstractNumId w:val="0"/>
  </w:num>
  <w:num w:numId="4" w16cid:durableId="1479884739">
    <w:abstractNumId w:val="2"/>
  </w:num>
  <w:num w:numId="5" w16cid:durableId="895118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4C"/>
    <w:rsid w:val="00017EA7"/>
    <w:rsid w:val="0002300E"/>
    <w:rsid w:val="0006432A"/>
    <w:rsid w:val="00181DCA"/>
    <w:rsid w:val="00304A02"/>
    <w:rsid w:val="0032648B"/>
    <w:rsid w:val="00421B4C"/>
    <w:rsid w:val="00481B04"/>
    <w:rsid w:val="00481E7F"/>
    <w:rsid w:val="00552BB8"/>
    <w:rsid w:val="00556316"/>
    <w:rsid w:val="005B577C"/>
    <w:rsid w:val="0063123F"/>
    <w:rsid w:val="006C7E12"/>
    <w:rsid w:val="0070047A"/>
    <w:rsid w:val="007F0625"/>
    <w:rsid w:val="0089139D"/>
    <w:rsid w:val="008922ED"/>
    <w:rsid w:val="009A6835"/>
    <w:rsid w:val="00A04691"/>
    <w:rsid w:val="00A32FE5"/>
    <w:rsid w:val="00A547DA"/>
    <w:rsid w:val="00AD1E3B"/>
    <w:rsid w:val="00B10390"/>
    <w:rsid w:val="00BC2AB9"/>
    <w:rsid w:val="00BD6CDA"/>
    <w:rsid w:val="00C01657"/>
    <w:rsid w:val="00C52B5E"/>
    <w:rsid w:val="00C76161"/>
    <w:rsid w:val="00CE5FAC"/>
    <w:rsid w:val="00D023A5"/>
    <w:rsid w:val="00D4077D"/>
    <w:rsid w:val="00DF7E76"/>
    <w:rsid w:val="00E6371D"/>
    <w:rsid w:val="00E7409A"/>
    <w:rsid w:val="00ED4829"/>
    <w:rsid w:val="00EE22DD"/>
    <w:rsid w:val="00F412EE"/>
    <w:rsid w:val="00F661DA"/>
    <w:rsid w:val="21612903"/>
    <w:rsid w:val="24B08151"/>
    <w:rsid w:val="5FF3F149"/>
    <w:rsid w:val="63FA5FBE"/>
    <w:rsid w:val="678D8EE0"/>
    <w:rsid w:val="78B68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1CBD9"/>
  <w15:chartTrackingRefBased/>
  <w15:docId w15:val="{F86A769A-6869-42E9-9D80-1B4E15CB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2300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26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2648B"/>
  </w:style>
  <w:style w:type="paragraph" w:styleId="Bunntekst">
    <w:name w:val="footer"/>
    <w:basedOn w:val="Normal"/>
    <w:link w:val="BunntekstTegn"/>
    <w:uiPriority w:val="99"/>
    <w:unhideWhenUsed/>
    <w:rsid w:val="00326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648B"/>
  </w:style>
  <w:style w:type="table" w:styleId="Tabellrutenett">
    <w:name w:val="Table Grid"/>
    <w:basedOn w:val="Vanligtabell"/>
    <w:uiPriority w:val="39"/>
    <w:rsid w:val="00A3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A32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00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7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5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2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78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6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4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4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8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5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BC669CD694841B10332AE2640A9CF" ma:contentTypeVersion="12" ma:contentTypeDescription="Create a new document." ma:contentTypeScope="" ma:versionID="43d08461801b2682dd19877fd2fdc55a">
  <xsd:schema xmlns:xsd="http://www.w3.org/2001/XMLSchema" xmlns:xs="http://www.w3.org/2001/XMLSchema" xmlns:p="http://schemas.microsoft.com/office/2006/metadata/properties" xmlns:ns2="c3069afb-f661-4947-bd59-be5c1665940b" xmlns:ns3="fe5e53a8-144b-478e-918a-6ed0c200711f" targetNamespace="http://schemas.microsoft.com/office/2006/metadata/properties" ma:root="true" ma:fieldsID="7157a368da07a7bd92dbdbd62d98c9ad" ns2:_="" ns3:_="">
    <xsd:import namespace="c3069afb-f661-4947-bd59-be5c1665940b"/>
    <xsd:import namespace="fe5e53a8-144b-478e-918a-6ed0c20071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69afb-f661-4947-bd59-be5c166594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e53a8-144b-478e-918a-6ed0c2007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069afb-f661-4947-bd59-be5c1665940b">
      <UserInfo>
        <DisplayName>Anne Stine Johansen Hovland</DisplayName>
        <AccountId>89</AccountId>
        <AccountType/>
      </UserInfo>
      <UserInfo>
        <DisplayName>Pia Lind</DisplayName>
        <AccountId>90</AccountId>
        <AccountType/>
      </UserInfo>
      <UserInfo>
        <DisplayName>Sarah Moltke-Hansen Yan</DisplayName>
        <AccountId>88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674E22-B2EA-421C-BF50-D02DF0696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175F7-B456-4DB6-BDB0-513DB2388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69afb-f661-4947-bd59-be5c1665940b"/>
    <ds:schemaRef ds:uri="fe5e53a8-144b-478e-918a-6ed0c2007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B55AB-44AB-47C4-BF48-73951078019E}">
  <ds:schemaRefs>
    <ds:schemaRef ds:uri="c3069afb-f661-4947-bd59-be5c1665940b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e5e53a8-144b-478e-918a-6ed0c200711f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476</Words>
  <Characters>2529</Characters>
  <Application>Microsoft Office Word</Application>
  <DocSecurity>0</DocSecurity>
  <Lines>21</Lines>
  <Paragraphs>5</Paragraphs>
  <ScaleCrop>false</ScaleCrop>
  <Company>Oslo Kommune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Madeleine Sunde</dc:creator>
  <cp:keywords/>
  <dc:description/>
  <cp:lastModifiedBy>Katrine Dypevik Jansen</cp:lastModifiedBy>
  <cp:revision>2</cp:revision>
  <cp:lastPrinted>2023-03-28T14:58:00Z</cp:lastPrinted>
  <dcterms:created xsi:type="dcterms:W3CDTF">2024-09-19T09:25:00Z</dcterms:created>
  <dcterms:modified xsi:type="dcterms:W3CDTF">2024-09-19T09:25:00Z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2023-03-14T07:12:12Z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d2b13fe8-63c0-473b-8dfb-e6b830287ce7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0x010100185BC669CD694841B10332AE2640A9CF</vt:lpwstr>
  </property>
</Properties>
</file>