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51DC" w14:textId="3053AC93" w:rsidR="0070684C" w:rsidRDefault="008A7715" w:rsidP="008A7715">
      <w:pPr>
        <w:jc w:val="center"/>
        <w:rPr>
          <w:rFonts w:ascii="Oslo Sans Office" w:hAnsi="Oslo Sans Office"/>
          <w:b/>
          <w:bCs/>
          <w:sz w:val="28"/>
          <w:szCs w:val="28"/>
        </w:rPr>
      </w:pPr>
      <w:r w:rsidRPr="008A7715">
        <w:rPr>
          <w:rFonts w:ascii="Oslo Sans Office" w:hAnsi="Oslo Sans Office"/>
          <w:b/>
          <w:bCs/>
          <w:sz w:val="28"/>
          <w:szCs w:val="28"/>
        </w:rPr>
        <w:t>TO BEKREFTELSER (EGENERKLÆRINGER)</w:t>
      </w:r>
    </w:p>
    <w:p w14:paraId="7E8E612F" w14:textId="77777777" w:rsidR="008A7715" w:rsidRDefault="008A7715" w:rsidP="008A7715">
      <w:pPr>
        <w:rPr>
          <w:rFonts w:ascii="Oslo Sans Office" w:hAnsi="Oslo Sans Office"/>
          <w:b/>
          <w:bCs/>
        </w:rPr>
      </w:pPr>
    </w:p>
    <w:p w14:paraId="24D40A53" w14:textId="290D4EA2" w:rsidR="008A7715" w:rsidRPr="008A7715" w:rsidRDefault="008A7715" w:rsidP="008A7715">
      <w:pPr>
        <w:rPr>
          <w:rFonts w:ascii="Oslo Sans Office" w:hAnsi="Oslo Sans Office"/>
          <w:b/>
          <w:bCs/>
        </w:rPr>
      </w:pPr>
      <w:r w:rsidRPr="008A7715">
        <w:rPr>
          <w:rFonts w:ascii="Oslo Sans Office" w:hAnsi="Oslo Sans Office"/>
          <w:b/>
          <w:bCs/>
        </w:rPr>
        <w:t xml:space="preserve">Navn på organisasjon: </w:t>
      </w:r>
      <w:sdt>
        <w:sdtPr>
          <w:rPr>
            <w:rFonts w:ascii="Oslo Sans Office" w:hAnsi="Oslo Sans Office"/>
            <w:b/>
            <w:bCs/>
          </w:rPr>
          <w:id w:val="-1752504115"/>
          <w:placeholder>
            <w:docPart w:val="DefaultPlaceholder_-1854013440"/>
          </w:placeholder>
          <w:showingPlcHdr/>
        </w:sdtPr>
        <w:sdtContent>
          <w:r w:rsidRPr="008A7715">
            <w:rPr>
              <w:rStyle w:val="Plassholdertekst"/>
            </w:rPr>
            <w:t>Klikk eller trykk her for å skrive inn tekst.</w:t>
          </w:r>
        </w:sdtContent>
      </w:sdt>
    </w:p>
    <w:p w14:paraId="21C8843A" w14:textId="68AA1F54" w:rsidR="008A7715" w:rsidRPr="008A7715" w:rsidRDefault="008A7715" w:rsidP="008A7715">
      <w:pPr>
        <w:rPr>
          <w:rFonts w:ascii="Oslo Sans Office" w:hAnsi="Oslo Sans Office"/>
        </w:rPr>
      </w:pPr>
      <w:r w:rsidRPr="008A7715">
        <w:rPr>
          <w:rFonts w:ascii="Oslo Sans Office" w:hAnsi="Oslo Sans Offic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0C9D5" wp14:editId="1B092BA6">
                <wp:simplePos x="0" y="0"/>
                <wp:positionH relativeFrom="column">
                  <wp:posOffset>-537845</wp:posOffset>
                </wp:positionH>
                <wp:positionV relativeFrom="paragraph">
                  <wp:posOffset>168274</wp:posOffset>
                </wp:positionV>
                <wp:extent cx="6896100" cy="19050"/>
                <wp:effectExtent l="19050" t="19050" r="19050" b="19050"/>
                <wp:wrapNone/>
                <wp:docPr id="99600997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.25pt" from="-42.35pt,13.25pt" to="500.65pt,14.75pt" w14:anchorId="49D742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xsQEAAKcDAAAOAAAAZHJzL2Uyb0RvYy54bWysU02P0zAQvSPxHyzfaZJKLd2o6R52BRcE&#10;K2C5e51xY+Ev2aZJ/z3jSZtFfEgIcbEce96b954n+9vJGnaCmLR3HW9WNWfgpO+1O3b88fObVzvO&#10;UhauF8Y76PgZEr89vHyxH0MLaz9400NkSOJSO4aODzmHtqqSHMCKtPIBHF4qH63I+BmPVR/FiOzW&#10;VOu63lajj32IXkJKeHo/X/ID8SsFMn9QKkFmpuOoLdMaaX0qa3XYi/YYRRi0vMgQ/6DCCu2w6UJ1&#10;L7Jg36L+hcpqGX3yKq+kt5VXSksgD+imqX9y82kQAcgLhpPCElP6f7Ty/enOPUSMYQypTeEhFheT&#10;ipYpo8MXfFPyhUrZRLGdl9hgykzi4XZ3s21qTFfiXXNTbyjWaqYpdCGm/Ba8ZWXTcaNdcSVacXqX&#10;MrbG0mtJOTaOjR1f7zavN+V9qmdltMtnA3PZR1BM96hg1khDA3cmspPA5+6/NgQvhFhZIEobs4Bq&#10;0vBH0KW2wIAG6W+BSzV19C4vQKudj7/rmqerVDXXX13PXovtJ9+f6Z0oDpwGiu0yuWXcfvwm+PP/&#10;dfgOAAD//wMAUEsDBBQABgAIAAAAIQBuF7993wAAAAoBAAAPAAAAZHJzL2Rvd25yZXYueG1sTI/B&#10;TsMwDIbvSLxDZCRuW7LBRilNJ0CaxIEdGDvsmDamrUicqsm68vZ4Jzja/vT/n4vN5J0YcYhdIA2L&#10;uQKBVAfbUaPh8LmdZSBiMmSNC4QafjDCpry+Kkxuw5k+cNynRnAIxdxoaFPqcylj3aI3cR56JL59&#10;hcGbxOPQSDuYM4d7J5dKraU3HXFDa3p8bbH+3p88l6Td4MZt955V1fGlHg9vJrij1rc30/MTiIRT&#10;+oPhos/qULJTFU5ko3AaZtn9A6MalusViAug1OIORMWbxxXIspD/Xyh/AQAA//8DAFBLAQItABQA&#10;BgAIAAAAIQC2gziS/gAAAOEBAAATAAAAAAAAAAAAAAAAAAAAAABbQ29udGVudF9UeXBlc10ueG1s&#10;UEsBAi0AFAAGAAgAAAAhADj9If/WAAAAlAEAAAsAAAAAAAAAAAAAAAAALwEAAF9yZWxzLy5yZWxz&#10;UEsBAi0AFAAGAAgAAAAhAKQWubGxAQAApwMAAA4AAAAAAAAAAAAAAAAALgIAAGRycy9lMm9Eb2Mu&#10;eG1sUEsBAi0AFAAGAAgAAAAhAG4Xv33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2CA589ED" w14:textId="4A46962B" w:rsidR="008A7715" w:rsidRPr="00C168BA" w:rsidRDefault="008A7715" w:rsidP="008A7715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 w:val="24"/>
          <w:szCs w:val="24"/>
        </w:rPr>
      </w:pPr>
      <w:r w:rsidRPr="00C168BA">
        <w:rPr>
          <w:rFonts w:ascii="Oslo Sans Office" w:hAnsi="Oslo Sans Office"/>
          <w:b/>
          <w:bCs/>
          <w:sz w:val="24"/>
          <w:szCs w:val="24"/>
        </w:rPr>
        <w:t>TELLENDE MEDLEMMER – BEKREFTELSE</w:t>
      </w:r>
    </w:p>
    <w:p w14:paraId="72A4F674" w14:textId="6F31530C" w:rsidR="008A7715" w:rsidRPr="00C168BA" w:rsidRDefault="008A7715" w:rsidP="008A7715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>Definisjon på tellende medlem: Et medlem som er frivillig og individuelt innmeldt i organisasjonen, står i medlemsregisteret med navn og adresse, og har betalt medlemskontingent for 202</w:t>
      </w:r>
      <w:r w:rsidR="0055360D">
        <w:rPr>
          <w:rFonts w:ascii="Oslo Sans Office" w:hAnsi="Oslo Sans Office"/>
          <w:sz w:val="20"/>
          <w:szCs w:val="20"/>
        </w:rPr>
        <w:t>5 i løpet av 2025</w:t>
      </w:r>
      <w:r w:rsidRPr="00C168BA">
        <w:rPr>
          <w:rFonts w:ascii="Oslo Sans Office" w:hAnsi="Oslo Sans Office"/>
          <w:sz w:val="20"/>
          <w:szCs w:val="20"/>
        </w:rPr>
        <w:t xml:space="preserve">. </w:t>
      </w:r>
    </w:p>
    <w:tbl>
      <w:tblPr>
        <w:tblStyle w:val="Tabellrutenett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2263"/>
      </w:tblGrid>
      <w:tr w:rsidR="008A7715" w:rsidRPr="00C168BA" w14:paraId="4291F457" w14:textId="77777777" w:rsidTr="04020F22">
        <w:tc>
          <w:tcPr>
            <w:tcW w:w="6439" w:type="dxa"/>
          </w:tcPr>
          <w:p w14:paraId="34EF50DE" w14:textId="4C942D65" w:rsidR="008A7715" w:rsidRPr="00C168BA" w:rsidRDefault="008A7715" w:rsidP="008A7715">
            <w:pPr>
              <w:pStyle w:val="Listeavsnitt"/>
              <w:numPr>
                <w:ilvl w:val="0"/>
                <w:numId w:val="3"/>
              </w:numPr>
              <w:rPr>
                <w:rFonts w:ascii="Oslo Sans Office" w:hAnsi="Oslo Sans Office"/>
                <w:sz w:val="20"/>
                <w:szCs w:val="20"/>
              </w:rPr>
            </w:pPr>
            <w:r w:rsidRPr="00C168BA">
              <w:rPr>
                <w:rFonts w:ascii="Oslo Sans Office" w:hAnsi="Oslo Sans Office"/>
                <w:sz w:val="20"/>
                <w:szCs w:val="20"/>
              </w:rPr>
              <w:t>Jeg har forstått hva som menes med tellende medlemmer</w:t>
            </w:r>
          </w:p>
        </w:tc>
        <w:sdt>
          <w:sdtPr>
            <w:rPr>
              <w:rFonts w:ascii="Oslo Sans Office" w:hAnsi="Oslo Sans Office"/>
              <w:sz w:val="20"/>
              <w:szCs w:val="20"/>
            </w:rPr>
            <w:id w:val="-41355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3" w:type="dxa"/>
              </w:tcPr>
              <w:p w14:paraId="5BFE3707" w14:textId="2A4898BF" w:rsidR="008A7715" w:rsidRPr="00C168BA" w:rsidRDefault="5393093E" w:rsidP="008A7715">
                <w:pPr>
                  <w:rPr>
                    <w:rFonts w:ascii="Oslo Sans Office" w:hAnsi="Oslo Sans Office"/>
                    <w:sz w:val="20"/>
                    <w:szCs w:val="20"/>
                  </w:rPr>
                </w:pPr>
                <w:r w:rsidRPr="04020F2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7715" w:rsidRPr="00C168BA" w14:paraId="394C75F7" w14:textId="77777777" w:rsidTr="04020F22">
        <w:tc>
          <w:tcPr>
            <w:tcW w:w="6439" w:type="dxa"/>
          </w:tcPr>
          <w:p w14:paraId="74577D8D" w14:textId="7397FDB4" w:rsidR="008A7715" w:rsidRPr="00C168BA" w:rsidRDefault="008A7715" w:rsidP="008A7715">
            <w:pPr>
              <w:pStyle w:val="Listeavsnitt"/>
              <w:numPr>
                <w:ilvl w:val="0"/>
                <w:numId w:val="3"/>
              </w:numPr>
              <w:rPr>
                <w:rFonts w:ascii="Oslo Sans Office" w:hAnsi="Oslo Sans Office"/>
                <w:sz w:val="20"/>
                <w:szCs w:val="20"/>
              </w:rPr>
            </w:pPr>
            <w:r w:rsidRPr="00C168BA">
              <w:rPr>
                <w:rFonts w:ascii="Oslo Sans Office" w:hAnsi="Oslo Sans Office"/>
                <w:sz w:val="20"/>
                <w:szCs w:val="20"/>
              </w:rPr>
              <w:t>Jeg bekrefter at totalt antall tellende medlemmer i organisasjonen er:</w:t>
            </w:r>
          </w:p>
        </w:tc>
        <w:sdt>
          <w:sdtPr>
            <w:rPr>
              <w:rFonts w:ascii="Oslo Sans Office" w:hAnsi="Oslo Sans Office"/>
              <w:sz w:val="20"/>
              <w:szCs w:val="20"/>
            </w:rPr>
            <w:id w:val="-787745592"/>
            <w:placeholder>
              <w:docPart w:val="DefaultPlaceholder_-1854013440"/>
            </w:placeholder>
            <w:showingPlcHdr/>
          </w:sdtPr>
          <w:sdtContent>
            <w:tc>
              <w:tcPr>
                <w:tcW w:w="2263" w:type="dxa"/>
              </w:tcPr>
              <w:p w14:paraId="5B788328" w14:textId="0E7CAA64" w:rsidR="008A7715" w:rsidRPr="00C168BA" w:rsidRDefault="00C168BA" w:rsidP="008A7715">
                <w:pPr>
                  <w:rPr>
                    <w:rFonts w:ascii="Oslo Sans Office" w:hAnsi="Oslo Sans Office"/>
                    <w:sz w:val="20"/>
                    <w:szCs w:val="20"/>
                  </w:rPr>
                </w:pPr>
                <w:r w:rsidRPr="004F7CEE">
                  <w:rPr>
                    <w:rStyle w:val="Plassholdertekst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</w:tr>
      <w:tr w:rsidR="008A7715" w:rsidRPr="00C168BA" w14:paraId="0D36324D" w14:textId="77777777" w:rsidTr="04020F22">
        <w:tc>
          <w:tcPr>
            <w:tcW w:w="6439" w:type="dxa"/>
          </w:tcPr>
          <w:p w14:paraId="455655CE" w14:textId="7A92AC7C" w:rsidR="008A7715" w:rsidRPr="00C168BA" w:rsidRDefault="008A7715" w:rsidP="008A7715">
            <w:pPr>
              <w:pStyle w:val="Listeavsnitt"/>
              <w:numPr>
                <w:ilvl w:val="0"/>
                <w:numId w:val="3"/>
              </w:numPr>
              <w:rPr>
                <w:rFonts w:ascii="Oslo Sans Office" w:hAnsi="Oslo Sans Office"/>
                <w:sz w:val="20"/>
                <w:szCs w:val="20"/>
              </w:rPr>
            </w:pPr>
            <w:r w:rsidRPr="00C168BA">
              <w:rPr>
                <w:rFonts w:ascii="Oslo Sans Office" w:hAnsi="Oslo Sans Office"/>
                <w:sz w:val="20"/>
                <w:szCs w:val="20"/>
              </w:rPr>
              <w:t>Jeg bekrefter at antall tellende medlemmer som har adresse i Oslo er:</w:t>
            </w:r>
          </w:p>
        </w:tc>
        <w:sdt>
          <w:sdtPr>
            <w:rPr>
              <w:rFonts w:ascii="Oslo Sans Office" w:hAnsi="Oslo Sans Office"/>
              <w:sz w:val="20"/>
              <w:szCs w:val="20"/>
            </w:rPr>
            <w:id w:val="-419485672"/>
            <w:placeholder>
              <w:docPart w:val="DefaultPlaceholder_-1854013440"/>
            </w:placeholder>
            <w:showingPlcHdr/>
          </w:sdtPr>
          <w:sdtContent>
            <w:tc>
              <w:tcPr>
                <w:tcW w:w="2263" w:type="dxa"/>
              </w:tcPr>
              <w:p w14:paraId="1C2687D8" w14:textId="3334DF10" w:rsidR="008A7715" w:rsidRPr="00C168BA" w:rsidRDefault="00C168BA" w:rsidP="008A7715">
                <w:pPr>
                  <w:rPr>
                    <w:rFonts w:ascii="Oslo Sans Office" w:hAnsi="Oslo Sans Office"/>
                    <w:sz w:val="20"/>
                    <w:szCs w:val="20"/>
                  </w:rPr>
                </w:pPr>
                <w:r w:rsidRPr="008A39B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36EB44D" w14:textId="420673ED" w:rsidR="008A7715" w:rsidRPr="00C168BA" w:rsidRDefault="008A7715" w:rsidP="008A7715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ab/>
      </w:r>
    </w:p>
    <w:p w14:paraId="53B51ED7" w14:textId="04852FDA" w:rsidR="00C168BA" w:rsidRPr="00C168BA" w:rsidRDefault="00C168BA" w:rsidP="008A7715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 xml:space="preserve">Dato: </w:t>
      </w:r>
      <w:sdt>
        <w:sdtPr>
          <w:rPr>
            <w:rFonts w:ascii="Oslo Sans Office" w:hAnsi="Oslo Sans Office"/>
            <w:sz w:val="20"/>
            <w:szCs w:val="20"/>
          </w:rPr>
          <w:id w:val="585884937"/>
          <w:placeholder>
            <w:docPart w:val="DefaultPlaceholder_-1854013440"/>
          </w:placeholder>
          <w:showingPlcHdr/>
        </w:sdtPr>
        <w:sdtContent>
          <w:r w:rsidR="004F7CEE" w:rsidRPr="008A39B9">
            <w:rPr>
              <w:rStyle w:val="Plassholdertekst"/>
            </w:rPr>
            <w:t>Klikk eller trykk her for å skrive inn tekst.</w:t>
          </w:r>
        </w:sdtContent>
      </w:sdt>
    </w:p>
    <w:p w14:paraId="7CAF0A6B" w14:textId="457C39B6" w:rsidR="00C168BA" w:rsidRPr="00C168BA" w:rsidRDefault="00C168BA" w:rsidP="008A7715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>Navn på styreleder (i blokkbokstaver):</w:t>
      </w:r>
      <w:r w:rsidR="004F7CEE">
        <w:rPr>
          <w:rFonts w:ascii="Oslo Sans Office" w:hAnsi="Oslo Sans Office"/>
          <w:sz w:val="20"/>
          <w:szCs w:val="20"/>
        </w:rPr>
        <w:t xml:space="preserve"> </w:t>
      </w:r>
      <w:sdt>
        <w:sdtPr>
          <w:rPr>
            <w:rFonts w:ascii="Oslo Sans Office" w:hAnsi="Oslo Sans Office"/>
            <w:sz w:val="20"/>
            <w:szCs w:val="20"/>
          </w:rPr>
          <w:id w:val="644399887"/>
          <w:placeholder>
            <w:docPart w:val="DefaultPlaceholder_-1854013440"/>
          </w:placeholder>
          <w:showingPlcHdr/>
        </w:sdtPr>
        <w:sdtContent>
          <w:r w:rsidR="004F7CEE" w:rsidRPr="008A39B9">
            <w:rPr>
              <w:rStyle w:val="Plassholdertekst"/>
            </w:rPr>
            <w:t>Klikk eller trykk her for å skrive inn tekst.</w:t>
          </w:r>
        </w:sdtContent>
      </w:sdt>
    </w:p>
    <w:p w14:paraId="2903613D" w14:textId="413AE6C6" w:rsidR="00C168BA" w:rsidRPr="00C168BA" w:rsidRDefault="00C168BA" w:rsidP="008A7715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 xml:space="preserve">Underskrift styreleder: </w:t>
      </w:r>
    </w:p>
    <w:p w14:paraId="68D4ED83" w14:textId="646AB440" w:rsidR="00C168BA" w:rsidRDefault="00C168BA" w:rsidP="008A7715">
      <w:pPr>
        <w:ind w:left="360"/>
        <w:rPr>
          <w:rFonts w:ascii="Oslo Sans Office" w:hAnsi="Oslo Sans Office"/>
        </w:rPr>
      </w:pPr>
      <w:r w:rsidRPr="008A7715">
        <w:rPr>
          <w:rFonts w:ascii="Oslo Sans Office" w:hAnsi="Oslo Sans Offic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30681" wp14:editId="4C44D11C">
                <wp:simplePos x="0" y="0"/>
                <wp:positionH relativeFrom="column">
                  <wp:posOffset>-486270</wp:posOffset>
                </wp:positionH>
                <wp:positionV relativeFrom="paragraph">
                  <wp:posOffset>262758</wp:posOffset>
                </wp:positionV>
                <wp:extent cx="6896100" cy="19050"/>
                <wp:effectExtent l="19050" t="19050" r="19050" b="19050"/>
                <wp:wrapNone/>
                <wp:docPr id="158684104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.25pt" from="-38.3pt,20.7pt" to="504.7pt,22.2pt" w14:anchorId="03B3A1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xsQEAAKcDAAAOAAAAZHJzL2Uyb0RvYy54bWysU02P0zAQvSPxHyzfaZJKLd2o6R52BRcE&#10;K2C5e51xY+Ev2aZJ/z3jSZtFfEgIcbEce96b954n+9vJGnaCmLR3HW9WNWfgpO+1O3b88fObVzvO&#10;UhauF8Y76PgZEr89vHyxH0MLaz9400NkSOJSO4aODzmHtqqSHMCKtPIBHF4qH63I+BmPVR/FiOzW&#10;VOu63lajj32IXkJKeHo/X/ID8SsFMn9QKkFmpuOoLdMaaX0qa3XYi/YYRRi0vMgQ/6DCCu2w6UJ1&#10;L7Jg36L+hcpqGX3yKq+kt5VXSksgD+imqX9y82kQAcgLhpPCElP6f7Ty/enOPUSMYQypTeEhFheT&#10;ipYpo8MXfFPyhUrZRLGdl9hgykzi4XZ3s21qTFfiXXNTbyjWaqYpdCGm/Ba8ZWXTcaNdcSVacXqX&#10;MrbG0mtJOTaOjR1f7zavN+V9qmdltMtnA3PZR1BM96hg1khDA3cmspPA5+6/NgQvhFhZIEobs4Bq&#10;0vBH0KW2wIAG6W+BSzV19C4vQKudj7/rmqerVDXXX13PXovtJ9+f6Z0oDpwGiu0yuWXcfvwm+PP/&#10;dfgOAAD//wMAUEsDBBQABgAIAAAAIQANkZW73wAAAAoBAAAPAAAAZHJzL2Rvd25yZXYueG1sTI/N&#10;TsNADITvSLzDypW4tbtFUSghmwqQKnGAA6WHHp2sSaLuT5TdpuHtcU9wsz2jmc/ldnZWTDTGPngN&#10;65UCQb4JpvethsPXbrkBERN6gzZ40vBDEbbV7U2JhQkX/0nTPrWCQ3wsUEOX0lBIGZuOHMZVGMiz&#10;9h1Gh4nXsZVmxAuHOyvvlcqlw95zQ4cDvXbUnPZnxyXpY7TTrn/f1PXxpZkObxjsUeu7xfz8BCLR&#10;nP7McMVndKiYqQ5nb6KwGpYPec5WDdk6A3E1KPXIU82XLANZlfL/C9UvAAAA//8DAFBLAQItABQA&#10;BgAIAAAAIQC2gziS/gAAAOEBAAATAAAAAAAAAAAAAAAAAAAAAABbQ29udGVudF9UeXBlc10ueG1s&#10;UEsBAi0AFAAGAAgAAAAhADj9If/WAAAAlAEAAAsAAAAAAAAAAAAAAAAALwEAAF9yZWxzLy5yZWxz&#10;UEsBAi0AFAAGAAgAAAAhAKQWubGxAQAApwMAAA4AAAAAAAAAAAAAAAAALgIAAGRycy9lMm9Eb2Mu&#10;eG1sUEsBAi0AFAAGAAgAAAAhAA2Rlbv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00AB3B78" w14:textId="4B871CDA" w:rsidR="00C168BA" w:rsidRPr="00C168BA" w:rsidRDefault="00C168BA" w:rsidP="00C168BA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 w:val="24"/>
          <w:szCs w:val="24"/>
        </w:rPr>
      </w:pPr>
      <w:r w:rsidRPr="00C168BA">
        <w:rPr>
          <w:rFonts w:ascii="Oslo Sans Office" w:hAnsi="Oslo Sans Office"/>
          <w:b/>
          <w:bCs/>
          <w:sz w:val="24"/>
          <w:szCs w:val="24"/>
        </w:rPr>
        <w:t>INNVANDRERORGANISASJON – BEKREFTELSE</w:t>
      </w:r>
    </w:p>
    <w:p w14:paraId="44151980" w14:textId="576C49E6" w:rsidR="00C168BA" w:rsidRPr="00C168BA" w:rsidRDefault="00C168BA" w:rsidP="00C168BA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 xml:space="preserve">Definisjon på innvandrerorganisasjon: En organisasjon hvor minst halvparten av de tellende medlemmene er personer med innvandrerbakgrunn (det vil si personer som enten er født i utlandet, eller som er født i Norge og har to foreldre som er født i utlandet). </w:t>
      </w:r>
    </w:p>
    <w:tbl>
      <w:tblPr>
        <w:tblStyle w:val="Tabellrutenett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2263"/>
      </w:tblGrid>
      <w:tr w:rsidR="00C168BA" w:rsidRPr="00C168BA" w14:paraId="037391E0" w14:textId="77777777" w:rsidTr="004F7CEE">
        <w:tc>
          <w:tcPr>
            <w:tcW w:w="6439" w:type="dxa"/>
          </w:tcPr>
          <w:p w14:paraId="78801219" w14:textId="6851C012" w:rsidR="00C168BA" w:rsidRPr="00C168BA" w:rsidRDefault="00C168BA" w:rsidP="00DB0D28">
            <w:pPr>
              <w:pStyle w:val="Listeavsnitt"/>
              <w:numPr>
                <w:ilvl w:val="0"/>
                <w:numId w:val="3"/>
              </w:numPr>
              <w:rPr>
                <w:rFonts w:ascii="Oslo Sans Office" w:hAnsi="Oslo Sans Office"/>
                <w:sz w:val="20"/>
                <w:szCs w:val="20"/>
              </w:rPr>
            </w:pPr>
            <w:r w:rsidRPr="00C168BA">
              <w:rPr>
                <w:rFonts w:ascii="Oslo Sans Office" w:hAnsi="Oslo Sans Office"/>
                <w:sz w:val="20"/>
                <w:szCs w:val="20"/>
              </w:rPr>
              <w:t xml:space="preserve">Jeg har forstått hva som menes med </w:t>
            </w:r>
            <w:r>
              <w:rPr>
                <w:rFonts w:ascii="Oslo Sans Office" w:hAnsi="Oslo Sans Office"/>
                <w:sz w:val="20"/>
                <w:szCs w:val="20"/>
              </w:rPr>
              <w:t>innvandrerorganisasjon</w:t>
            </w:r>
          </w:p>
        </w:tc>
        <w:sdt>
          <w:sdtPr>
            <w:rPr>
              <w:rFonts w:ascii="Oslo Sans Office" w:hAnsi="Oslo Sans Office"/>
              <w:sz w:val="20"/>
              <w:szCs w:val="20"/>
            </w:rPr>
            <w:id w:val="-2047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3" w:type="dxa"/>
              </w:tcPr>
              <w:p w14:paraId="64434323" w14:textId="5DF32A56" w:rsidR="00C168BA" w:rsidRPr="00C168BA" w:rsidRDefault="00C168BA" w:rsidP="00DB0D28">
                <w:pPr>
                  <w:rPr>
                    <w:rFonts w:ascii="Oslo Sans Office" w:hAnsi="Oslo Sans Offic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68BA" w:rsidRPr="00C168BA" w14:paraId="1726D63E" w14:textId="77777777" w:rsidTr="004F7CEE">
        <w:tc>
          <w:tcPr>
            <w:tcW w:w="6439" w:type="dxa"/>
          </w:tcPr>
          <w:p w14:paraId="03AFF108" w14:textId="1633C342" w:rsidR="00C168BA" w:rsidRPr="00C168BA" w:rsidRDefault="00C168BA" w:rsidP="00DB0D28">
            <w:pPr>
              <w:pStyle w:val="Listeavsnitt"/>
              <w:numPr>
                <w:ilvl w:val="0"/>
                <w:numId w:val="3"/>
              </w:numPr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>Jeg bekrefter at over halvparten av de tellende medlemmene i organisasjonen er personer med innvandrerbakgrunn</w:t>
            </w:r>
          </w:p>
        </w:tc>
        <w:sdt>
          <w:sdtPr>
            <w:rPr>
              <w:rFonts w:ascii="Oslo Sans Office" w:hAnsi="Oslo Sans Office"/>
              <w:sz w:val="20"/>
              <w:szCs w:val="20"/>
            </w:rPr>
            <w:id w:val="50363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3" w:type="dxa"/>
              </w:tcPr>
              <w:p w14:paraId="0FBE6B4B" w14:textId="0F1C7D38" w:rsidR="00C168BA" w:rsidRPr="00C168BA" w:rsidRDefault="00C168BA" w:rsidP="00DB0D28">
                <w:pPr>
                  <w:rPr>
                    <w:rFonts w:ascii="Oslo Sans Office" w:hAnsi="Oslo Sans Offic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0E084D7" w14:textId="77777777" w:rsidR="00C168BA" w:rsidRPr="00C168BA" w:rsidRDefault="00C168BA" w:rsidP="00C168BA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ab/>
      </w:r>
    </w:p>
    <w:p w14:paraId="1054DC23" w14:textId="66193204" w:rsidR="00C168BA" w:rsidRPr="00C168BA" w:rsidRDefault="00C168BA" w:rsidP="00C168BA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 xml:space="preserve">Dato: </w:t>
      </w:r>
      <w:sdt>
        <w:sdtPr>
          <w:rPr>
            <w:rFonts w:ascii="Oslo Sans Office" w:hAnsi="Oslo Sans Office"/>
            <w:sz w:val="20"/>
            <w:szCs w:val="20"/>
          </w:rPr>
          <w:id w:val="1317918146"/>
          <w:placeholder>
            <w:docPart w:val="DefaultPlaceholder_-1854013440"/>
          </w:placeholder>
          <w:showingPlcHdr/>
        </w:sdtPr>
        <w:sdtContent>
          <w:r w:rsidR="004F7CEE" w:rsidRPr="008A39B9">
            <w:rPr>
              <w:rStyle w:val="Plassholdertekst"/>
            </w:rPr>
            <w:t>Klikk eller trykk her for å skrive inn tekst.</w:t>
          </w:r>
        </w:sdtContent>
      </w:sdt>
    </w:p>
    <w:p w14:paraId="228DEEC0" w14:textId="441073AC" w:rsidR="00C168BA" w:rsidRPr="00C168BA" w:rsidRDefault="00C168BA" w:rsidP="00C168BA">
      <w:pPr>
        <w:ind w:left="360"/>
        <w:rPr>
          <w:rFonts w:ascii="Oslo Sans Office" w:hAnsi="Oslo Sans Office"/>
          <w:sz w:val="20"/>
          <w:szCs w:val="20"/>
        </w:rPr>
      </w:pPr>
      <w:r w:rsidRPr="00C168BA">
        <w:rPr>
          <w:rFonts w:ascii="Oslo Sans Office" w:hAnsi="Oslo Sans Office"/>
          <w:sz w:val="20"/>
          <w:szCs w:val="20"/>
        </w:rPr>
        <w:t>Navn på styreleder (i blokkbokstaver):</w:t>
      </w:r>
      <w:r w:rsidR="004F7CEE">
        <w:rPr>
          <w:rFonts w:ascii="Oslo Sans Office" w:hAnsi="Oslo Sans Office"/>
          <w:sz w:val="20"/>
          <w:szCs w:val="20"/>
        </w:rPr>
        <w:t xml:space="preserve"> </w:t>
      </w:r>
      <w:sdt>
        <w:sdtPr>
          <w:rPr>
            <w:rFonts w:ascii="Oslo Sans Office" w:hAnsi="Oslo Sans Office"/>
            <w:sz w:val="20"/>
            <w:szCs w:val="20"/>
          </w:rPr>
          <w:id w:val="-1783332172"/>
          <w:placeholder>
            <w:docPart w:val="DefaultPlaceholder_-1854013440"/>
          </w:placeholder>
          <w:showingPlcHdr/>
        </w:sdtPr>
        <w:sdtContent>
          <w:r w:rsidR="004F7CEE" w:rsidRPr="008A39B9">
            <w:rPr>
              <w:rStyle w:val="Plassholdertekst"/>
            </w:rPr>
            <w:t>Klikk eller trykk her for å skrive inn tekst.</w:t>
          </w:r>
        </w:sdtContent>
      </w:sdt>
    </w:p>
    <w:p w14:paraId="3A0D12E4" w14:textId="120FA4B2" w:rsidR="00C168BA" w:rsidRDefault="00C168BA" w:rsidP="00C168BA">
      <w:pPr>
        <w:ind w:left="360"/>
        <w:rPr>
          <w:rFonts w:ascii="Oslo Sans Office" w:hAnsi="Oslo Sans Office"/>
          <w:sz w:val="20"/>
          <w:szCs w:val="20"/>
        </w:rPr>
      </w:pPr>
      <w:r w:rsidRPr="008A7715">
        <w:rPr>
          <w:rFonts w:ascii="Oslo Sans Office" w:hAnsi="Oslo Sans Offic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88E82" wp14:editId="69D69280">
                <wp:simplePos x="0" y="0"/>
                <wp:positionH relativeFrom="column">
                  <wp:posOffset>-465129</wp:posOffset>
                </wp:positionH>
                <wp:positionV relativeFrom="paragraph">
                  <wp:posOffset>317706</wp:posOffset>
                </wp:positionV>
                <wp:extent cx="6896100" cy="19050"/>
                <wp:effectExtent l="19050" t="19050" r="19050" b="19050"/>
                <wp:wrapNone/>
                <wp:docPr id="1008567374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.25pt" from="-36.6pt,25pt" to="506.4pt,26.5pt" w14:anchorId="4906EA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xsQEAAKcDAAAOAAAAZHJzL2Uyb0RvYy54bWysU02P0zAQvSPxHyzfaZJKLd2o6R52BRcE&#10;K2C5e51xY+Ev2aZJ/z3jSZtFfEgIcbEce96b954n+9vJGnaCmLR3HW9WNWfgpO+1O3b88fObVzvO&#10;UhauF8Y76PgZEr89vHyxH0MLaz9400NkSOJSO4aODzmHtqqSHMCKtPIBHF4qH63I+BmPVR/FiOzW&#10;VOu63lajj32IXkJKeHo/X/ID8SsFMn9QKkFmpuOoLdMaaX0qa3XYi/YYRRi0vMgQ/6DCCu2w6UJ1&#10;L7Jg36L+hcpqGX3yKq+kt5VXSksgD+imqX9y82kQAcgLhpPCElP6f7Ty/enOPUSMYQypTeEhFheT&#10;ipYpo8MXfFPyhUrZRLGdl9hgykzi4XZ3s21qTFfiXXNTbyjWaqYpdCGm/Ba8ZWXTcaNdcSVacXqX&#10;MrbG0mtJOTaOjR1f7zavN+V9qmdltMtnA3PZR1BM96hg1khDA3cmspPA5+6/NgQvhFhZIEobs4Bq&#10;0vBH0KW2wIAG6W+BSzV19C4vQKudj7/rmqerVDXXX13PXovtJ9+f6Z0oDpwGiu0yuWXcfvwm+PP/&#10;dfgOAAD//wMAUEsDBBQABgAIAAAAIQBfytH23QAAAAoBAAAPAAAAZHJzL2Rvd25yZXYueG1sTI89&#10;T8MwEIZ3JP6DdUhsrd1UQBXiVIBUiQEGSoeOl9gkEfY5st00/HuuE4z33qP3o9rO3onJxjQE0rBa&#10;KhCW2mAG6jQcPneLDYiUkQy6QFbDj02wra+vKixNONOHnfa5E2xCqUQNfc5jKWVqe+sxLcNoiX9f&#10;IXrMfMZOmohnNvdOFkrdS48DcUKPo33pbfu9P3kOye/RTbvhbdM0x+d2OrxicEetb2/mp0cQ2c75&#10;D4ZLfa4ONXdqwolMEk7D4mFdMKrhTvGmC6BWBY9pWFkrkHUl/0+ofwEAAP//AwBQSwECLQAUAAYA&#10;CAAAACEAtoM4kv4AAADhAQAAEwAAAAAAAAAAAAAAAAAAAAAAW0NvbnRlbnRfVHlwZXNdLnhtbFBL&#10;AQItABQABgAIAAAAIQA4/SH/1gAAAJQBAAALAAAAAAAAAAAAAAAAAC8BAABfcmVscy8ucmVsc1BL&#10;AQItABQABgAIAAAAIQCkFrmxsQEAAKcDAAAOAAAAAAAAAAAAAAAAAC4CAABkcnMvZTJvRG9jLnht&#10;bFBLAQItABQABgAIAAAAIQBfytH23QAAAAoBAAAPAAAAAAAAAAAAAAAAAAsEAABkcnMvZG93bnJl&#10;di54bWxQSwUGAAAAAAQABADzAAAAFQUAAAAA&#10;">
                <v:stroke joinstyle="miter"/>
              </v:line>
            </w:pict>
          </mc:Fallback>
        </mc:AlternateContent>
      </w:r>
      <w:r w:rsidRPr="00C168BA">
        <w:rPr>
          <w:rFonts w:ascii="Oslo Sans Office" w:hAnsi="Oslo Sans Office"/>
          <w:sz w:val="20"/>
          <w:szCs w:val="20"/>
        </w:rPr>
        <w:t xml:space="preserve">Underskrift styreleder: </w:t>
      </w:r>
    </w:p>
    <w:p w14:paraId="729F840C" w14:textId="43398E29" w:rsidR="00C168BA" w:rsidRDefault="00C168BA" w:rsidP="00C168BA">
      <w:pPr>
        <w:ind w:left="360"/>
        <w:rPr>
          <w:rFonts w:ascii="Oslo Sans Office" w:hAnsi="Oslo Sans Office"/>
          <w:sz w:val="20"/>
          <w:szCs w:val="20"/>
        </w:rPr>
      </w:pPr>
    </w:p>
    <w:p w14:paraId="15A118E7" w14:textId="77777777" w:rsidR="00C168BA" w:rsidRPr="00C168BA" w:rsidRDefault="00C168BA" w:rsidP="00C168BA">
      <w:pPr>
        <w:ind w:left="360"/>
        <w:rPr>
          <w:rFonts w:ascii="Oslo Sans Office" w:hAnsi="Oslo Sans Office"/>
          <w:i/>
          <w:iCs/>
          <w:sz w:val="20"/>
          <w:szCs w:val="20"/>
        </w:rPr>
      </w:pPr>
      <w:r w:rsidRPr="00C168BA">
        <w:rPr>
          <w:rFonts w:ascii="Oslo Sans Office" w:hAnsi="Oslo Sans Office"/>
          <w:b/>
          <w:bCs/>
          <w:i/>
          <w:iCs/>
          <w:sz w:val="20"/>
          <w:szCs w:val="20"/>
        </w:rPr>
        <w:t>NB! Dere må fylle ut og signere begge bekreftelsene (egenerklæringene) </w:t>
      </w:r>
      <w:r w:rsidRPr="00C168BA">
        <w:rPr>
          <w:rFonts w:ascii="Oslo Sans Office" w:hAnsi="Oslo Sans Office"/>
          <w:i/>
          <w:iCs/>
          <w:sz w:val="20"/>
          <w:szCs w:val="20"/>
        </w:rPr>
        <w:t> </w:t>
      </w:r>
    </w:p>
    <w:p w14:paraId="604521BE" w14:textId="77777777" w:rsidR="00C168BA" w:rsidRPr="00C168BA" w:rsidRDefault="00C168BA" w:rsidP="00C168BA">
      <w:pPr>
        <w:ind w:left="360"/>
        <w:rPr>
          <w:rFonts w:ascii="Oslo Sans Office" w:hAnsi="Oslo Sans Office"/>
          <w:i/>
          <w:iCs/>
          <w:sz w:val="20"/>
          <w:szCs w:val="20"/>
        </w:rPr>
      </w:pPr>
      <w:r w:rsidRPr="00C168BA">
        <w:rPr>
          <w:rFonts w:ascii="Oslo Sans Office" w:hAnsi="Oslo Sans Office"/>
          <w:i/>
          <w:iCs/>
          <w:sz w:val="20"/>
          <w:szCs w:val="20"/>
        </w:rPr>
        <w:t>Alternativer for underskrift: </w:t>
      </w:r>
    </w:p>
    <w:p w14:paraId="05AA86FC" w14:textId="77777777" w:rsidR="00C168BA" w:rsidRPr="00C168BA" w:rsidRDefault="00C168BA" w:rsidP="00C168BA">
      <w:pPr>
        <w:pStyle w:val="Listeavsnitt"/>
        <w:numPr>
          <w:ilvl w:val="0"/>
          <w:numId w:val="3"/>
        </w:numPr>
        <w:rPr>
          <w:rFonts w:ascii="Oslo Sans Office" w:hAnsi="Oslo Sans Office"/>
          <w:i/>
          <w:iCs/>
          <w:sz w:val="20"/>
          <w:szCs w:val="20"/>
        </w:rPr>
      </w:pPr>
      <w:r w:rsidRPr="00C168BA">
        <w:rPr>
          <w:rFonts w:ascii="Oslo Sans Office" w:hAnsi="Oslo Sans Office"/>
          <w:i/>
          <w:iCs/>
          <w:sz w:val="20"/>
          <w:szCs w:val="20"/>
        </w:rPr>
        <w:t>Skriv ut bekreftelsene (egenerklæringene), fyll ut og skriv under på begge </w:t>
      </w:r>
    </w:p>
    <w:p w14:paraId="22049B94" w14:textId="11FF2E93" w:rsidR="00C168BA" w:rsidRPr="00C168BA" w:rsidRDefault="00C168BA" w:rsidP="00C168BA">
      <w:pPr>
        <w:pStyle w:val="Listeavsnitt"/>
        <w:numPr>
          <w:ilvl w:val="0"/>
          <w:numId w:val="3"/>
        </w:numPr>
        <w:rPr>
          <w:rFonts w:ascii="Oslo Sans Office" w:hAnsi="Oslo Sans Office"/>
          <w:i/>
          <w:iCs/>
          <w:sz w:val="20"/>
          <w:szCs w:val="20"/>
        </w:rPr>
      </w:pPr>
      <w:r w:rsidRPr="00C168BA">
        <w:rPr>
          <w:rFonts w:ascii="Oslo Sans Office" w:hAnsi="Oslo Sans Office"/>
          <w:i/>
          <w:iCs/>
          <w:sz w:val="20"/>
          <w:szCs w:val="20"/>
        </w:rPr>
        <w:t>Signer digitalt med BankID </w:t>
      </w:r>
    </w:p>
    <w:sectPr w:rsidR="00C168BA" w:rsidRPr="00C16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C2CB" w14:textId="77777777" w:rsidR="00C56C81" w:rsidRDefault="00C56C81" w:rsidP="008A7715">
      <w:pPr>
        <w:spacing w:after="0" w:line="240" w:lineRule="auto"/>
      </w:pPr>
      <w:r>
        <w:separator/>
      </w:r>
    </w:p>
  </w:endnote>
  <w:endnote w:type="continuationSeparator" w:id="0">
    <w:p w14:paraId="29ED402E" w14:textId="77777777" w:rsidR="00C56C81" w:rsidRDefault="00C56C81" w:rsidP="008A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9828" w14:textId="77777777" w:rsidR="0050240A" w:rsidRDefault="005024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0581" w14:textId="77777777" w:rsidR="0050240A" w:rsidRDefault="0050240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6D66" w14:textId="77777777" w:rsidR="0050240A" w:rsidRDefault="005024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6DF2" w14:textId="77777777" w:rsidR="00C56C81" w:rsidRDefault="00C56C81" w:rsidP="008A7715">
      <w:pPr>
        <w:spacing w:after="0" w:line="240" w:lineRule="auto"/>
      </w:pPr>
      <w:r>
        <w:separator/>
      </w:r>
    </w:p>
  </w:footnote>
  <w:footnote w:type="continuationSeparator" w:id="0">
    <w:p w14:paraId="770567AE" w14:textId="77777777" w:rsidR="00C56C81" w:rsidRDefault="00C56C81" w:rsidP="008A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D1C0" w14:textId="77777777" w:rsidR="0050240A" w:rsidRDefault="0050240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00C5" w14:textId="3B9EC12E" w:rsidR="008A7715" w:rsidRDefault="008A7715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51249" wp14:editId="786B409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boks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B6745" w14:textId="58737D93" w:rsidR="008A7715" w:rsidRPr="004F7CEE" w:rsidRDefault="008A7715" w:rsidP="004F7CEE">
                          <w:pPr>
                            <w:spacing w:after="0" w:line="240" w:lineRule="auto"/>
                            <w:jc w:val="center"/>
                            <w:rPr>
                              <w:rFonts w:ascii="Oslo Sans Office" w:hAnsi="Oslo Sans Office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4F7CEE">
                            <w:rPr>
                              <w:rFonts w:ascii="Oslo Sans Office" w:hAnsi="Oslo Sans Office"/>
                              <w:i/>
                              <w:iCs/>
                              <w:sz w:val="16"/>
                              <w:szCs w:val="16"/>
                            </w:rPr>
                            <w:t>Tilskudd til drift av lokale innvandrerorganisasjoner – grunnstøtte 202</w:t>
                          </w:r>
                          <w:r w:rsidR="0050240A">
                            <w:rPr>
                              <w:rFonts w:ascii="Oslo Sans Office" w:hAnsi="Oslo Sans Office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51249" id="_x0000_t202" coordsize="21600,21600" o:spt="202" path="m,l,21600r21600,l21600,xe">
              <v:stroke joinstyle="miter"/>
              <v:path gradientshapeok="t" o:connecttype="rect"/>
            </v:shapetype>
            <v:shape id="Tekstboks 7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78EB6745" w14:textId="58737D93" w:rsidR="008A7715" w:rsidRPr="004F7CEE" w:rsidRDefault="008A7715" w:rsidP="004F7CEE">
                    <w:pPr>
                      <w:spacing w:after="0" w:line="240" w:lineRule="auto"/>
                      <w:jc w:val="center"/>
                      <w:rPr>
                        <w:rFonts w:ascii="Oslo Sans Office" w:hAnsi="Oslo Sans Office"/>
                        <w:i/>
                        <w:iCs/>
                        <w:sz w:val="16"/>
                        <w:szCs w:val="16"/>
                      </w:rPr>
                    </w:pPr>
                    <w:r w:rsidRPr="004F7CEE">
                      <w:rPr>
                        <w:rFonts w:ascii="Oslo Sans Office" w:hAnsi="Oslo Sans Office"/>
                        <w:i/>
                        <w:iCs/>
                        <w:sz w:val="16"/>
                        <w:szCs w:val="16"/>
                      </w:rPr>
                      <w:t>Tilskudd til drift av lokale innvandrerorganisasjoner – grunnstøtte 202</w:t>
                    </w:r>
                    <w:r w:rsidR="0050240A">
                      <w:rPr>
                        <w:rFonts w:ascii="Oslo Sans Office" w:hAnsi="Oslo Sans Office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7D0" w14:textId="77777777" w:rsidR="0050240A" w:rsidRDefault="0050240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E36"/>
    <w:multiLevelType w:val="multilevel"/>
    <w:tmpl w:val="AA9E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97099"/>
    <w:multiLevelType w:val="hybridMultilevel"/>
    <w:tmpl w:val="7116DCD4"/>
    <w:lvl w:ilvl="0" w:tplc="10CE24B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76C96"/>
    <w:multiLevelType w:val="hybridMultilevel"/>
    <w:tmpl w:val="B082026C"/>
    <w:lvl w:ilvl="0" w:tplc="927AB6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F1738"/>
    <w:multiLevelType w:val="multilevel"/>
    <w:tmpl w:val="00AE8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E23BAF"/>
    <w:multiLevelType w:val="hybridMultilevel"/>
    <w:tmpl w:val="EF9496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4924419">
    <w:abstractNumId w:val="2"/>
  </w:num>
  <w:num w:numId="2" w16cid:durableId="1412502545">
    <w:abstractNumId w:val="1"/>
  </w:num>
  <w:num w:numId="3" w16cid:durableId="2123646596">
    <w:abstractNumId w:val="4"/>
  </w:num>
  <w:num w:numId="4" w16cid:durableId="199786128">
    <w:abstractNumId w:val="0"/>
  </w:num>
  <w:num w:numId="5" w16cid:durableId="657809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15"/>
    <w:rsid w:val="002269E9"/>
    <w:rsid w:val="0044616C"/>
    <w:rsid w:val="004F7CEE"/>
    <w:rsid w:val="0050240A"/>
    <w:rsid w:val="0055360D"/>
    <w:rsid w:val="0070684C"/>
    <w:rsid w:val="008A7715"/>
    <w:rsid w:val="009420FF"/>
    <w:rsid w:val="00C168BA"/>
    <w:rsid w:val="00C479BD"/>
    <w:rsid w:val="00C56C81"/>
    <w:rsid w:val="00D011B5"/>
    <w:rsid w:val="00EF65C2"/>
    <w:rsid w:val="04020F22"/>
    <w:rsid w:val="0624FF17"/>
    <w:rsid w:val="379FEE55"/>
    <w:rsid w:val="4151E30B"/>
    <w:rsid w:val="5393093E"/>
    <w:rsid w:val="7B6C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BF46"/>
  <w15:chartTrackingRefBased/>
  <w15:docId w15:val="{32AD134A-C6AA-4D43-9ADF-B550EBF3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77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77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77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77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77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77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77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77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77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77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771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A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7715"/>
  </w:style>
  <w:style w:type="paragraph" w:styleId="Bunntekst">
    <w:name w:val="footer"/>
    <w:basedOn w:val="Normal"/>
    <w:link w:val="BunntekstTegn"/>
    <w:uiPriority w:val="99"/>
    <w:unhideWhenUsed/>
    <w:rsid w:val="008A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7715"/>
  </w:style>
  <w:style w:type="character" w:styleId="Plassholdertekst">
    <w:name w:val="Placeholder Text"/>
    <w:basedOn w:val="Standardskriftforavsnitt"/>
    <w:uiPriority w:val="99"/>
    <w:semiHidden/>
    <w:rsid w:val="008A7715"/>
    <w:rPr>
      <w:color w:val="666666"/>
    </w:rPr>
  </w:style>
  <w:style w:type="table" w:styleId="Tabellrutenett">
    <w:name w:val="Table Grid"/>
    <w:basedOn w:val="Vanligtabell"/>
    <w:uiPriority w:val="39"/>
    <w:rsid w:val="008A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04344A-9FDE-41D4-BBF4-A1770F7E49ED}"/>
      </w:docPartPr>
      <w:docPartBody>
        <w:p w:rsidR="0044616C" w:rsidRDefault="0044616C">
          <w:r w:rsidRPr="008A39B9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6C"/>
    <w:rsid w:val="0044616C"/>
    <w:rsid w:val="00C01675"/>
    <w:rsid w:val="00C479BD"/>
    <w:rsid w:val="00D0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461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2d0f8-cb08-4c4b-ad0f-447b43afa823" xsi:nil="true"/>
    <lcf76f155ced4ddcb4097134ff3c332f xmlns="b9ff7eea-ed23-4480-8db9-578f235ffa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D9C971C2CF74C9C77F2F8E58480E3" ma:contentTypeVersion="3" ma:contentTypeDescription="Opprett et nytt dokument." ma:contentTypeScope="" ma:versionID="37c374f2fa830a640a114e607150f748">
  <xsd:schema xmlns:xsd="http://www.w3.org/2001/XMLSchema" xmlns:xs="http://www.w3.org/2001/XMLSchema" xmlns:p="http://schemas.microsoft.com/office/2006/metadata/properties" xmlns:ns2="b9ff7eea-ed23-4480-8db9-578f235ffa03" xmlns:ns3="c812d0f8-cb08-4c4b-ad0f-447b43afa823" targetNamespace="http://schemas.microsoft.com/office/2006/metadata/properties" ma:root="true" ma:fieldsID="3b5fed2c7f10011434fdfa82e9b9060d" ns2:_="" ns3:_="">
    <xsd:import namespace="b9ff7eea-ed23-4480-8db9-578f235ffa03"/>
    <xsd:import namespace="c812d0f8-cb08-4c4b-ad0f-447b43afa8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f7eea-ed23-4480-8db9-578f235ffa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Bildemerkelapper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2d0f8-cb08-4c4b-ad0f-447b43afa82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bd0d1d-2edc-457a-8b18-c1c07bd9564b}" ma:internalName="TaxCatchAll" ma:showField="CatchAllData" ma:web="c812d0f8-cb08-4c4b-ad0f-447b43afa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63F9D-1AD6-4660-97A0-35E5DB326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D1550-54E6-4E4A-A851-36E0FAE59FC3}">
  <ds:schemaRefs>
    <ds:schemaRef ds:uri="http://schemas.microsoft.com/office/2006/metadata/properties"/>
    <ds:schemaRef ds:uri="http://schemas.microsoft.com/office/infopath/2007/PartnerControls"/>
    <ds:schemaRef ds:uri="c812d0f8-cb08-4c4b-ad0f-447b43afa823"/>
    <ds:schemaRef ds:uri="b9ff7eea-ed23-4480-8db9-578f235ffa03"/>
  </ds:schemaRefs>
</ds:datastoreItem>
</file>

<file path=customXml/itemProps3.xml><?xml version="1.0" encoding="utf-8"?>
<ds:datastoreItem xmlns:ds="http://schemas.openxmlformats.org/officeDocument/2006/customXml" ds:itemID="{0591E8B9-5793-4EBC-BAA1-D0B85A01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f7eea-ed23-4480-8db9-578f235ffa03"/>
    <ds:schemaRef ds:uri="c812d0f8-cb08-4c4b-ad0f-447b43af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Fremstad</dc:creator>
  <cp:keywords/>
  <dc:description/>
  <cp:lastModifiedBy>Margrethe Siem</cp:lastModifiedBy>
  <cp:revision>4</cp:revision>
  <dcterms:created xsi:type="dcterms:W3CDTF">2025-12-16T18:44:00Z</dcterms:created>
  <dcterms:modified xsi:type="dcterms:W3CDTF">2025-12-16T18:45:00Z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0x01010015AD9C971C2CF74C9C77F2F8E58480E3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2024-11-08T12:18:38Z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e8407904-4db9-4a17-a683-8618737ce2b5</vt:lpwstr>
  </property>
  <property fmtid="{D5CDD505-2E9C-101B-9397-08002B2CF9AE}" pid="9" name="MSIP_Label_7a2396b7-5846-48ff-8468-5f49f8ad722a_ContentBits">
    <vt:lpwstr>0</vt:lpwstr>
  </property>
  <property fmtid="{D5CDD505-2E9C-101B-9397-08002B2CF9AE}" pid="10" name="MediaServiceImageTags">
    <vt:lpwstr/>
  </property>
</Properties>
</file>