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E8BA" w14:textId="689C2B53" w:rsidR="00950B90" w:rsidRPr="009673AD" w:rsidRDefault="1ECA933E" w:rsidP="009673AD">
      <w:pPr>
        <w:pStyle w:val="Tittel"/>
        <w:spacing w:before="120" w:after="120"/>
        <w:rPr>
          <w:rFonts w:ascii="Arial" w:hAnsi="Arial" w:cs="Arial"/>
        </w:rPr>
      </w:pPr>
      <w:r w:rsidRPr="18B04781">
        <w:rPr>
          <w:rFonts w:ascii="Arial" w:hAnsi="Arial" w:cs="Arial"/>
        </w:rPr>
        <w:t xml:space="preserve">Søknad om tilskudd til </w:t>
      </w:r>
      <w:r w:rsidR="002C7012" w:rsidRPr="18B04781">
        <w:rPr>
          <w:rFonts w:ascii="Arial" w:hAnsi="Arial" w:cs="Arial"/>
        </w:rPr>
        <w:t>fritidsaktivitet</w:t>
      </w:r>
      <w:r w:rsidR="24F72EA4" w:rsidRPr="18B04781">
        <w:rPr>
          <w:rFonts w:ascii="Arial" w:hAnsi="Arial" w:cs="Arial"/>
        </w:rPr>
        <w:t xml:space="preserve"> i Bydel Nordre Aker</w:t>
      </w:r>
    </w:p>
    <w:p w14:paraId="4A30CD59" w14:textId="366F58A9" w:rsidR="000C6B4B" w:rsidRPr="009673AD" w:rsidRDefault="000C6B4B" w:rsidP="18B04781">
      <w:pPr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lang w:eastAsia="nb-NO"/>
        </w:rPr>
      </w:pPr>
      <w:r w:rsidRPr="6AFCACD0">
        <w:rPr>
          <w:rFonts w:ascii="Arial" w:eastAsia="Times New Roman" w:hAnsi="Arial" w:cs="Arial"/>
          <w:color w:val="000000" w:themeColor="text1"/>
          <w:lang w:eastAsia="nb-NO"/>
        </w:rPr>
        <w:t xml:space="preserve">Skjemaet er ikke elektronisk og skal sendes som e-post til: </w:t>
      </w:r>
      <w:hyperlink r:id="rId11">
        <w:r w:rsidRPr="6AFCACD0">
          <w:rPr>
            <w:rFonts w:ascii="Arial" w:eastAsia="Times New Roman" w:hAnsi="Arial" w:cs="Arial"/>
            <w:color w:val="0000FF"/>
            <w:u w:val="single"/>
            <w:lang w:eastAsia="nb-NO"/>
          </w:rPr>
          <w:t>postmottak@bna.oslo.kommune.no</w:t>
        </w:r>
      </w:hyperlink>
      <w:r w:rsidRPr="6AFCACD0">
        <w:rPr>
          <w:rFonts w:ascii="Arial" w:eastAsia="Times New Roman" w:hAnsi="Arial" w:cs="Arial"/>
          <w:color w:val="000000" w:themeColor="text1"/>
          <w:lang w:eastAsia="nb-NO"/>
        </w:rPr>
        <w:t xml:space="preserve">. Merk </w:t>
      </w:r>
      <w:r w:rsidR="00D1412B" w:rsidRPr="6AFCACD0">
        <w:rPr>
          <w:rFonts w:ascii="Arial" w:eastAsia="Times New Roman" w:hAnsi="Arial" w:cs="Arial"/>
          <w:color w:val="000000" w:themeColor="text1"/>
          <w:lang w:eastAsia="nb-NO"/>
        </w:rPr>
        <w:t>søknaden</w:t>
      </w:r>
      <w:r w:rsidRPr="6AFCACD0">
        <w:rPr>
          <w:rFonts w:ascii="Arial" w:eastAsia="Times New Roman" w:hAnsi="Arial" w:cs="Arial"/>
          <w:color w:val="000000" w:themeColor="text1"/>
          <w:lang w:eastAsia="nb-NO"/>
        </w:rPr>
        <w:t xml:space="preserve"> «Sak </w:t>
      </w:r>
      <w:r w:rsidR="15891848" w:rsidRPr="6AFCACD0">
        <w:rPr>
          <w:rFonts w:ascii="Arial" w:eastAsia="Arial" w:hAnsi="Arial" w:cs="Arial"/>
          <w:color w:val="000000" w:themeColor="text1"/>
          <w:szCs w:val="20"/>
        </w:rPr>
        <w:t>2</w:t>
      </w:r>
      <w:r w:rsidR="00DB0494">
        <w:rPr>
          <w:rFonts w:ascii="Arial" w:eastAsia="Arial" w:hAnsi="Arial" w:cs="Arial"/>
          <w:color w:val="000000" w:themeColor="text1"/>
          <w:szCs w:val="20"/>
        </w:rPr>
        <w:t>5</w:t>
      </w:r>
      <w:r w:rsidR="15891848" w:rsidRPr="6AFCACD0">
        <w:rPr>
          <w:rFonts w:ascii="Arial" w:eastAsia="Arial" w:hAnsi="Arial" w:cs="Arial"/>
          <w:color w:val="000000" w:themeColor="text1"/>
          <w:szCs w:val="20"/>
        </w:rPr>
        <w:t>/57</w:t>
      </w:r>
      <w:r w:rsidR="00DB0494">
        <w:rPr>
          <w:rFonts w:ascii="Arial" w:eastAsia="Arial" w:hAnsi="Arial" w:cs="Arial"/>
          <w:color w:val="000000" w:themeColor="text1"/>
          <w:szCs w:val="20"/>
        </w:rPr>
        <w:t>74</w:t>
      </w:r>
      <w:r w:rsidR="15891848" w:rsidRPr="6AFCACD0">
        <w:rPr>
          <w:rFonts w:ascii="Arial" w:eastAsia="Arial" w:hAnsi="Arial" w:cs="Arial"/>
          <w:color w:val="000000" w:themeColor="text1"/>
          <w:szCs w:val="20"/>
        </w:rPr>
        <w:t xml:space="preserve"> </w:t>
      </w:r>
      <w:r w:rsidR="00D1412B" w:rsidRPr="6AFCACD0">
        <w:rPr>
          <w:rFonts w:ascii="Arial" w:eastAsia="Times New Roman" w:hAnsi="Arial" w:cs="Arial"/>
          <w:color w:val="000000" w:themeColor="text1"/>
          <w:lang w:eastAsia="nb-NO"/>
        </w:rPr>
        <w:t>Søknad om</w:t>
      </w:r>
      <w:r w:rsidRPr="6AFCACD0">
        <w:rPr>
          <w:rFonts w:ascii="Arial" w:eastAsia="Times New Roman" w:hAnsi="Arial" w:cs="Arial"/>
          <w:color w:val="000000" w:themeColor="text1"/>
          <w:lang w:eastAsia="nb-NO"/>
        </w:rPr>
        <w:t xml:space="preserve"> tilskudd til fritidsaktivitet i </w:t>
      </w:r>
      <w:r w:rsidR="6F271C9D" w:rsidRPr="6AFCACD0">
        <w:rPr>
          <w:rFonts w:ascii="Arial" w:eastAsia="Times New Roman" w:hAnsi="Arial" w:cs="Arial"/>
          <w:color w:val="000000" w:themeColor="text1"/>
          <w:lang w:eastAsia="nb-NO"/>
        </w:rPr>
        <w:t xml:space="preserve">Bydel </w:t>
      </w:r>
      <w:r w:rsidRPr="6AFCACD0">
        <w:rPr>
          <w:rFonts w:ascii="Arial" w:eastAsia="Times New Roman" w:hAnsi="Arial" w:cs="Arial"/>
          <w:color w:val="000000" w:themeColor="text1"/>
          <w:lang w:eastAsia="nb-NO"/>
        </w:rPr>
        <w:t>Nordre Aker».  </w:t>
      </w:r>
    </w:p>
    <w:p w14:paraId="4ACE6770" w14:textId="77777777" w:rsidR="00D1412B" w:rsidRPr="009673AD" w:rsidRDefault="00D1412B" w:rsidP="009673AD">
      <w:pPr>
        <w:spacing w:before="120" w:after="120" w:line="240" w:lineRule="auto"/>
        <w:rPr>
          <w:rFonts w:ascii="Arial" w:hAnsi="Arial" w:cs="Arial"/>
        </w:rPr>
      </w:pPr>
    </w:p>
    <w:p w14:paraId="5256FB2D" w14:textId="2CE624C6" w:rsidR="00D1412B" w:rsidRPr="009673AD" w:rsidRDefault="00D1412B" w:rsidP="009673AD">
      <w:pPr>
        <w:spacing w:before="120" w:after="120" w:line="240" w:lineRule="auto"/>
        <w:rPr>
          <w:rFonts w:ascii="Arial" w:hAnsi="Arial" w:cs="Arial"/>
        </w:rPr>
      </w:pPr>
      <w:r w:rsidRPr="009673AD">
        <w:rPr>
          <w:rFonts w:ascii="Arial" w:hAnsi="Arial" w:cs="Arial"/>
        </w:rPr>
        <w:t xml:space="preserve">Søknaden er på to sider og består av to skjemaer hvor et inneholder informasjon om søker og et om barn det søkes støtte til.  </w:t>
      </w:r>
      <w:r w:rsidRPr="009673AD">
        <w:rPr>
          <w:rFonts w:ascii="Arial" w:hAnsi="Arial" w:cs="Arial"/>
          <w:i/>
          <w:iCs/>
        </w:rPr>
        <w:t xml:space="preserve">Husk å fylle ut alle </w:t>
      </w:r>
      <w:r w:rsidR="00517B4B" w:rsidRPr="009673AD">
        <w:rPr>
          <w:rFonts w:ascii="Arial" w:hAnsi="Arial" w:cs="Arial"/>
          <w:i/>
          <w:iCs/>
        </w:rPr>
        <w:t>felter.</w:t>
      </w:r>
    </w:p>
    <w:p w14:paraId="2868F307" w14:textId="77777777" w:rsidR="00D1412B" w:rsidRPr="000C6B4B" w:rsidRDefault="00D1412B" w:rsidP="009673AD">
      <w:pPr>
        <w:spacing w:before="120" w:after="120" w:line="240" w:lineRule="auto"/>
        <w:textAlignment w:val="baseline"/>
        <w:rPr>
          <w:rFonts w:ascii="Arial" w:eastAsia="Times New Roman" w:hAnsi="Arial" w:cs="Arial"/>
          <w:szCs w:val="20"/>
          <w:lang w:eastAsia="nb-NO"/>
        </w:rPr>
      </w:pPr>
    </w:p>
    <w:p w14:paraId="4D42B994" w14:textId="2A45FA00" w:rsidR="000C6B4B" w:rsidRPr="000C6B4B" w:rsidRDefault="000C6B4B" w:rsidP="009673AD">
      <w:pPr>
        <w:spacing w:before="120" w:after="120" w:line="240" w:lineRule="auto"/>
        <w:textAlignment w:val="baseline"/>
        <w:rPr>
          <w:rFonts w:ascii="Arial" w:eastAsia="Times New Roman" w:hAnsi="Arial" w:cs="Arial"/>
          <w:color w:val="2A2859"/>
          <w:sz w:val="18"/>
          <w:szCs w:val="18"/>
          <w:lang w:eastAsia="nb-NO"/>
        </w:rPr>
      </w:pPr>
      <w:r w:rsidRPr="050ACD72">
        <w:rPr>
          <w:rFonts w:ascii="Arial" w:eastAsia="Times New Roman" w:hAnsi="Arial" w:cs="Arial"/>
          <w:color w:val="2A2859" w:themeColor="text2"/>
          <w:sz w:val="28"/>
          <w:szCs w:val="28"/>
          <w:lang w:eastAsia="nb-NO"/>
        </w:rPr>
        <w:t xml:space="preserve">Del 1: </w:t>
      </w:r>
      <w:r w:rsidR="516B4BB3" w:rsidRPr="050ACD72">
        <w:rPr>
          <w:rFonts w:ascii="Arial" w:eastAsia="Times New Roman" w:hAnsi="Arial" w:cs="Arial"/>
          <w:color w:val="2A2859" w:themeColor="text2"/>
          <w:sz w:val="28"/>
          <w:szCs w:val="28"/>
          <w:lang w:eastAsia="nb-NO"/>
        </w:rPr>
        <w:t>Om s</w:t>
      </w:r>
      <w:r w:rsidRPr="050ACD72">
        <w:rPr>
          <w:rFonts w:ascii="Arial" w:eastAsia="Times New Roman" w:hAnsi="Arial" w:cs="Arial"/>
          <w:color w:val="2A2859" w:themeColor="text2"/>
          <w:sz w:val="28"/>
          <w:szCs w:val="28"/>
          <w:lang w:eastAsia="nb-NO"/>
        </w:rPr>
        <w:t>øker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5805"/>
      </w:tblGrid>
      <w:tr w:rsidR="000C6B4B" w:rsidRPr="000C6B4B" w14:paraId="3E3185DE" w14:textId="77777777" w:rsidTr="000C6B4B">
        <w:trPr>
          <w:trHeight w:val="300"/>
        </w:trPr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A2859"/>
            <w:vAlign w:val="center"/>
            <w:hideMark/>
          </w:tcPr>
          <w:p w14:paraId="13D65256" w14:textId="77777777" w:rsidR="000C6B4B" w:rsidRPr="000C6B4B" w:rsidRDefault="000C6B4B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0C6B4B">
              <w:rPr>
                <w:rFonts w:ascii="Arial" w:eastAsia="Times New Roman" w:hAnsi="Arial" w:cs="Arial"/>
                <w:szCs w:val="20"/>
                <w:lang w:eastAsia="nb-NO"/>
              </w:rPr>
              <w:t>Organisasjonens navn: </w:t>
            </w:r>
          </w:p>
        </w:tc>
        <w:tc>
          <w:tcPr>
            <w:tcW w:w="5805" w:type="dxa"/>
            <w:tcBorders>
              <w:top w:val="single" w:sz="6" w:space="0" w:color="2A2859"/>
              <w:left w:val="single" w:sz="6" w:space="0" w:color="FFFFFF"/>
              <w:bottom w:val="single" w:sz="6" w:space="0" w:color="2A2859"/>
              <w:right w:val="single" w:sz="6" w:space="0" w:color="2A2859"/>
            </w:tcBorders>
            <w:shd w:val="clear" w:color="auto" w:fill="auto"/>
            <w:vAlign w:val="center"/>
            <w:hideMark/>
          </w:tcPr>
          <w:p w14:paraId="2021727A" w14:textId="77777777" w:rsidR="000C6B4B" w:rsidRPr="000C6B4B" w:rsidRDefault="000C6B4B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0C6B4B">
              <w:rPr>
                <w:rFonts w:ascii="Arial" w:eastAsia="Times New Roman" w:hAnsi="Arial" w:cs="Arial"/>
                <w:szCs w:val="20"/>
                <w:lang w:eastAsia="nb-NO"/>
              </w:rPr>
              <w:t> </w:t>
            </w:r>
          </w:p>
        </w:tc>
      </w:tr>
      <w:tr w:rsidR="000C6B4B" w:rsidRPr="000C6B4B" w14:paraId="1F65AF5F" w14:textId="77777777" w:rsidTr="000C6B4B">
        <w:trPr>
          <w:trHeight w:val="300"/>
        </w:trPr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A2859"/>
            <w:vAlign w:val="center"/>
            <w:hideMark/>
          </w:tcPr>
          <w:p w14:paraId="0CE95D6F" w14:textId="77777777" w:rsidR="000C6B4B" w:rsidRPr="000C6B4B" w:rsidRDefault="000C6B4B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0C6B4B">
              <w:rPr>
                <w:rFonts w:ascii="Arial" w:eastAsia="Times New Roman" w:hAnsi="Arial" w:cs="Arial"/>
                <w:szCs w:val="20"/>
                <w:lang w:eastAsia="nb-NO"/>
              </w:rPr>
              <w:t>Organisasjonsnummer: </w:t>
            </w:r>
          </w:p>
        </w:tc>
        <w:tc>
          <w:tcPr>
            <w:tcW w:w="5805" w:type="dxa"/>
            <w:tcBorders>
              <w:top w:val="single" w:sz="6" w:space="0" w:color="2A2859"/>
              <w:left w:val="single" w:sz="6" w:space="0" w:color="FFFFFF"/>
              <w:bottom w:val="single" w:sz="6" w:space="0" w:color="2A2859"/>
              <w:right w:val="single" w:sz="6" w:space="0" w:color="2A2859"/>
            </w:tcBorders>
            <w:shd w:val="clear" w:color="auto" w:fill="auto"/>
            <w:vAlign w:val="center"/>
            <w:hideMark/>
          </w:tcPr>
          <w:p w14:paraId="6FB21F3F" w14:textId="77777777" w:rsidR="000C6B4B" w:rsidRPr="000C6B4B" w:rsidRDefault="000C6B4B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0C6B4B">
              <w:rPr>
                <w:rFonts w:ascii="Arial" w:eastAsia="Times New Roman" w:hAnsi="Arial" w:cs="Arial"/>
                <w:szCs w:val="20"/>
                <w:lang w:eastAsia="nb-NO"/>
              </w:rPr>
              <w:t> </w:t>
            </w:r>
          </w:p>
        </w:tc>
      </w:tr>
      <w:tr w:rsidR="000C6B4B" w:rsidRPr="000C6B4B" w14:paraId="1B08FB47" w14:textId="77777777" w:rsidTr="000C6B4B">
        <w:trPr>
          <w:trHeight w:val="300"/>
        </w:trPr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A2859"/>
            <w:vAlign w:val="center"/>
            <w:hideMark/>
          </w:tcPr>
          <w:p w14:paraId="1B05902D" w14:textId="77777777" w:rsidR="000C6B4B" w:rsidRPr="000C6B4B" w:rsidRDefault="000C6B4B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0C6B4B">
              <w:rPr>
                <w:rFonts w:ascii="Arial" w:eastAsia="Times New Roman" w:hAnsi="Arial" w:cs="Arial"/>
                <w:szCs w:val="20"/>
                <w:lang w:eastAsia="nb-NO"/>
              </w:rPr>
              <w:t>Adresse og postnummer: </w:t>
            </w:r>
          </w:p>
        </w:tc>
        <w:tc>
          <w:tcPr>
            <w:tcW w:w="5805" w:type="dxa"/>
            <w:tcBorders>
              <w:top w:val="single" w:sz="6" w:space="0" w:color="2A2859"/>
              <w:left w:val="single" w:sz="6" w:space="0" w:color="FFFFFF"/>
              <w:bottom w:val="single" w:sz="6" w:space="0" w:color="2A2859"/>
              <w:right w:val="single" w:sz="6" w:space="0" w:color="2A2859"/>
            </w:tcBorders>
            <w:shd w:val="clear" w:color="auto" w:fill="auto"/>
            <w:vAlign w:val="center"/>
            <w:hideMark/>
          </w:tcPr>
          <w:p w14:paraId="3F78DED2" w14:textId="77777777" w:rsidR="000C6B4B" w:rsidRPr="000C6B4B" w:rsidRDefault="000C6B4B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0C6B4B">
              <w:rPr>
                <w:rFonts w:ascii="Arial" w:eastAsia="Times New Roman" w:hAnsi="Arial" w:cs="Arial"/>
                <w:szCs w:val="20"/>
                <w:lang w:eastAsia="nb-NO"/>
              </w:rPr>
              <w:t> </w:t>
            </w:r>
          </w:p>
        </w:tc>
      </w:tr>
      <w:tr w:rsidR="000C6B4B" w:rsidRPr="000C6B4B" w14:paraId="78EC04C2" w14:textId="77777777" w:rsidTr="000C6B4B">
        <w:trPr>
          <w:trHeight w:val="300"/>
        </w:trPr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A2859"/>
            <w:vAlign w:val="center"/>
            <w:hideMark/>
          </w:tcPr>
          <w:p w14:paraId="429C963B" w14:textId="77777777" w:rsidR="000C6B4B" w:rsidRPr="000C6B4B" w:rsidRDefault="000C6B4B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0C6B4B">
              <w:rPr>
                <w:rFonts w:ascii="Arial" w:eastAsia="Times New Roman" w:hAnsi="Arial" w:cs="Arial"/>
                <w:szCs w:val="20"/>
                <w:lang w:eastAsia="nb-NO"/>
              </w:rPr>
              <w:t>Navn ansvarlig søker/kontaktperson: </w:t>
            </w:r>
          </w:p>
        </w:tc>
        <w:tc>
          <w:tcPr>
            <w:tcW w:w="5805" w:type="dxa"/>
            <w:tcBorders>
              <w:top w:val="single" w:sz="6" w:space="0" w:color="2A2859"/>
              <w:left w:val="single" w:sz="6" w:space="0" w:color="FFFFFF"/>
              <w:bottom w:val="single" w:sz="6" w:space="0" w:color="2A2859"/>
              <w:right w:val="single" w:sz="6" w:space="0" w:color="2A2859"/>
            </w:tcBorders>
            <w:shd w:val="clear" w:color="auto" w:fill="auto"/>
            <w:vAlign w:val="center"/>
            <w:hideMark/>
          </w:tcPr>
          <w:p w14:paraId="0C3C1B32" w14:textId="77777777" w:rsidR="000C6B4B" w:rsidRPr="000C6B4B" w:rsidRDefault="000C6B4B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0C6B4B">
              <w:rPr>
                <w:rFonts w:ascii="Arial" w:eastAsia="Times New Roman" w:hAnsi="Arial" w:cs="Arial"/>
                <w:szCs w:val="20"/>
                <w:lang w:eastAsia="nb-NO"/>
              </w:rPr>
              <w:t> </w:t>
            </w:r>
          </w:p>
        </w:tc>
      </w:tr>
      <w:tr w:rsidR="000C6B4B" w:rsidRPr="000C6B4B" w14:paraId="7FDD79D3" w14:textId="77777777" w:rsidTr="000C6B4B">
        <w:trPr>
          <w:trHeight w:val="300"/>
        </w:trPr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A2859"/>
            <w:vAlign w:val="center"/>
            <w:hideMark/>
          </w:tcPr>
          <w:p w14:paraId="117F7E24" w14:textId="77777777" w:rsidR="000C6B4B" w:rsidRPr="000C6B4B" w:rsidRDefault="000C6B4B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0C6B4B">
              <w:rPr>
                <w:rFonts w:ascii="Arial" w:eastAsia="Times New Roman" w:hAnsi="Arial" w:cs="Arial"/>
                <w:szCs w:val="20"/>
                <w:lang w:eastAsia="nb-NO"/>
              </w:rPr>
              <w:t>Tlf. kontaktperson: </w:t>
            </w:r>
          </w:p>
        </w:tc>
        <w:tc>
          <w:tcPr>
            <w:tcW w:w="5805" w:type="dxa"/>
            <w:tcBorders>
              <w:top w:val="single" w:sz="6" w:space="0" w:color="2A2859"/>
              <w:left w:val="single" w:sz="6" w:space="0" w:color="FFFFFF"/>
              <w:bottom w:val="single" w:sz="6" w:space="0" w:color="2A2859"/>
              <w:right w:val="single" w:sz="6" w:space="0" w:color="2A2859"/>
            </w:tcBorders>
            <w:shd w:val="clear" w:color="auto" w:fill="auto"/>
            <w:vAlign w:val="center"/>
            <w:hideMark/>
          </w:tcPr>
          <w:p w14:paraId="6316E1B3" w14:textId="77777777" w:rsidR="000C6B4B" w:rsidRPr="000C6B4B" w:rsidRDefault="000C6B4B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0C6B4B">
              <w:rPr>
                <w:rFonts w:ascii="Arial" w:eastAsia="Times New Roman" w:hAnsi="Arial" w:cs="Arial"/>
                <w:szCs w:val="20"/>
                <w:lang w:eastAsia="nb-NO"/>
              </w:rPr>
              <w:t> </w:t>
            </w:r>
          </w:p>
        </w:tc>
      </w:tr>
      <w:tr w:rsidR="000C6B4B" w:rsidRPr="000C6B4B" w14:paraId="38B15812" w14:textId="77777777" w:rsidTr="000C6B4B">
        <w:trPr>
          <w:trHeight w:val="300"/>
        </w:trPr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A2859"/>
            <w:vAlign w:val="center"/>
            <w:hideMark/>
          </w:tcPr>
          <w:p w14:paraId="6E977FC5" w14:textId="77777777" w:rsidR="000C6B4B" w:rsidRPr="000C6B4B" w:rsidRDefault="000C6B4B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0C6B4B">
              <w:rPr>
                <w:rFonts w:ascii="Arial" w:eastAsia="Times New Roman" w:hAnsi="Arial" w:cs="Arial"/>
                <w:szCs w:val="20"/>
                <w:lang w:eastAsia="nb-NO"/>
              </w:rPr>
              <w:t>E-post kontaktperson: </w:t>
            </w:r>
          </w:p>
        </w:tc>
        <w:tc>
          <w:tcPr>
            <w:tcW w:w="5805" w:type="dxa"/>
            <w:tcBorders>
              <w:top w:val="single" w:sz="6" w:space="0" w:color="2A2859"/>
              <w:left w:val="single" w:sz="6" w:space="0" w:color="FFFFFF"/>
              <w:bottom w:val="single" w:sz="6" w:space="0" w:color="2A2859"/>
              <w:right w:val="single" w:sz="6" w:space="0" w:color="2A2859"/>
            </w:tcBorders>
            <w:shd w:val="clear" w:color="auto" w:fill="auto"/>
            <w:vAlign w:val="center"/>
            <w:hideMark/>
          </w:tcPr>
          <w:p w14:paraId="450DACF7" w14:textId="77777777" w:rsidR="000C6B4B" w:rsidRPr="000C6B4B" w:rsidRDefault="000C6B4B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0C6B4B">
              <w:rPr>
                <w:rFonts w:ascii="Arial" w:eastAsia="Times New Roman" w:hAnsi="Arial" w:cs="Arial"/>
                <w:szCs w:val="20"/>
                <w:lang w:eastAsia="nb-NO"/>
              </w:rPr>
              <w:t> </w:t>
            </w:r>
          </w:p>
        </w:tc>
      </w:tr>
    </w:tbl>
    <w:p w14:paraId="068C8A4D" w14:textId="77777777" w:rsidR="000C6B4B" w:rsidRPr="009673AD" w:rsidRDefault="000C6B4B" w:rsidP="009673AD">
      <w:pPr>
        <w:spacing w:before="120" w:after="120" w:line="240" w:lineRule="auto"/>
        <w:textAlignment w:val="baseline"/>
        <w:rPr>
          <w:rFonts w:ascii="Arial" w:eastAsia="Times New Roman" w:hAnsi="Arial" w:cs="Arial"/>
          <w:color w:val="000000"/>
          <w:sz w:val="22"/>
          <w:lang w:eastAsia="nb-NO"/>
        </w:rPr>
      </w:pPr>
      <w:r w:rsidRPr="000C6B4B">
        <w:rPr>
          <w:rFonts w:ascii="Arial" w:eastAsia="Times New Roman" w:hAnsi="Arial" w:cs="Arial"/>
          <w:color w:val="000000"/>
          <w:sz w:val="22"/>
          <w:lang w:eastAsia="nb-NO"/>
        </w:rPr>
        <w:t> </w:t>
      </w:r>
    </w:p>
    <w:p w14:paraId="2EA46AF6" w14:textId="77777777" w:rsidR="0054724C" w:rsidRPr="009673AD" w:rsidRDefault="0054724C" w:rsidP="009673AD">
      <w:pPr>
        <w:spacing w:before="120" w:after="120" w:line="240" w:lineRule="auto"/>
        <w:rPr>
          <w:rFonts w:ascii="Arial" w:hAnsi="Arial" w:cs="Arial"/>
          <w:szCs w:val="20"/>
        </w:rPr>
      </w:pPr>
      <w:r w:rsidRPr="009673AD">
        <w:rPr>
          <w:rFonts w:ascii="Arial" w:hAnsi="Arial" w:cs="Arial"/>
          <w:szCs w:val="20"/>
        </w:rPr>
        <w:t xml:space="preserve">Ved innsending av denne søknaden </w:t>
      </w:r>
      <w:r w:rsidRPr="009673AD">
        <w:rPr>
          <w:rFonts w:ascii="Arial" w:hAnsi="Arial" w:cs="Arial"/>
          <w:b/>
          <w:szCs w:val="20"/>
        </w:rPr>
        <w:t>bekrefter jeg at:</w:t>
      </w:r>
    </w:p>
    <w:p w14:paraId="74A82F9D" w14:textId="5F6321AC" w:rsidR="0054724C" w:rsidRPr="009673AD" w:rsidRDefault="0054724C" w:rsidP="009673AD">
      <w:pPr>
        <w:pStyle w:val="Listeavsnitt"/>
        <w:numPr>
          <w:ilvl w:val="0"/>
          <w:numId w:val="10"/>
        </w:numPr>
        <w:suppressAutoHyphens/>
        <w:autoSpaceDN w:val="0"/>
        <w:spacing w:before="120" w:after="120" w:line="240" w:lineRule="auto"/>
        <w:contextualSpacing w:val="0"/>
        <w:textAlignment w:val="baseline"/>
        <w:rPr>
          <w:rFonts w:ascii="Arial" w:hAnsi="Arial" w:cs="Arial"/>
          <w:szCs w:val="20"/>
        </w:rPr>
      </w:pPr>
      <w:r w:rsidRPr="009673AD">
        <w:rPr>
          <w:rFonts w:ascii="Arial" w:hAnsi="Arial" w:cs="Arial"/>
          <w:szCs w:val="20"/>
        </w:rPr>
        <w:t xml:space="preserve">jeg har vært i kontakt med barnets/ungdommens foresatte om deres situasjon, og de har samtykket i at det søkes på vegne av barnet basert på behov. </w:t>
      </w:r>
    </w:p>
    <w:p w14:paraId="7337887A" w14:textId="790FBD04" w:rsidR="0054724C" w:rsidRPr="009673AD" w:rsidRDefault="0054724C" w:rsidP="009673AD">
      <w:pPr>
        <w:pStyle w:val="Listeavsnitt"/>
        <w:numPr>
          <w:ilvl w:val="0"/>
          <w:numId w:val="10"/>
        </w:numPr>
        <w:suppressAutoHyphens/>
        <w:autoSpaceDN w:val="0"/>
        <w:spacing w:before="120" w:after="120" w:line="240" w:lineRule="auto"/>
        <w:contextualSpacing w:val="0"/>
        <w:textAlignment w:val="baseline"/>
        <w:rPr>
          <w:rFonts w:ascii="Arial" w:hAnsi="Arial" w:cs="Arial"/>
          <w:szCs w:val="20"/>
        </w:rPr>
      </w:pPr>
      <w:r w:rsidRPr="009673AD">
        <w:rPr>
          <w:rFonts w:ascii="Arial" w:hAnsi="Arial" w:cs="Arial"/>
          <w:szCs w:val="20"/>
        </w:rPr>
        <w:t>jeg vil informere barnets/ungdommens foresatte om svar på denne søknaden.</w:t>
      </w:r>
    </w:p>
    <w:p w14:paraId="347BA6A2" w14:textId="4931C5A5" w:rsidR="0054724C" w:rsidRPr="009673AD" w:rsidRDefault="0054724C" w:rsidP="6AFCACD0">
      <w:pPr>
        <w:pStyle w:val="Listeavsnitt"/>
        <w:numPr>
          <w:ilvl w:val="0"/>
          <w:numId w:val="10"/>
        </w:numPr>
        <w:suppressAutoHyphens/>
        <w:autoSpaceDN w:val="0"/>
        <w:spacing w:before="120" w:after="120" w:line="240" w:lineRule="auto"/>
        <w:textAlignment w:val="baseline"/>
        <w:rPr>
          <w:rFonts w:ascii="Arial" w:hAnsi="Arial" w:cs="Arial"/>
        </w:rPr>
      </w:pPr>
      <w:r w:rsidRPr="6AFCACD0">
        <w:rPr>
          <w:rFonts w:ascii="Arial" w:hAnsi="Arial" w:cs="Arial"/>
        </w:rPr>
        <w:t>organisasjonen kan (via medlemsliste, kvitteringer eller lignende) dokumentere at beløpet er benyttet til støtteberettigede utgifter. Denne dokumentasjonen skal gjøres tilgjengelig ved forespørsel fra bydel</w:t>
      </w:r>
      <w:r w:rsidR="577919F2" w:rsidRPr="6AFCACD0">
        <w:rPr>
          <w:rFonts w:ascii="Arial" w:hAnsi="Arial" w:cs="Arial"/>
        </w:rPr>
        <w:t>en</w:t>
      </w:r>
      <w:r w:rsidRPr="6AFCACD0">
        <w:rPr>
          <w:rFonts w:ascii="Arial" w:hAnsi="Arial" w:cs="Arial"/>
        </w:rPr>
        <w:t>.</w:t>
      </w:r>
    </w:p>
    <w:p w14:paraId="4724C9CA" w14:textId="2C1CF921" w:rsidR="18B04781" w:rsidRDefault="18B04781" w:rsidP="18B04781">
      <w:pPr>
        <w:spacing w:before="120" w:after="120" w:line="240" w:lineRule="auto"/>
        <w:rPr>
          <w:rFonts w:ascii="Arial" w:eastAsia="Times New Roman" w:hAnsi="Arial" w:cs="Arial"/>
          <w:color w:val="2A2858"/>
          <w:sz w:val="28"/>
          <w:szCs w:val="28"/>
          <w:lang w:eastAsia="nb-NO"/>
        </w:rPr>
      </w:pPr>
    </w:p>
    <w:p w14:paraId="695E23FF" w14:textId="1B09F630" w:rsidR="18B04781" w:rsidRDefault="18B04781" w:rsidP="18B04781">
      <w:pPr>
        <w:spacing w:before="120" w:after="120" w:line="240" w:lineRule="auto"/>
        <w:rPr>
          <w:rFonts w:ascii="Arial" w:eastAsia="Times New Roman" w:hAnsi="Arial" w:cs="Arial"/>
          <w:color w:val="2A2858"/>
          <w:sz w:val="28"/>
          <w:szCs w:val="28"/>
          <w:lang w:eastAsia="nb-NO"/>
        </w:rPr>
      </w:pPr>
    </w:p>
    <w:p w14:paraId="5C8B8119" w14:textId="3C739340" w:rsidR="18B04781" w:rsidRDefault="18B04781" w:rsidP="18B04781">
      <w:pPr>
        <w:spacing w:before="120" w:after="120" w:line="240" w:lineRule="auto"/>
        <w:rPr>
          <w:rFonts w:ascii="Arial" w:eastAsia="Times New Roman" w:hAnsi="Arial" w:cs="Arial"/>
          <w:color w:val="2A2858"/>
          <w:sz w:val="28"/>
          <w:szCs w:val="28"/>
          <w:lang w:eastAsia="nb-NO"/>
        </w:rPr>
      </w:pPr>
    </w:p>
    <w:p w14:paraId="1D6297D7" w14:textId="77777777" w:rsidR="004C2E2C" w:rsidRDefault="004C2E2C" w:rsidP="18B04781">
      <w:pPr>
        <w:spacing w:before="120" w:after="120" w:line="240" w:lineRule="auto"/>
        <w:rPr>
          <w:rFonts w:ascii="Arial" w:eastAsia="Times New Roman" w:hAnsi="Arial" w:cs="Arial"/>
          <w:color w:val="2A2858"/>
          <w:sz w:val="28"/>
          <w:szCs w:val="28"/>
          <w:lang w:eastAsia="nb-NO"/>
        </w:rPr>
      </w:pPr>
    </w:p>
    <w:p w14:paraId="2CB2775A" w14:textId="77777777" w:rsidR="004C2E2C" w:rsidRDefault="004C2E2C" w:rsidP="18B04781">
      <w:pPr>
        <w:spacing w:before="120" w:after="120" w:line="240" w:lineRule="auto"/>
        <w:rPr>
          <w:rFonts w:ascii="Arial" w:eastAsia="Times New Roman" w:hAnsi="Arial" w:cs="Arial"/>
          <w:color w:val="2A2858"/>
          <w:sz w:val="28"/>
          <w:szCs w:val="28"/>
          <w:lang w:eastAsia="nb-NO"/>
        </w:rPr>
      </w:pPr>
    </w:p>
    <w:p w14:paraId="7BBC711E" w14:textId="77777777" w:rsidR="004C2E2C" w:rsidRDefault="004C2E2C" w:rsidP="18B04781">
      <w:pPr>
        <w:spacing w:before="120" w:after="120" w:line="240" w:lineRule="auto"/>
        <w:rPr>
          <w:rFonts w:ascii="Arial" w:eastAsia="Times New Roman" w:hAnsi="Arial" w:cs="Arial"/>
          <w:color w:val="2A2858"/>
          <w:sz w:val="28"/>
          <w:szCs w:val="28"/>
          <w:lang w:eastAsia="nb-NO"/>
        </w:rPr>
      </w:pPr>
    </w:p>
    <w:p w14:paraId="1B6BB871" w14:textId="77777777" w:rsidR="004C2E2C" w:rsidRDefault="004C2E2C" w:rsidP="18B04781">
      <w:pPr>
        <w:spacing w:before="120" w:after="120" w:line="240" w:lineRule="auto"/>
        <w:rPr>
          <w:rFonts w:ascii="Arial" w:eastAsia="Times New Roman" w:hAnsi="Arial" w:cs="Arial"/>
          <w:color w:val="2A2858"/>
          <w:sz w:val="28"/>
          <w:szCs w:val="28"/>
          <w:lang w:eastAsia="nb-NO"/>
        </w:rPr>
      </w:pPr>
    </w:p>
    <w:p w14:paraId="31FA779A" w14:textId="77777777" w:rsidR="004C2E2C" w:rsidRDefault="004C2E2C" w:rsidP="18B04781">
      <w:pPr>
        <w:spacing w:before="120" w:after="120" w:line="240" w:lineRule="auto"/>
        <w:rPr>
          <w:rFonts w:ascii="Arial" w:eastAsia="Times New Roman" w:hAnsi="Arial" w:cs="Arial"/>
          <w:color w:val="2A2858"/>
          <w:sz w:val="28"/>
          <w:szCs w:val="28"/>
          <w:lang w:eastAsia="nb-NO"/>
        </w:rPr>
      </w:pPr>
    </w:p>
    <w:p w14:paraId="45224A9F" w14:textId="2EF9C2D3" w:rsidR="18B04781" w:rsidRDefault="18B04781" w:rsidP="18B04781">
      <w:pPr>
        <w:spacing w:before="120" w:after="120" w:line="240" w:lineRule="auto"/>
        <w:rPr>
          <w:rFonts w:ascii="Arial" w:eastAsia="Times New Roman" w:hAnsi="Arial" w:cs="Arial"/>
          <w:color w:val="2A2858"/>
          <w:sz w:val="28"/>
          <w:szCs w:val="28"/>
          <w:lang w:eastAsia="nb-NO"/>
        </w:rPr>
      </w:pPr>
    </w:p>
    <w:p w14:paraId="05842147" w14:textId="3058F61F" w:rsidR="18B04781" w:rsidRDefault="18B04781" w:rsidP="18B04781">
      <w:pPr>
        <w:spacing w:before="120" w:after="120" w:line="240" w:lineRule="auto"/>
        <w:rPr>
          <w:rFonts w:ascii="Arial" w:eastAsia="Times New Roman" w:hAnsi="Arial" w:cs="Arial"/>
          <w:color w:val="2A2858"/>
          <w:sz w:val="28"/>
          <w:szCs w:val="28"/>
          <w:lang w:eastAsia="nb-NO"/>
        </w:rPr>
      </w:pPr>
    </w:p>
    <w:p w14:paraId="58A264B1" w14:textId="39291B07" w:rsidR="000C6B4B" w:rsidRPr="009673AD" w:rsidRDefault="000C6B4B" w:rsidP="009673AD">
      <w:pPr>
        <w:spacing w:before="120" w:after="120" w:line="240" w:lineRule="auto"/>
        <w:textAlignment w:val="baseline"/>
        <w:rPr>
          <w:rFonts w:ascii="Arial" w:eastAsia="Times New Roman" w:hAnsi="Arial" w:cs="Arial"/>
          <w:color w:val="2A2859"/>
          <w:sz w:val="28"/>
          <w:szCs w:val="28"/>
          <w:lang w:eastAsia="nb-NO"/>
        </w:rPr>
      </w:pPr>
      <w:r w:rsidRPr="050ACD72">
        <w:rPr>
          <w:rFonts w:ascii="Arial" w:eastAsia="Times New Roman" w:hAnsi="Arial" w:cs="Arial"/>
          <w:color w:val="2A2859" w:themeColor="text2"/>
          <w:sz w:val="28"/>
          <w:szCs w:val="28"/>
          <w:lang w:eastAsia="nb-NO"/>
        </w:rPr>
        <w:lastRenderedPageBreak/>
        <w:t xml:space="preserve">Del 2: </w:t>
      </w:r>
      <w:r w:rsidR="7DCE2FCD" w:rsidRPr="050ACD72">
        <w:rPr>
          <w:rFonts w:ascii="Arial" w:eastAsia="Times New Roman" w:hAnsi="Arial" w:cs="Arial"/>
          <w:color w:val="2A2859" w:themeColor="text2"/>
          <w:sz w:val="28"/>
          <w:szCs w:val="28"/>
          <w:lang w:eastAsia="nb-NO"/>
        </w:rPr>
        <w:t>Søknaden</w:t>
      </w:r>
    </w:p>
    <w:p w14:paraId="1187E697" w14:textId="319B11AA" w:rsidR="009673AD" w:rsidRPr="009673AD" w:rsidRDefault="009673AD" w:rsidP="009673AD">
      <w:pPr>
        <w:spacing w:before="120" w:after="120" w:line="240" w:lineRule="auto"/>
        <w:rPr>
          <w:rFonts w:ascii="Arial" w:hAnsi="Arial" w:cs="Arial"/>
          <w:b/>
          <w:bCs/>
          <w:color w:val="2A2859" w:themeColor="text2"/>
        </w:rPr>
      </w:pPr>
      <w:r w:rsidRPr="050ACD72">
        <w:rPr>
          <w:rFonts w:ascii="Arial" w:hAnsi="Arial" w:cs="Arial"/>
          <w:b/>
          <w:bCs/>
          <w:color w:val="2A2859" w:themeColor="text2"/>
        </w:rPr>
        <w:t xml:space="preserve">Fyll ut </w:t>
      </w:r>
      <w:r w:rsidR="019C2CB0" w:rsidRPr="050ACD72">
        <w:rPr>
          <w:rFonts w:ascii="Arial" w:hAnsi="Arial" w:cs="Arial"/>
          <w:b/>
          <w:bCs/>
          <w:color w:val="2A2859" w:themeColor="text2"/>
        </w:rPr>
        <w:t>é</w:t>
      </w:r>
      <w:r w:rsidRPr="050ACD72">
        <w:rPr>
          <w:rFonts w:ascii="Arial" w:hAnsi="Arial" w:cs="Arial"/>
          <w:b/>
          <w:bCs/>
          <w:color w:val="2A2859" w:themeColor="text2"/>
        </w:rPr>
        <w:t xml:space="preserve">n rad per </w:t>
      </w:r>
      <w:r w:rsidR="74B163CC" w:rsidRPr="050ACD72">
        <w:rPr>
          <w:rFonts w:ascii="Arial" w:hAnsi="Arial" w:cs="Arial"/>
          <w:b/>
          <w:bCs/>
          <w:color w:val="2A2859" w:themeColor="text2"/>
        </w:rPr>
        <w:t>barn/ungdom</w:t>
      </w:r>
      <w:r w:rsidRPr="050ACD72">
        <w:rPr>
          <w:rFonts w:ascii="Arial" w:hAnsi="Arial" w:cs="Arial"/>
          <w:b/>
          <w:bCs/>
          <w:color w:val="2A2859" w:themeColor="text2"/>
        </w:rPr>
        <w:t xml:space="preserve">. </w:t>
      </w:r>
    </w:p>
    <w:p w14:paraId="69BBA5B5" w14:textId="77777777" w:rsidR="009673AD" w:rsidRPr="000C6B4B" w:rsidRDefault="009673AD" w:rsidP="009673AD">
      <w:pPr>
        <w:spacing w:before="120" w:after="120" w:line="240" w:lineRule="auto"/>
        <w:textAlignment w:val="baseline"/>
        <w:rPr>
          <w:rFonts w:ascii="Arial" w:eastAsia="Times New Roman" w:hAnsi="Arial" w:cs="Arial"/>
          <w:color w:val="2A2859"/>
          <w:sz w:val="18"/>
          <w:szCs w:val="18"/>
          <w:lang w:eastAsia="nb-NO"/>
        </w:rPr>
      </w:pPr>
    </w:p>
    <w:tbl>
      <w:tblPr>
        <w:tblW w:w="9277" w:type="dxa"/>
        <w:tblInd w:w="-15" w:type="dxa"/>
        <w:tblBorders>
          <w:top w:val="single" w:sz="4" w:space="0" w:color="2A2859" w:themeColor="text2"/>
          <w:left w:val="single" w:sz="4" w:space="0" w:color="2A2859" w:themeColor="text2"/>
          <w:bottom w:val="single" w:sz="4" w:space="0" w:color="2A2859" w:themeColor="text2"/>
          <w:right w:val="single" w:sz="4" w:space="0" w:color="2A2859" w:themeColor="text2"/>
          <w:insideH w:val="single" w:sz="4" w:space="0" w:color="2A2859" w:themeColor="text2"/>
          <w:insideV w:val="single" w:sz="4" w:space="0" w:color="2A2859" w:themeColor="tex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850"/>
        <w:gridCol w:w="2693"/>
        <w:gridCol w:w="2615"/>
        <w:gridCol w:w="1343"/>
        <w:gridCol w:w="1340"/>
      </w:tblGrid>
      <w:tr w:rsidR="00D7121C" w:rsidRPr="009673AD" w14:paraId="6291DF0A" w14:textId="75DA0E29" w:rsidTr="009673AD">
        <w:trPr>
          <w:trHeight w:val="585"/>
        </w:trPr>
        <w:tc>
          <w:tcPr>
            <w:tcW w:w="436" w:type="dxa"/>
            <w:shd w:val="clear" w:color="auto" w:fill="2A2859" w:themeFill="text2"/>
            <w:vAlign w:val="center"/>
            <w:hideMark/>
          </w:tcPr>
          <w:p w14:paraId="68FDC765" w14:textId="69E7C4FB" w:rsidR="0054724C" w:rsidRPr="000C6B4B" w:rsidRDefault="0054724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850" w:type="dxa"/>
            <w:shd w:val="clear" w:color="auto" w:fill="2A2859" w:themeFill="text2"/>
            <w:vAlign w:val="center"/>
            <w:hideMark/>
          </w:tcPr>
          <w:p w14:paraId="6AD75983" w14:textId="1594BEBE" w:rsidR="0054724C" w:rsidRPr="000C6B4B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673A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Alder</w:t>
            </w:r>
          </w:p>
        </w:tc>
        <w:tc>
          <w:tcPr>
            <w:tcW w:w="2693" w:type="dxa"/>
            <w:shd w:val="clear" w:color="auto" w:fill="2A2859" w:themeFill="text2"/>
            <w:vAlign w:val="center"/>
          </w:tcPr>
          <w:p w14:paraId="7B0045CA" w14:textId="252FA015" w:rsidR="0054724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673A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Aktivitet</w:t>
            </w:r>
          </w:p>
        </w:tc>
        <w:tc>
          <w:tcPr>
            <w:tcW w:w="2615" w:type="dxa"/>
            <w:shd w:val="clear" w:color="auto" w:fill="2A2859" w:themeFill="text2"/>
            <w:vAlign w:val="center"/>
          </w:tcPr>
          <w:p w14:paraId="495E3B3F" w14:textId="49E8C0D9" w:rsidR="0054724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673A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Spesifiser hva dere søker tilskudd til</w:t>
            </w:r>
          </w:p>
        </w:tc>
        <w:tc>
          <w:tcPr>
            <w:tcW w:w="1343" w:type="dxa"/>
            <w:shd w:val="clear" w:color="auto" w:fill="2A2859" w:themeFill="text2"/>
            <w:vAlign w:val="center"/>
          </w:tcPr>
          <w:p w14:paraId="3F13BF92" w14:textId="7644C526" w:rsidR="0054724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673A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Tidsrom det søkes for</w:t>
            </w:r>
          </w:p>
        </w:tc>
        <w:tc>
          <w:tcPr>
            <w:tcW w:w="1340" w:type="dxa"/>
            <w:shd w:val="clear" w:color="auto" w:fill="2A2859" w:themeFill="text2"/>
            <w:vAlign w:val="center"/>
          </w:tcPr>
          <w:p w14:paraId="73A91C27" w14:textId="46147E8E" w:rsidR="0054724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9673A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Beløp per barn</w:t>
            </w:r>
          </w:p>
        </w:tc>
      </w:tr>
      <w:tr w:rsidR="009673AD" w:rsidRPr="009673AD" w14:paraId="5DC5F5D6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28DB4784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535DA7" w14:textId="1145490B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  <w:r w:rsidRPr="009673A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>(år)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C3CD38B" w14:textId="3F87C191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  <w:r w:rsidRPr="009673A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>(dans, fotball, piano, innebandy etc.)</w:t>
            </w:r>
          </w:p>
        </w:tc>
        <w:tc>
          <w:tcPr>
            <w:tcW w:w="2615" w:type="dxa"/>
            <w:shd w:val="clear" w:color="auto" w:fill="D9D9D9" w:themeFill="background1" w:themeFillShade="D9"/>
            <w:vAlign w:val="center"/>
          </w:tcPr>
          <w:p w14:paraId="048C495A" w14:textId="738974CE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  <w:r w:rsidRPr="009673A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>(cup, seriespill, kurs, medlemsavgift, etc.)</w:t>
            </w:r>
          </w:p>
        </w:tc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14E6AA9C" w14:textId="3EEDE0A0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  <w:proofErr w:type="spellStart"/>
            <w:r w:rsidRPr="009673A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>dd.mm.åååå-dd.mm.åååå</w:t>
            </w:r>
            <w:proofErr w:type="spellEnd"/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702BDCE3" w14:textId="1617BBC2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</w:pPr>
            <w:r w:rsidRPr="009673A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b-NO"/>
              </w:rPr>
              <w:t>kr</w:t>
            </w:r>
          </w:p>
        </w:tc>
      </w:tr>
      <w:tr w:rsidR="00D7121C" w:rsidRPr="009673AD" w14:paraId="4AF3DB0B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2810BAD9" w14:textId="08270F97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9673AD">
              <w:rPr>
                <w:rFonts w:ascii="Arial" w:eastAsia="Times New Roman" w:hAnsi="Arial" w:cs="Arial"/>
                <w:szCs w:val="20"/>
                <w:lang w:eastAsia="nb-NO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DCD4CD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93" w:type="dxa"/>
            <w:vAlign w:val="center"/>
          </w:tcPr>
          <w:p w14:paraId="46DC7844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15" w:type="dxa"/>
            <w:vAlign w:val="center"/>
          </w:tcPr>
          <w:p w14:paraId="12FEA099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3" w:type="dxa"/>
            <w:vAlign w:val="center"/>
          </w:tcPr>
          <w:p w14:paraId="4D63C388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0" w:type="dxa"/>
            <w:vAlign w:val="center"/>
          </w:tcPr>
          <w:p w14:paraId="075109DB" w14:textId="0BD7030A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</w:tr>
      <w:tr w:rsidR="00D7121C" w:rsidRPr="009673AD" w14:paraId="4597940B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926A2FE" w14:textId="63174B7A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9673AD">
              <w:rPr>
                <w:rFonts w:ascii="Arial" w:eastAsia="Times New Roman" w:hAnsi="Arial" w:cs="Arial"/>
                <w:szCs w:val="20"/>
                <w:lang w:eastAsia="nb-NO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479FEC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93" w:type="dxa"/>
            <w:vAlign w:val="center"/>
          </w:tcPr>
          <w:p w14:paraId="18CEFCAD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15" w:type="dxa"/>
            <w:vAlign w:val="center"/>
          </w:tcPr>
          <w:p w14:paraId="57C02774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3" w:type="dxa"/>
            <w:vAlign w:val="center"/>
          </w:tcPr>
          <w:p w14:paraId="01B6663C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0" w:type="dxa"/>
            <w:vAlign w:val="center"/>
          </w:tcPr>
          <w:p w14:paraId="4D7CBE26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</w:tr>
      <w:tr w:rsidR="00D7121C" w:rsidRPr="009673AD" w14:paraId="20F9D1B0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4206AE31" w14:textId="2AEE1CE3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9673AD">
              <w:rPr>
                <w:rFonts w:ascii="Arial" w:eastAsia="Times New Roman" w:hAnsi="Arial" w:cs="Arial"/>
                <w:szCs w:val="20"/>
                <w:lang w:eastAsia="nb-NO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556D43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93" w:type="dxa"/>
            <w:vAlign w:val="center"/>
          </w:tcPr>
          <w:p w14:paraId="094D668E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15" w:type="dxa"/>
            <w:vAlign w:val="center"/>
          </w:tcPr>
          <w:p w14:paraId="79640670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3" w:type="dxa"/>
            <w:vAlign w:val="center"/>
          </w:tcPr>
          <w:p w14:paraId="0D57E104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0" w:type="dxa"/>
            <w:vAlign w:val="center"/>
          </w:tcPr>
          <w:p w14:paraId="7F600056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</w:tr>
      <w:tr w:rsidR="00D7121C" w:rsidRPr="009673AD" w14:paraId="5D43989F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336CE290" w14:textId="4CC7FFF1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9673AD">
              <w:rPr>
                <w:rFonts w:ascii="Arial" w:eastAsia="Times New Roman" w:hAnsi="Arial" w:cs="Arial"/>
                <w:szCs w:val="20"/>
                <w:lang w:eastAsia="nb-NO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C7A5D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93" w:type="dxa"/>
            <w:vAlign w:val="center"/>
          </w:tcPr>
          <w:p w14:paraId="722F29A2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15" w:type="dxa"/>
            <w:vAlign w:val="center"/>
          </w:tcPr>
          <w:p w14:paraId="165D22C4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3" w:type="dxa"/>
            <w:vAlign w:val="center"/>
          </w:tcPr>
          <w:p w14:paraId="0E0B76DF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0" w:type="dxa"/>
            <w:vAlign w:val="center"/>
          </w:tcPr>
          <w:p w14:paraId="68DC0F4B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</w:tr>
      <w:tr w:rsidR="00D7121C" w:rsidRPr="009673AD" w14:paraId="211DC845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190F6B3" w14:textId="2FB29AB1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9673AD">
              <w:rPr>
                <w:rFonts w:ascii="Arial" w:eastAsia="Times New Roman" w:hAnsi="Arial" w:cs="Arial"/>
                <w:szCs w:val="20"/>
                <w:lang w:eastAsia="nb-NO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54FFC7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93" w:type="dxa"/>
            <w:vAlign w:val="center"/>
          </w:tcPr>
          <w:p w14:paraId="74E54B75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15" w:type="dxa"/>
            <w:vAlign w:val="center"/>
          </w:tcPr>
          <w:p w14:paraId="1B8CC35D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3" w:type="dxa"/>
            <w:vAlign w:val="center"/>
          </w:tcPr>
          <w:p w14:paraId="022F8401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0" w:type="dxa"/>
            <w:vAlign w:val="center"/>
          </w:tcPr>
          <w:p w14:paraId="73E7DD32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</w:tr>
      <w:tr w:rsidR="00D7121C" w:rsidRPr="009673AD" w14:paraId="49D76D13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1D86149D" w14:textId="71E53F7B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9673AD">
              <w:rPr>
                <w:rFonts w:ascii="Arial" w:eastAsia="Times New Roman" w:hAnsi="Arial" w:cs="Arial"/>
                <w:szCs w:val="20"/>
                <w:lang w:eastAsia="nb-NO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D19B82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93" w:type="dxa"/>
            <w:vAlign w:val="center"/>
          </w:tcPr>
          <w:p w14:paraId="7347A736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15" w:type="dxa"/>
            <w:vAlign w:val="center"/>
          </w:tcPr>
          <w:p w14:paraId="1EE6AC6B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3" w:type="dxa"/>
            <w:vAlign w:val="center"/>
          </w:tcPr>
          <w:p w14:paraId="12714AA2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0" w:type="dxa"/>
            <w:vAlign w:val="center"/>
          </w:tcPr>
          <w:p w14:paraId="1F48E073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</w:tr>
      <w:tr w:rsidR="00D7121C" w:rsidRPr="009673AD" w14:paraId="55CCEF08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436DDE6" w14:textId="02C140F5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9673AD">
              <w:rPr>
                <w:rFonts w:ascii="Arial" w:eastAsia="Times New Roman" w:hAnsi="Arial" w:cs="Arial"/>
                <w:szCs w:val="20"/>
                <w:lang w:eastAsia="nb-NO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B71EF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93" w:type="dxa"/>
            <w:vAlign w:val="center"/>
          </w:tcPr>
          <w:p w14:paraId="2E7EAC33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15" w:type="dxa"/>
            <w:vAlign w:val="center"/>
          </w:tcPr>
          <w:p w14:paraId="4CA0FA37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3" w:type="dxa"/>
            <w:vAlign w:val="center"/>
          </w:tcPr>
          <w:p w14:paraId="56ABFA14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0" w:type="dxa"/>
            <w:vAlign w:val="center"/>
          </w:tcPr>
          <w:p w14:paraId="1EA5B2E6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</w:tr>
      <w:tr w:rsidR="00D7121C" w:rsidRPr="009673AD" w14:paraId="7533516F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15501D59" w14:textId="4AE5A070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9673AD">
              <w:rPr>
                <w:rFonts w:ascii="Arial" w:eastAsia="Times New Roman" w:hAnsi="Arial" w:cs="Arial"/>
                <w:szCs w:val="20"/>
                <w:lang w:eastAsia="nb-NO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828BC4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93" w:type="dxa"/>
            <w:vAlign w:val="center"/>
          </w:tcPr>
          <w:p w14:paraId="5438AD07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15" w:type="dxa"/>
            <w:vAlign w:val="center"/>
          </w:tcPr>
          <w:p w14:paraId="1D52C2AE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3" w:type="dxa"/>
            <w:vAlign w:val="center"/>
          </w:tcPr>
          <w:p w14:paraId="0B035E96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0" w:type="dxa"/>
            <w:vAlign w:val="center"/>
          </w:tcPr>
          <w:p w14:paraId="1B505E03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</w:tr>
      <w:tr w:rsidR="00D7121C" w:rsidRPr="009673AD" w14:paraId="32A23CFC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750D713" w14:textId="4A7D6767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9673AD">
              <w:rPr>
                <w:rFonts w:ascii="Arial" w:eastAsia="Times New Roman" w:hAnsi="Arial" w:cs="Arial"/>
                <w:szCs w:val="20"/>
                <w:lang w:eastAsia="nb-NO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57EA4A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93" w:type="dxa"/>
            <w:vAlign w:val="center"/>
          </w:tcPr>
          <w:p w14:paraId="6EC3F26B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15" w:type="dxa"/>
            <w:vAlign w:val="center"/>
          </w:tcPr>
          <w:p w14:paraId="6E37F565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3" w:type="dxa"/>
            <w:vAlign w:val="center"/>
          </w:tcPr>
          <w:p w14:paraId="73CE0DB6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0" w:type="dxa"/>
            <w:vAlign w:val="center"/>
          </w:tcPr>
          <w:p w14:paraId="42F10038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</w:tr>
      <w:tr w:rsidR="00D7121C" w:rsidRPr="009673AD" w14:paraId="3962277D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7FF4F97D" w14:textId="13F2FFC9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9673AD">
              <w:rPr>
                <w:rFonts w:ascii="Arial" w:eastAsia="Times New Roman" w:hAnsi="Arial" w:cs="Arial"/>
                <w:szCs w:val="20"/>
                <w:lang w:eastAsia="nb-NO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142B37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93" w:type="dxa"/>
            <w:vAlign w:val="center"/>
          </w:tcPr>
          <w:p w14:paraId="44CADDA2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15" w:type="dxa"/>
            <w:vAlign w:val="center"/>
          </w:tcPr>
          <w:p w14:paraId="35A5650C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3" w:type="dxa"/>
            <w:vAlign w:val="center"/>
          </w:tcPr>
          <w:p w14:paraId="252244FE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0" w:type="dxa"/>
            <w:vAlign w:val="center"/>
          </w:tcPr>
          <w:p w14:paraId="2EBD90A0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</w:tr>
      <w:tr w:rsidR="00D7121C" w:rsidRPr="009673AD" w14:paraId="4D7A3419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703ECD7" w14:textId="28CCF972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9673AD">
              <w:rPr>
                <w:rFonts w:ascii="Arial" w:eastAsia="Times New Roman" w:hAnsi="Arial" w:cs="Arial"/>
                <w:szCs w:val="20"/>
                <w:lang w:eastAsia="nb-NO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A1B2AC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93" w:type="dxa"/>
            <w:vAlign w:val="center"/>
          </w:tcPr>
          <w:p w14:paraId="22503DAA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15" w:type="dxa"/>
            <w:vAlign w:val="center"/>
          </w:tcPr>
          <w:p w14:paraId="7B5A59AD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3" w:type="dxa"/>
            <w:vAlign w:val="center"/>
          </w:tcPr>
          <w:p w14:paraId="542F4785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0" w:type="dxa"/>
            <w:vAlign w:val="center"/>
          </w:tcPr>
          <w:p w14:paraId="34D794F4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</w:tr>
      <w:tr w:rsidR="00D7121C" w:rsidRPr="009673AD" w14:paraId="72D0ACAD" w14:textId="77777777" w:rsidTr="009673AD">
        <w:trPr>
          <w:trHeight w:val="585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7659BBA" w14:textId="06079366" w:rsidR="00D7121C" w:rsidRPr="009673AD" w:rsidRDefault="00D7121C" w:rsidP="009673AD">
            <w:pPr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  <w:r w:rsidRPr="009673AD">
              <w:rPr>
                <w:rFonts w:ascii="Arial" w:eastAsia="Times New Roman" w:hAnsi="Arial" w:cs="Arial"/>
                <w:szCs w:val="20"/>
                <w:lang w:eastAsia="nb-NO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141A9D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93" w:type="dxa"/>
            <w:vAlign w:val="center"/>
          </w:tcPr>
          <w:p w14:paraId="4E4DF664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2615" w:type="dxa"/>
            <w:vAlign w:val="center"/>
          </w:tcPr>
          <w:p w14:paraId="1FF22FD3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3" w:type="dxa"/>
            <w:vAlign w:val="center"/>
          </w:tcPr>
          <w:p w14:paraId="29216ECC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  <w:tc>
          <w:tcPr>
            <w:tcW w:w="1340" w:type="dxa"/>
            <w:vAlign w:val="center"/>
          </w:tcPr>
          <w:p w14:paraId="02A443FB" w14:textId="77777777" w:rsidR="00D7121C" w:rsidRPr="009673AD" w:rsidRDefault="00D7121C" w:rsidP="009673AD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Cs w:val="20"/>
                <w:lang w:eastAsia="nb-NO"/>
              </w:rPr>
            </w:pPr>
          </w:p>
        </w:tc>
      </w:tr>
    </w:tbl>
    <w:p w14:paraId="7755344B" w14:textId="49EDC982" w:rsidR="00E05943" w:rsidRPr="009673AD" w:rsidRDefault="002E0845" w:rsidP="6AFCACD0">
      <w:pPr>
        <w:spacing w:before="120" w:after="120" w:line="240" w:lineRule="auto"/>
        <w:rPr>
          <w:rFonts w:ascii="Arial" w:hAnsi="Arial" w:cs="Arial"/>
          <w:color w:val="2A2859"/>
          <w:sz w:val="22"/>
        </w:rPr>
      </w:pPr>
      <w:r w:rsidRPr="6AFCACD0">
        <w:rPr>
          <w:rFonts w:ascii="Arial" w:hAnsi="Arial" w:cs="Arial"/>
          <w:b/>
          <w:bCs/>
          <w:color w:val="2A2859" w:themeColor="text2"/>
          <w:sz w:val="22"/>
        </w:rPr>
        <w:t xml:space="preserve">Skal det søkes for flere barn? </w:t>
      </w:r>
      <w:r w:rsidRPr="6AFCACD0">
        <w:rPr>
          <w:rFonts w:ascii="Arial" w:hAnsi="Arial" w:cs="Arial"/>
          <w:color w:val="2A2859" w:themeColor="text2"/>
          <w:sz w:val="22"/>
        </w:rPr>
        <w:t>Høyreklikk i tabellen og sett inn de radene du trenger.</w:t>
      </w:r>
    </w:p>
    <w:p w14:paraId="0F658D3E" w14:textId="77777777" w:rsidR="002E0845" w:rsidRPr="009673AD" w:rsidRDefault="002E0845" w:rsidP="009673AD">
      <w:pPr>
        <w:spacing w:before="120" w:after="120" w:line="240" w:lineRule="auto"/>
        <w:rPr>
          <w:rFonts w:ascii="Arial" w:hAnsi="Arial" w:cs="Arial"/>
          <w:color w:val="2A2859"/>
          <w:sz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2552"/>
      </w:tblGrid>
      <w:tr w:rsidR="002E0845" w:rsidRPr="009673AD" w14:paraId="746ED5DF" w14:textId="77777777" w:rsidTr="00EF72B2">
        <w:tc>
          <w:tcPr>
            <w:tcW w:w="2405" w:type="dxa"/>
            <w:shd w:val="clear" w:color="auto" w:fill="2A2859" w:themeFill="text2"/>
            <w:vAlign w:val="center"/>
          </w:tcPr>
          <w:p w14:paraId="5E7FE732" w14:textId="0592BD03" w:rsidR="002E0845" w:rsidRPr="009673AD" w:rsidRDefault="002E0845" w:rsidP="009673A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9673AD">
              <w:rPr>
                <w:rFonts w:ascii="Arial" w:hAnsi="Arial" w:cs="Arial"/>
              </w:rPr>
              <w:t>Total søknadssum (kr):</w:t>
            </w:r>
          </w:p>
        </w:tc>
        <w:tc>
          <w:tcPr>
            <w:tcW w:w="2552" w:type="dxa"/>
          </w:tcPr>
          <w:p w14:paraId="6BD5641E" w14:textId="77777777" w:rsidR="002E0845" w:rsidRPr="009673AD" w:rsidRDefault="002E0845" w:rsidP="009673A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A7896D0" w14:textId="77777777" w:rsidR="002E0845" w:rsidRPr="009673AD" w:rsidRDefault="002E0845" w:rsidP="009673AD">
      <w:pPr>
        <w:spacing w:before="120" w:after="120" w:line="240" w:lineRule="auto"/>
        <w:rPr>
          <w:rFonts w:ascii="Arial" w:hAnsi="Arial" w:cs="Arial"/>
        </w:rPr>
      </w:pPr>
    </w:p>
    <w:sectPr w:rsidR="002E0845" w:rsidRPr="009673AD" w:rsidSect="00695B0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0A97" w14:textId="77777777" w:rsidR="00695B04" w:rsidRDefault="00695B04" w:rsidP="005D093C">
      <w:pPr>
        <w:spacing w:after="0" w:line="240" w:lineRule="auto"/>
      </w:pPr>
      <w:r>
        <w:separator/>
      </w:r>
    </w:p>
  </w:endnote>
  <w:endnote w:type="continuationSeparator" w:id="0">
    <w:p w14:paraId="4405F2D1" w14:textId="77777777" w:rsidR="00695B04" w:rsidRDefault="00695B04" w:rsidP="005D093C">
      <w:pPr>
        <w:spacing w:after="0" w:line="240" w:lineRule="auto"/>
      </w:pPr>
      <w:r>
        <w:continuationSeparator/>
      </w:r>
    </w:p>
  </w:endnote>
  <w:endnote w:type="continuationNotice" w:id="1">
    <w:p w14:paraId="60B0CB9C" w14:textId="77777777" w:rsidR="00695B04" w:rsidRDefault="00695B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  <w:embedRegular r:id="rId1" w:fontKey="{76B0C22C-0F26-44CE-8465-42AFB5C32B7B}"/>
    <w:embedBold r:id="rId2" w:fontKey="{E730A307-8AD1-4CE7-A7C7-C8B0539BF55B}"/>
    <w:embedItalic r:id="rId3" w:fontKey="{1990BF21-AABB-4455-9CC4-D38ABA76B90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4" w:fontKey="{9CB5064D-C7D8-415A-A014-9024614937D6}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C73EB1F4-61D3-42AA-AD2D-F99DD03ECDE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7E69" w14:textId="77777777" w:rsidR="009673AD" w:rsidRDefault="009673A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3096" w14:textId="77777777" w:rsidR="009673AD" w:rsidRDefault="009673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08E9" w14:textId="77777777" w:rsidR="00695B04" w:rsidRDefault="00695B04" w:rsidP="005D093C">
      <w:pPr>
        <w:spacing w:after="0" w:line="240" w:lineRule="auto"/>
      </w:pPr>
      <w:r>
        <w:separator/>
      </w:r>
    </w:p>
  </w:footnote>
  <w:footnote w:type="continuationSeparator" w:id="0">
    <w:p w14:paraId="0F9E4658" w14:textId="77777777" w:rsidR="00695B04" w:rsidRDefault="00695B04" w:rsidP="005D093C">
      <w:pPr>
        <w:spacing w:after="0" w:line="240" w:lineRule="auto"/>
      </w:pPr>
      <w:r>
        <w:continuationSeparator/>
      </w:r>
    </w:p>
  </w:footnote>
  <w:footnote w:type="continuationNotice" w:id="1">
    <w:p w14:paraId="2540D086" w14:textId="77777777" w:rsidR="00695B04" w:rsidRDefault="00695B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18B04781" w14:paraId="194F2F80" w14:textId="77777777" w:rsidTr="18B04781">
      <w:trPr>
        <w:trHeight w:val="300"/>
      </w:trPr>
      <w:tc>
        <w:tcPr>
          <w:tcW w:w="3090" w:type="dxa"/>
        </w:tcPr>
        <w:p w14:paraId="7C112189" w14:textId="5CC39673" w:rsidR="18B04781" w:rsidRDefault="18B04781" w:rsidP="18B04781">
          <w:pPr>
            <w:pStyle w:val="Topptekst"/>
            <w:ind w:left="-115"/>
          </w:pPr>
        </w:p>
      </w:tc>
      <w:tc>
        <w:tcPr>
          <w:tcW w:w="3090" w:type="dxa"/>
        </w:tcPr>
        <w:p w14:paraId="4046F126" w14:textId="7D9CC230" w:rsidR="18B04781" w:rsidRDefault="18B04781" w:rsidP="18B04781">
          <w:pPr>
            <w:pStyle w:val="Topptekst"/>
            <w:jc w:val="center"/>
          </w:pPr>
        </w:p>
      </w:tc>
      <w:tc>
        <w:tcPr>
          <w:tcW w:w="3090" w:type="dxa"/>
        </w:tcPr>
        <w:p w14:paraId="736CD6F4" w14:textId="78A120FE" w:rsidR="18B04781" w:rsidRDefault="18B04781" w:rsidP="18B04781">
          <w:pPr>
            <w:pStyle w:val="Topptekst"/>
            <w:ind w:right="-115"/>
            <w:jc w:val="right"/>
          </w:pPr>
        </w:p>
      </w:tc>
    </w:tr>
  </w:tbl>
  <w:p w14:paraId="0E15AD0A" w14:textId="5AD9194F" w:rsidR="18B04781" w:rsidRDefault="18B04781" w:rsidP="18B0478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D8A3" w14:textId="77777777" w:rsidR="00D44A50" w:rsidRDefault="00D44A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4D02"/>
    <w:multiLevelType w:val="multilevel"/>
    <w:tmpl w:val="2DDCCB42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82D6565"/>
    <w:multiLevelType w:val="hybridMultilevel"/>
    <w:tmpl w:val="862A65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6A0"/>
    <w:multiLevelType w:val="hybridMultilevel"/>
    <w:tmpl w:val="9BFA51F2"/>
    <w:lvl w:ilvl="0" w:tplc="25FCA5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EE5F1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936E0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CF87CC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2420C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84A524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CCCEF2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B00833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3F6DAF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95C2A"/>
    <w:multiLevelType w:val="multilevel"/>
    <w:tmpl w:val="848C5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A864066"/>
    <w:multiLevelType w:val="hybridMultilevel"/>
    <w:tmpl w:val="1C60D7AE"/>
    <w:lvl w:ilvl="0" w:tplc="EA263B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81548"/>
    <w:multiLevelType w:val="multilevel"/>
    <w:tmpl w:val="0414001F"/>
    <w:name w:val="List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041977"/>
    <w:multiLevelType w:val="hybridMultilevel"/>
    <w:tmpl w:val="49B61E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F1168"/>
    <w:multiLevelType w:val="hybridMultilevel"/>
    <w:tmpl w:val="F8A6BA16"/>
    <w:lvl w:ilvl="0" w:tplc="7BC0E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1AC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EA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8A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4C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0E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83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CF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60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8857F0"/>
    <w:multiLevelType w:val="hybridMultilevel"/>
    <w:tmpl w:val="847612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441060">
    <w:abstractNumId w:val="3"/>
  </w:num>
  <w:num w:numId="2" w16cid:durableId="985738496">
    <w:abstractNumId w:val="9"/>
  </w:num>
  <w:num w:numId="3" w16cid:durableId="90322650">
    <w:abstractNumId w:val="1"/>
  </w:num>
  <w:num w:numId="4" w16cid:durableId="1223101666">
    <w:abstractNumId w:val="8"/>
  </w:num>
  <w:num w:numId="5" w16cid:durableId="711927986">
    <w:abstractNumId w:val="7"/>
  </w:num>
  <w:num w:numId="6" w16cid:durableId="216668985">
    <w:abstractNumId w:val="2"/>
  </w:num>
  <w:num w:numId="7" w16cid:durableId="2113015637">
    <w:abstractNumId w:val="5"/>
  </w:num>
  <w:num w:numId="8" w16cid:durableId="845364251">
    <w:abstractNumId w:val="4"/>
  </w:num>
  <w:num w:numId="9" w16cid:durableId="67776164">
    <w:abstractNumId w:val="6"/>
  </w:num>
  <w:num w:numId="10" w16cid:durableId="8855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TrueTypeFont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2A"/>
    <w:rsid w:val="00001B24"/>
    <w:rsid w:val="000119BE"/>
    <w:rsid w:val="00016EC3"/>
    <w:rsid w:val="00017BD0"/>
    <w:rsid w:val="000220EF"/>
    <w:rsid w:val="00030AA8"/>
    <w:rsid w:val="00046591"/>
    <w:rsid w:val="000466AB"/>
    <w:rsid w:val="00065F77"/>
    <w:rsid w:val="000771A1"/>
    <w:rsid w:val="00080B22"/>
    <w:rsid w:val="00090BD1"/>
    <w:rsid w:val="00095EC1"/>
    <w:rsid w:val="000A4752"/>
    <w:rsid w:val="000C1E30"/>
    <w:rsid w:val="000C6B4B"/>
    <w:rsid w:val="000F755A"/>
    <w:rsid w:val="0011094A"/>
    <w:rsid w:val="001326C3"/>
    <w:rsid w:val="001351E6"/>
    <w:rsid w:val="00145EC5"/>
    <w:rsid w:val="00171C69"/>
    <w:rsid w:val="0017313B"/>
    <w:rsid w:val="00186573"/>
    <w:rsid w:val="00194DE1"/>
    <w:rsid w:val="00196EAE"/>
    <w:rsid w:val="001A145E"/>
    <w:rsid w:val="001A1B04"/>
    <w:rsid w:val="001B1628"/>
    <w:rsid w:val="001F112F"/>
    <w:rsid w:val="001F18CF"/>
    <w:rsid w:val="00202CB3"/>
    <w:rsid w:val="00210456"/>
    <w:rsid w:val="002106D6"/>
    <w:rsid w:val="00210E8C"/>
    <w:rsid w:val="00221EAD"/>
    <w:rsid w:val="0022429C"/>
    <w:rsid w:val="00225753"/>
    <w:rsid w:val="00246206"/>
    <w:rsid w:val="00247C22"/>
    <w:rsid w:val="0025699D"/>
    <w:rsid w:val="00260262"/>
    <w:rsid w:val="002C7012"/>
    <w:rsid w:val="002E0845"/>
    <w:rsid w:val="002E143D"/>
    <w:rsid w:val="002E5B85"/>
    <w:rsid w:val="003022B0"/>
    <w:rsid w:val="0030675A"/>
    <w:rsid w:val="00311627"/>
    <w:rsid w:val="00314A97"/>
    <w:rsid w:val="003251D6"/>
    <w:rsid w:val="00325D57"/>
    <w:rsid w:val="00334E5C"/>
    <w:rsid w:val="003401F6"/>
    <w:rsid w:val="00346D39"/>
    <w:rsid w:val="00354702"/>
    <w:rsid w:val="003558E6"/>
    <w:rsid w:val="0035693C"/>
    <w:rsid w:val="0038168C"/>
    <w:rsid w:val="00392157"/>
    <w:rsid w:val="003B0A61"/>
    <w:rsid w:val="003B1B33"/>
    <w:rsid w:val="003C5C0C"/>
    <w:rsid w:val="003D641C"/>
    <w:rsid w:val="003F2BC6"/>
    <w:rsid w:val="00404A87"/>
    <w:rsid w:val="00406A09"/>
    <w:rsid w:val="00414FCF"/>
    <w:rsid w:val="00420D84"/>
    <w:rsid w:val="00442E77"/>
    <w:rsid w:val="00445BFB"/>
    <w:rsid w:val="00445DA4"/>
    <w:rsid w:val="00447D64"/>
    <w:rsid w:val="00461C62"/>
    <w:rsid w:val="00466574"/>
    <w:rsid w:val="00477E8D"/>
    <w:rsid w:val="00483FE0"/>
    <w:rsid w:val="004846B1"/>
    <w:rsid w:val="00486AC0"/>
    <w:rsid w:val="004B6945"/>
    <w:rsid w:val="004C2E2C"/>
    <w:rsid w:val="004C42AA"/>
    <w:rsid w:val="004E5A87"/>
    <w:rsid w:val="004E5EF4"/>
    <w:rsid w:val="004E71C8"/>
    <w:rsid w:val="004F2BBE"/>
    <w:rsid w:val="00517B4B"/>
    <w:rsid w:val="005253DF"/>
    <w:rsid w:val="00526CBE"/>
    <w:rsid w:val="0053190D"/>
    <w:rsid w:val="0054724C"/>
    <w:rsid w:val="0055032A"/>
    <w:rsid w:val="0055183B"/>
    <w:rsid w:val="00560D31"/>
    <w:rsid w:val="00567104"/>
    <w:rsid w:val="0057006B"/>
    <w:rsid w:val="00570E7B"/>
    <w:rsid w:val="005812E4"/>
    <w:rsid w:val="00593463"/>
    <w:rsid w:val="00594918"/>
    <w:rsid w:val="00595FDC"/>
    <w:rsid w:val="005A722C"/>
    <w:rsid w:val="005B6F98"/>
    <w:rsid w:val="005C3B3B"/>
    <w:rsid w:val="005D093C"/>
    <w:rsid w:val="005F2333"/>
    <w:rsid w:val="006042CE"/>
    <w:rsid w:val="0060646F"/>
    <w:rsid w:val="00610BC3"/>
    <w:rsid w:val="0061256E"/>
    <w:rsid w:val="00656EA2"/>
    <w:rsid w:val="0066727D"/>
    <w:rsid w:val="00687D5F"/>
    <w:rsid w:val="00695B04"/>
    <w:rsid w:val="006A176A"/>
    <w:rsid w:val="006A7260"/>
    <w:rsid w:val="006E006E"/>
    <w:rsid w:val="006E2F88"/>
    <w:rsid w:val="006E67AE"/>
    <w:rsid w:val="006F0F63"/>
    <w:rsid w:val="006F58CA"/>
    <w:rsid w:val="00707BBC"/>
    <w:rsid w:val="007106E8"/>
    <w:rsid w:val="00711819"/>
    <w:rsid w:val="00720EBD"/>
    <w:rsid w:val="00724627"/>
    <w:rsid w:val="00727228"/>
    <w:rsid w:val="00727D7C"/>
    <w:rsid w:val="00730F58"/>
    <w:rsid w:val="00737A3C"/>
    <w:rsid w:val="007472C8"/>
    <w:rsid w:val="007603FE"/>
    <w:rsid w:val="00760F1C"/>
    <w:rsid w:val="007661AE"/>
    <w:rsid w:val="00777FF9"/>
    <w:rsid w:val="007A4ECA"/>
    <w:rsid w:val="007A501E"/>
    <w:rsid w:val="007D1113"/>
    <w:rsid w:val="007E12BE"/>
    <w:rsid w:val="007E4678"/>
    <w:rsid w:val="007E4B0D"/>
    <w:rsid w:val="007E61F9"/>
    <w:rsid w:val="007F07BC"/>
    <w:rsid w:val="007F2274"/>
    <w:rsid w:val="007F72E1"/>
    <w:rsid w:val="008262BE"/>
    <w:rsid w:val="0083071D"/>
    <w:rsid w:val="00832863"/>
    <w:rsid w:val="00832B10"/>
    <w:rsid w:val="00835AB9"/>
    <w:rsid w:val="0084122D"/>
    <w:rsid w:val="00847EB9"/>
    <w:rsid w:val="00855ABD"/>
    <w:rsid w:val="00860668"/>
    <w:rsid w:val="00871280"/>
    <w:rsid w:val="00872E5B"/>
    <w:rsid w:val="00875148"/>
    <w:rsid w:val="00880013"/>
    <w:rsid w:val="00891480"/>
    <w:rsid w:val="0089526C"/>
    <w:rsid w:val="008A4C7F"/>
    <w:rsid w:val="008A4CB3"/>
    <w:rsid w:val="008B7448"/>
    <w:rsid w:val="008C6B32"/>
    <w:rsid w:val="008D11E6"/>
    <w:rsid w:val="008D3762"/>
    <w:rsid w:val="008D5723"/>
    <w:rsid w:val="008F4C04"/>
    <w:rsid w:val="0092748D"/>
    <w:rsid w:val="009353EE"/>
    <w:rsid w:val="00950B90"/>
    <w:rsid w:val="0096028E"/>
    <w:rsid w:val="009673AD"/>
    <w:rsid w:val="009842CA"/>
    <w:rsid w:val="009A1043"/>
    <w:rsid w:val="009B11AE"/>
    <w:rsid w:val="009C3FBD"/>
    <w:rsid w:val="009E3CF1"/>
    <w:rsid w:val="009F156F"/>
    <w:rsid w:val="00A0208E"/>
    <w:rsid w:val="00A10F79"/>
    <w:rsid w:val="00A16F29"/>
    <w:rsid w:val="00A17230"/>
    <w:rsid w:val="00A428D4"/>
    <w:rsid w:val="00A4509F"/>
    <w:rsid w:val="00A63656"/>
    <w:rsid w:val="00A6493B"/>
    <w:rsid w:val="00A67238"/>
    <w:rsid w:val="00A82B5A"/>
    <w:rsid w:val="00A923A6"/>
    <w:rsid w:val="00AA100D"/>
    <w:rsid w:val="00AC207F"/>
    <w:rsid w:val="00AC65EB"/>
    <w:rsid w:val="00AD2BF4"/>
    <w:rsid w:val="00AD3AA8"/>
    <w:rsid w:val="00AE2859"/>
    <w:rsid w:val="00AE67E1"/>
    <w:rsid w:val="00AE69FB"/>
    <w:rsid w:val="00B10DAE"/>
    <w:rsid w:val="00B211AF"/>
    <w:rsid w:val="00B21E77"/>
    <w:rsid w:val="00B44B74"/>
    <w:rsid w:val="00B70E60"/>
    <w:rsid w:val="00B719CE"/>
    <w:rsid w:val="00B757B8"/>
    <w:rsid w:val="00B83580"/>
    <w:rsid w:val="00B964E0"/>
    <w:rsid w:val="00BA5B05"/>
    <w:rsid w:val="00BB2340"/>
    <w:rsid w:val="00BB7FB6"/>
    <w:rsid w:val="00BD1A7B"/>
    <w:rsid w:val="00BF0A7D"/>
    <w:rsid w:val="00C00BC3"/>
    <w:rsid w:val="00C34D94"/>
    <w:rsid w:val="00C43CE0"/>
    <w:rsid w:val="00C51925"/>
    <w:rsid w:val="00C65021"/>
    <w:rsid w:val="00C77105"/>
    <w:rsid w:val="00CA3226"/>
    <w:rsid w:val="00CA6461"/>
    <w:rsid w:val="00CC48D7"/>
    <w:rsid w:val="00CF696E"/>
    <w:rsid w:val="00D02B5F"/>
    <w:rsid w:val="00D13F2D"/>
    <w:rsid w:val="00D1412B"/>
    <w:rsid w:val="00D364AF"/>
    <w:rsid w:val="00D44A50"/>
    <w:rsid w:val="00D57AF6"/>
    <w:rsid w:val="00D7121C"/>
    <w:rsid w:val="00D722E0"/>
    <w:rsid w:val="00D8326C"/>
    <w:rsid w:val="00D84E1E"/>
    <w:rsid w:val="00D85438"/>
    <w:rsid w:val="00D93E1B"/>
    <w:rsid w:val="00D95447"/>
    <w:rsid w:val="00DA1393"/>
    <w:rsid w:val="00DA31F6"/>
    <w:rsid w:val="00DB0494"/>
    <w:rsid w:val="00DB64FB"/>
    <w:rsid w:val="00DC3F32"/>
    <w:rsid w:val="00DD169A"/>
    <w:rsid w:val="00DE1C88"/>
    <w:rsid w:val="00DE7DD2"/>
    <w:rsid w:val="00DF58E3"/>
    <w:rsid w:val="00E04203"/>
    <w:rsid w:val="00E05943"/>
    <w:rsid w:val="00E07D2F"/>
    <w:rsid w:val="00E22C72"/>
    <w:rsid w:val="00E348E4"/>
    <w:rsid w:val="00E51F3C"/>
    <w:rsid w:val="00E73052"/>
    <w:rsid w:val="00E81727"/>
    <w:rsid w:val="00E9665E"/>
    <w:rsid w:val="00EA4A39"/>
    <w:rsid w:val="00EC52ED"/>
    <w:rsid w:val="00ED65E1"/>
    <w:rsid w:val="00EF613F"/>
    <w:rsid w:val="00EF72B2"/>
    <w:rsid w:val="00F061A4"/>
    <w:rsid w:val="00F35704"/>
    <w:rsid w:val="00F364CE"/>
    <w:rsid w:val="00F529C2"/>
    <w:rsid w:val="00F70417"/>
    <w:rsid w:val="00FA499D"/>
    <w:rsid w:val="00FB600C"/>
    <w:rsid w:val="00FC6E88"/>
    <w:rsid w:val="00FC72AE"/>
    <w:rsid w:val="00FD23E3"/>
    <w:rsid w:val="00FD7882"/>
    <w:rsid w:val="019C2CB0"/>
    <w:rsid w:val="024023CA"/>
    <w:rsid w:val="050ACD72"/>
    <w:rsid w:val="0518AF45"/>
    <w:rsid w:val="06BAC0C4"/>
    <w:rsid w:val="07E3A2E2"/>
    <w:rsid w:val="0A50922D"/>
    <w:rsid w:val="0D765EAC"/>
    <w:rsid w:val="0D9A65BC"/>
    <w:rsid w:val="0E695978"/>
    <w:rsid w:val="1168CD91"/>
    <w:rsid w:val="118EDAA7"/>
    <w:rsid w:val="12954BB2"/>
    <w:rsid w:val="144BBDBA"/>
    <w:rsid w:val="15891848"/>
    <w:rsid w:val="16B89E50"/>
    <w:rsid w:val="18B04781"/>
    <w:rsid w:val="1B6DE152"/>
    <w:rsid w:val="1C9CD3DE"/>
    <w:rsid w:val="1ECA933E"/>
    <w:rsid w:val="214C204C"/>
    <w:rsid w:val="238A09CE"/>
    <w:rsid w:val="24F72EA4"/>
    <w:rsid w:val="278B253C"/>
    <w:rsid w:val="29997783"/>
    <w:rsid w:val="2A0E5062"/>
    <w:rsid w:val="2C3CD382"/>
    <w:rsid w:val="2E4B1AD2"/>
    <w:rsid w:val="2F836702"/>
    <w:rsid w:val="2FECDEF7"/>
    <w:rsid w:val="35CF99A1"/>
    <w:rsid w:val="3646CE71"/>
    <w:rsid w:val="37D97320"/>
    <w:rsid w:val="38735489"/>
    <w:rsid w:val="3904FB7F"/>
    <w:rsid w:val="3E4EACB5"/>
    <w:rsid w:val="410EC465"/>
    <w:rsid w:val="41278525"/>
    <w:rsid w:val="41EC8237"/>
    <w:rsid w:val="467C9002"/>
    <w:rsid w:val="47470A4F"/>
    <w:rsid w:val="47D13B57"/>
    <w:rsid w:val="4AA83138"/>
    <w:rsid w:val="4B229920"/>
    <w:rsid w:val="4E31A2F2"/>
    <w:rsid w:val="4FB25166"/>
    <w:rsid w:val="516B4BB3"/>
    <w:rsid w:val="569A0F06"/>
    <w:rsid w:val="577919F2"/>
    <w:rsid w:val="579859F7"/>
    <w:rsid w:val="58C72CED"/>
    <w:rsid w:val="5AD093B9"/>
    <w:rsid w:val="5B9AA4AF"/>
    <w:rsid w:val="5D338659"/>
    <w:rsid w:val="5EC6B2FD"/>
    <w:rsid w:val="61B28ACC"/>
    <w:rsid w:val="6284D335"/>
    <w:rsid w:val="62972D4F"/>
    <w:rsid w:val="6AA0E4F9"/>
    <w:rsid w:val="6AE3A573"/>
    <w:rsid w:val="6AFCACD0"/>
    <w:rsid w:val="6B08F382"/>
    <w:rsid w:val="6CE168A5"/>
    <w:rsid w:val="6D1035D5"/>
    <w:rsid w:val="6F271C9D"/>
    <w:rsid w:val="6F6B7599"/>
    <w:rsid w:val="6FCEEF03"/>
    <w:rsid w:val="749C51BB"/>
    <w:rsid w:val="74B163CC"/>
    <w:rsid w:val="76B273D5"/>
    <w:rsid w:val="76E1EA8E"/>
    <w:rsid w:val="77CE4E2D"/>
    <w:rsid w:val="7CB16FB3"/>
    <w:rsid w:val="7CD9BA0C"/>
    <w:rsid w:val="7DCE2FCD"/>
    <w:rsid w:val="7F217EFB"/>
    <w:rsid w:val="7F25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647DE"/>
  <w15:docId w15:val="{6D00F9A3-6EFE-4A95-97BC-E82CA14A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qFormat/>
    <w:rsid w:val="000771A1"/>
    <w:pPr>
      <w:ind w:left="720"/>
      <w:contextualSpacing/>
    </w:pPr>
  </w:style>
  <w:style w:type="table" w:styleId="Listetabell4uthevingsfarge1">
    <w:name w:val="List Table 4 Accent 1"/>
    <w:basedOn w:val="Vanligtabell"/>
    <w:uiPriority w:val="49"/>
    <w:rsid w:val="00334E5C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B45" w:themeColor="accent1"/>
          <w:left w:val="single" w:sz="4" w:space="0" w:color="034B45" w:themeColor="accent1"/>
          <w:bottom w:val="single" w:sz="4" w:space="0" w:color="034B45" w:themeColor="accent1"/>
          <w:right w:val="single" w:sz="4" w:space="0" w:color="034B45" w:themeColor="accent1"/>
          <w:insideH w:val="nil"/>
        </w:tcBorders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styleId="Listetabell4uthevingsfarge3">
    <w:name w:val="List Table 4 Accent 3"/>
    <w:basedOn w:val="Vanligtabell"/>
    <w:uiPriority w:val="49"/>
    <w:rsid w:val="00334E5C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F6C9" w:themeColor="accent3"/>
          <w:left w:val="single" w:sz="4" w:space="0" w:color="C7F6C9" w:themeColor="accent3"/>
          <w:bottom w:val="single" w:sz="4" w:space="0" w:color="C7F6C9" w:themeColor="accent3"/>
          <w:right w:val="single" w:sz="4" w:space="0" w:color="C7F6C9" w:themeColor="accent3"/>
          <w:insideH w:val="nil"/>
        </w:tcBorders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styleId="Listetabell4uthevingsfarge5">
    <w:name w:val="List Table 4 Accent 5"/>
    <w:basedOn w:val="Vanligtabell"/>
    <w:uiPriority w:val="49"/>
    <w:rsid w:val="00334E5C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74" w:themeColor="accent5"/>
          <w:left w:val="single" w:sz="4" w:space="0" w:color="FF8274" w:themeColor="accent5"/>
          <w:bottom w:val="single" w:sz="4" w:space="0" w:color="FF8274" w:themeColor="accent5"/>
          <w:right w:val="single" w:sz="4" w:space="0" w:color="FF8274" w:themeColor="accent5"/>
          <w:insideH w:val="nil"/>
        </w:tcBorders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334E5C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8274" w:themeColor="accent5"/>
        <w:bottom w:val="single" w:sz="4" w:space="0" w:color="FF827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27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334E5C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9C66B" w:themeColor="accent6"/>
        <w:bottom w:val="single" w:sz="4" w:space="0" w:color="F9C66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9C66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styleId="Rutenettabell4uthevingsfarge6">
    <w:name w:val="Grid Table 4 Accent 6"/>
    <w:basedOn w:val="Vanligtabell"/>
    <w:uiPriority w:val="49"/>
    <w:rsid w:val="00334E5C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66B" w:themeColor="accent6"/>
          <w:left w:val="single" w:sz="4" w:space="0" w:color="F9C66B" w:themeColor="accent6"/>
          <w:bottom w:val="single" w:sz="4" w:space="0" w:color="F9C66B" w:themeColor="accent6"/>
          <w:right w:val="single" w:sz="4" w:space="0" w:color="F9C66B" w:themeColor="accent6"/>
          <w:insideH w:val="nil"/>
          <w:insideV w:val="nil"/>
        </w:tcBorders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character" w:styleId="Hyperkobling">
    <w:name w:val="Hyperlink"/>
    <w:rsid w:val="008A4CB3"/>
    <w:rPr>
      <w:color w:val="0000FF"/>
      <w:u w:val="single"/>
    </w:rPr>
  </w:style>
  <w:style w:type="paragraph" w:customStyle="1" w:styleId="Tekst">
    <w:name w:val="Tekst"/>
    <w:rsid w:val="008A4CB3"/>
    <w:pPr>
      <w:spacing w:after="0" w:line="240" w:lineRule="auto"/>
      <w:ind w:left="1503"/>
    </w:pPr>
    <w:rPr>
      <w:rFonts w:ascii="Times New Roman" w:eastAsia="Times New Roman" w:hAnsi="Times New Roman" w:cs="Times New Roman"/>
      <w:noProof/>
      <w:sz w:val="24"/>
      <w:szCs w:val="20"/>
      <w:lang w:eastAsia="nb-NO"/>
    </w:rPr>
  </w:style>
  <w:style w:type="table" w:styleId="Rutenettabell1lysuthevingsfarge6">
    <w:name w:val="Grid Table 1 Light Accent 6"/>
    <w:basedOn w:val="Vanligtabell"/>
    <w:uiPriority w:val="46"/>
    <w:rsid w:val="001B1628"/>
    <w:pPr>
      <w:spacing w:after="0" w:line="240" w:lineRule="auto"/>
    </w:pPr>
    <w:tblPr>
      <w:tblStyleRowBandSize w:val="1"/>
      <w:tblStyleColBandSize w:val="1"/>
      <w:tblBorders>
        <w:top w:val="single" w:sz="4" w:space="0" w:color="FCE8C3" w:themeColor="accent6" w:themeTint="66"/>
        <w:left w:val="single" w:sz="4" w:space="0" w:color="FCE8C3" w:themeColor="accent6" w:themeTint="66"/>
        <w:bottom w:val="single" w:sz="4" w:space="0" w:color="FCE8C3" w:themeColor="accent6" w:themeTint="66"/>
        <w:right w:val="single" w:sz="4" w:space="0" w:color="FCE8C3" w:themeColor="accent6" w:themeTint="66"/>
        <w:insideH w:val="single" w:sz="4" w:space="0" w:color="FCE8C3" w:themeColor="accent6" w:themeTint="66"/>
        <w:insideV w:val="single" w:sz="4" w:space="0" w:color="FCE8C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02CB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A475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A475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0220E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C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0C6B4B"/>
  </w:style>
  <w:style w:type="character" w:customStyle="1" w:styleId="eop">
    <w:name w:val="eop"/>
    <w:basedOn w:val="Standardskriftforavsnitt"/>
    <w:rsid w:val="000C6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52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4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0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26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bna.oslo.kommune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a119564\Desktop\OsloMALER\Oslo-brevmal\Oslo%20brev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90BA21B0D0F149A2D825BF73F8574F" ma:contentTypeVersion="10" ma:contentTypeDescription="Opprett et nytt dokument." ma:contentTypeScope="" ma:versionID="7ac6f3fe85636187b794fdae35921b75">
  <xsd:schema xmlns:xsd="http://www.w3.org/2001/XMLSchema" xmlns:xs="http://www.w3.org/2001/XMLSchema" xmlns:p="http://schemas.microsoft.com/office/2006/metadata/properties" xmlns:ns2="bc2992a9-3f1f-4835-849d-ef5bc734918c" targetNamespace="http://schemas.microsoft.com/office/2006/metadata/properties" ma:root="true" ma:fieldsID="0e94bd54bf633b624c8d8607744ae43c" ns2:_="">
    <xsd:import namespace="bc2992a9-3f1f-4835-849d-ef5bc7349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992a9-3f1f-4835-849d-ef5bc7349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992a9-3f1f-4835-849d-ef5bc73491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17CC9B-3E18-461E-BD73-F1FFBC9E6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992a9-3f1f-4835-849d-ef5bc7349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16C5326F-2152-478D-B5DE-5378A94493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E90A1E-77EE-4C8D-86DF-190127199EF5}">
  <ds:schemaRefs>
    <ds:schemaRef ds:uri="http://schemas.microsoft.com/office/2006/metadata/properties"/>
    <ds:schemaRef ds:uri="http://schemas.microsoft.com/office/infopath/2007/PartnerControls"/>
    <ds:schemaRef ds:uri="bc2992a9-3f1f-4835-849d-ef5bc73491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 brevmal.dotx</Template>
  <TotalTime>2</TotalTime>
  <Pages>2</Pages>
  <Words>255</Words>
  <Characters>1354</Characters>
  <Application>Microsoft Office Word</Application>
  <DocSecurity>0</DocSecurity>
  <Lines>11</Lines>
  <Paragraphs>3</Paragraphs>
  <ScaleCrop>false</ScaleCrop>
  <Company>Oslo kommune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 inn i Domenet</dc:creator>
  <cp:keywords/>
  <dc:description/>
  <cp:lastModifiedBy>Lene Rustad</cp:lastModifiedBy>
  <cp:revision>228</cp:revision>
  <dcterms:created xsi:type="dcterms:W3CDTF">2020-09-08T13:17:00Z</dcterms:created>
  <dcterms:modified xsi:type="dcterms:W3CDTF">2025-01-30T08:07:00Z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2022-10-27T15:16:58Z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12d08e20-a3b7-429f-8ef2-09b7015653a0</vt:lpwstr>
  </property>
  <property fmtid="{D5CDD505-2E9C-101B-9397-08002B2CF9AE}" pid="9" name="MSIP_Label_7a2396b7-5846-48ff-8468-5f49f8ad722a_ContentBits">
    <vt:lpwstr>0</vt:lpwstr>
  </property>
  <property fmtid="{D5CDD505-2E9C-101B-9397-08002B2CF9AE}" pid="10" name="ContentTypeId">
    <vt:lpwstr>0x0101004090BA21B0D0F149A2D825BF73F8574F</vt:lpwstr>
  </property>
  <property fmtid="{D5CDD505-2E9C-101B-9397-08002B2CF9AE}" pid="11" name="MediaServiceImageTags">
    <vt:lpwstr/>
  </property>
</Properties>
</file>