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7FBF" w14:textId="23A5878A" w:rsidR="00C81411" w:rsidRPr="004C77E7" w:rsidRDefault="00C81411" w:rsidP="003C7840">
      <w:pPr>
        <w:rPr>
          <w:rFonts w:ascii="Oslo Sans Office" w:hAnsi="Oslo Sans Office"/>
          <w:b/>
          <w:bCs/>
          <w:sz w:val="36"/>
          <w:szCs w:val="36"/>
        </w:rPr>
      </w:pPr>
    </w:p>
    <w:tbl>
      <w:tblPr>
        <w:tblStyle w:val="Tabellrutenett"/>
        <w:tblpPr w:leftFromText="141" w:rightFromText="141" w:vertAnchor="text" w:horzAnchor="margin" w:tblpXSpec="right" w:tblpY="85"/>
        <w:tblOverlap w:val="never"/>
        <w:tblW w:w="0" w:type="auto"/>
        <w:tblLook w:val="04A0" w:firstRow="1" w:lastRow="0" w:firstColumn="1" w:lastColumn="0" w:noHBand="0" w:noVBand="1"/>
      </w:tblPr>
      <w:tblGrid>
        <w:gridCol w:w="2805"/>
        <w:gridCol w:w="2999"/>
      </w:tblGrid>
      <w:tr w:rsidR="00EA438E" w14:paraId="4016F389" w14:textId="77777777" w:rsidTr="00E60BC7">
        <w:tc>
          <w:tcPr>
            <w:tcW w:w="2805" w:type="dxa"/>
            <w:shd w:val="clear" w:color="auto" w:fill="C2D69B" w:themeFill="accent3" w:themeFillTint="99"/>
          </w:tcPr>
          <w:p w14:paraId="1F932D6B" w14:textId="77777777" w:rsidR="00EA438E" w:rsidRPr="00EA438E" w:rsidRDefault="00EA438E" w:rsidP="00EA438E">
            <w:pPr>
              <w:pStyle w:val="Ingenmellomrom"/>
              <w:rPr>
                <w:rFonts w:ascii="Oslo Sans Office" w:hAnsi="Oslo Sans Office"/>
              </w:rPr>
            </w:pPr>
            <w:r w:rsidRPr="00EA438E">
              <w:rPr>
                <w:rFonts w:ascii="Oslo Sans Office" w:hAnsi="Oslo Sans Office"/>
              </w:rPr>
              <w:t>Komplett</w:t>
            </w:r>
          </w:p>
        </w:tc>
        <w:tc>
          <w:tcPr>
            <w:tcW w:w="2999" w:type="dxa"/>
            <w:shd w:val="clear" w:color="auto" w:fill="D99594" w:themeFill="accent2" w:themeFillTint="99"/>
          </w:tcPr>
          <w:p w14:paraId="6C4221C8" w14:textId="77777777" w:rsidR="00EA438E" w:rsidRPr="00EA438E" w:rsidRDefault="00EA438E" w:rsidP="00EA438E">
            <w:pPr>
              <w:pStyle w:val="Ingenmellomrom"/>
              <w:rPr>
                <w:rFonts w:ascii="Oslo Sans Office" w:hAnsi="Oslo Sans Office"/>
              </w:rPr>
            </w:pPr>
            <w:r w:rsidRPr="00EA438E">
              <w:rPr>
                <w:rFonts w:ascii="Oslo Sans Office" w:hAnsi="Oslo Sans Office"/>
              </w:rPr>
              <w:t>Må rettes/sendes inn</w:t>
            </w:r>
          </w:p>
        </w:tc>
      </w:tr>
    </w:tbl>
    <w:p w14:paraId="6F5F0EC2" w14:textId="13EB1677" w:rsidR="31013937" w:rsidRDefault="31013937" w:rsidP="353ED834">
      <w:pPr>
        <w:rPr>
          <w:rFonts w:ascii="Oslo Sans Office" w:hAnsi="Oslo Sans Office"/>
          <w:b/>
          <w:bCs/>
          <w:sz w:val="36"/>
          <w:szCs w:val="36"/>
        </w:rPr>
      </w:pPr>
      <w:r w:rsidRPr="353ED834">
        <w:rPr>
          <w:rFonts w:ascii="Oslo Sans Office" w:hAnsi="Oslo Sans Office"/>
          <w:b/>
          <w:bCs/>
          <w:sz w:val="36"/>
          <w:szCs w:val="36"/>
        </w:rPr>
        <w:t>&lt;Plannavn&gt;</w:t>
      </w:r>
    </w:p>
    <w:p w14:paraId="51502BB5" w14:textId="4F3658D2" w:rsidR="00EA438E" w:rsidRDefault="003C7840" w:rsidP="003C7840">
      <w:pPr>
        <w:rPr>
          <w:rFonts w:ascii="Oslo Sans Office" w:hAnsi="Oslo Sans Office"/>
          <w:b/>
          <w:bCs/>
          <w:sz w:val="36"/>
          <w:szCs w:val="36"/>
        </w:rPr>
      </w:pPr>
      <w:r w:rsidRPr="003C7840">
        <w:rPr>
          <w:rFonts w:ascii="Oslo Sans Office" w:hAnsi="Oslo Sans Office"/>
          <w:b/>
          <w:bCs/>
          <w:sz w:val="36"/>
          <w:szCs w:val="36"/>
        </w:rPr>
        <w:t>Komplettvurderingsskjema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335"/>
        <w:gridCol w:w="3828"/>
        <w:gridCol w:w="5804"/>
      </w:tblGrid>
      <w:tr w:rsidR="003C7840" w14:paraId="17B5EAF1" w14:textId="77777777" w:rsidTr="29E8F918">
        <w:tc>
          <w:tcPr>
            <w:tcW w:w="11335" w:type="dxa"/>
            <w:shd w:val="clear" w:color="auto" w:fill="FDE9D9" w:themeFill="accent6" w:themeFillTint="33"/>
          </w:tcPr>
          <w:p w14:paraId="393D4ACF" w14:textId="1A293156" w:rsidR="003C7840" w:rsidRPr="003C7840" w:rsidRDefault="003C7840" w:rsidP="003C7840">
            <w:pPr>
              <w:pStyle w:val="Ingenmellomrom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Hva skal forslagsstiller sende inn?</w:t>
            </w:r>
          </w:p>
        </w:tc>
        <w:tc>
          <w:tcPr>
            <w:tcW w:w="3828" w:type="dxa"/>
            <w:shd w:val="clear" w:color="auto" w:fill="FDE9D9" w:themeFill="accent6" w:themeFillTint="33"/>
          </w:tcPr>
          <w:p w14:paraId="7F6BBEF0" w14:textId="7FE7F064" w:rsidR="003C7840" w:rsidRPr="003C7840" w:rsidRDefault="003C7840" w:rsidP="003C7840">
            <w:pPr>
              <w:pStyle w:val="Ingenmellomrom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Forslagsstillers kommentar</w:t>
            </w:r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 xml:space="preserve"> Henvis til hvor dette er </w:t>
            </w:r>
            <w:proofErr w:type="spellStart"/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>utkvittert</w:t>
            </w:r>
            <w:proofErr w:type="spellEnd"/>
            <w:r w:rsidR="002C537A" w:rsidRPr="002C537A">
              <w:rPr>
                <w:rFonts w:ascii="Oslo Sans Office" w:hAnsi="Oslo Sans Office"/>
                <w:i/>
                <w:iCs/>
                <w:color w:val="FF0000"/>
              </w:rPr>
              <w:t>.</w:t>
            </w:r>
          </w:p>
        </w:tc>
        <w:tc>
          <w:tcPr>
            <w:tcW w:w="5804" w:type="dxa"/>
            <w:shd w:val="clear" w:color="auto" w:fill="FDE9D9" w:themeFill="accent6" w:themeFillTint="33"/>
          </w:tcPr>
          <w:p w14:paraId="6388F1ED" w14:textId="5266CDEC" w:rsidR="003C7840" w:rsidRPr="003C7840" w:rsidRDefault="003C7840" w:rsidP="003C7840">
            <w:pPr>
              <w:pStyle w:val="Ingenmellomrom"/>
              <w:rPr>
                <w:rFonts w:ascii="Oslo Sans Office" w:hAnsi="Oslo Sans Office"/>
                <w:b/>
                <w:bCs/>
                <w:sz w:val="24"/>
                <w:szCs w:val="24"/>
              </w:rPr>
            </w:pPr>
            <w:r w:rsidRPr="003C7840">
              <w:rPr>
                <w:rFonts w:ascii="Oslo Sans Office" w:hAnsi="Oslo Sans Office"/>
                <w:b/>
                <w:bCs/>
                <w:sz w:val="24"/>
                <w:szCs w:val="24"/>
              </w:rPr>
              <w:t>Plan- og bygningsetatens komplettvurdering</w:t>
            </w:r>
          </w:p>
        </w:tc>
      </w:tr>
      <w:tr w:rsidR="003C7840" w14:paraId="035FACA4" w14:textId="77777777" w:rsidTr="29E8F918">
        <w:tc>
          <w:tcPr>
            <w:tcW w:w="11335" w:type="dxa"/>
          </w:tcPr>
          <w:p w14:paraId="3902CADC" w14:textId="6224384B" w:rsidR="003C7840" w:rsidRPr="009B5767" w:rsidRDefault="003C7840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Utfylt planbeskrivelse iht. mal: </w:t>
            </w:r>
            <w:hyperlink r:id="rId11" w:history="1">
              <w:r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  <w:r w:rsidRPr="009B5767">
              <w:rPr>
                <w:rFonts w:ascii="Oslo Sans Office" w:hAnsi="Oslo Sans Office"/>
              </w:rPr>
              <w:t xml:space="preserve"> </w:t>
            </w:r>
          </w:p>
        </w:tc>
        <w:tc>
          <w:tcPr>
            <w:tcW w:w="3828" w:type="dxa"/>
          </w:tcPr>
          <w:p w14:paraId="3B2D3350" w14:textId="5C77DE82" w:rsidR="003C7840" w:rsidRPr="002C537A" w:rsidRDefault="003C7840" w:rsidP="003C7840">
            <w:pPr>
              <w:pStyle w:val="Ingenmellomrom"/>
              <w:rPr>
                <w:rFonts w:ascii="Oslo Sans Office" w:hAnsi="Oslo Sans Office"/>
                <w:i/>
                <w:iCs/>
              </w:rPr>
            </w:pPr>
          </w:p>
        </w:tc>
        <w:tc>
          <w:tcPr>
            <w:tcW w:w="5804" w:type="dxa"/>
          </w:tcPr>
          <w:p w14:paraId="50165249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3C7840" w14:paraId="131E055D" w14:textId="77777777" w:rsidTr="29E8F918">
        <w:tc>
          <w:tcPr>
            <w:tcW w:w="11335" w:type="dxa"/>
          </w:tcPr>
          <w:p w14:paraId="086EB532" w14:textId="03034F5F" w:rsidR="003C7840" w:rsidRPr="009B5767" w:rsidRDefault="003C7840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Reguleringsbestemmelser iht. mal: </w:t>
            </w:r>
            <w:hyperlink r:id="rId12" w:history="1">
              <w:r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A29F9B0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575C8318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3C7840" w14:paraId="3FE39FC9" w14:textId="77777777" w:rsidTr="29E8F918">
        <w:tc>
          <w:tcPr>
            <w:tcW w:w="11335" w:type="dxa"/>
          </w:tcPr>
          <w:p w14:paraId="01C08BDE" w14:textId="15D96B42" w:rsidR="003C7840" w:rsidRPr="009B5767" w:rsidRDefault="003C7840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 xml:space="preserve">Plankart i </w:t>
            </w:r>
            <w:proofErr w:type="spellStart"/>
            <w:r w:rsidRPr="009B5767">
              <w:rPr>
                <w:rFonts w:ascii="Oslo Sans Office" w:hAnsi="Oslo Sans Office"/>
              </w:rPr>
              <w:t>pdf</w:t>
            </w:r>
            <w:proofErr w:type="spellEnd"/>
            <w:r w:rsidRPr="009B5767">
              <w:rPr>
                <w:rFonts w:ascii="Oslo Sans Office" w:hAnsi="Oslo Sans Office"/>
              </w:rPr>
              <w:t>-format</w:t>
            </w:r>
          </w:p>
        </w:tc>
        <w:tc>
          <w:tcPr>
            <w:tcW w:w="3828" w:type="dxa"/>
          </w:tcPr>
          <w:p w14:paraId="52C27746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0966980B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3C7840" w14:paraId="0E4670F7" w14:textId="77777777" w:rsidTr="29E8F918">
        <w:trPr>
          <w:trHeight w:val="315"/>
        </w:trPr>
        <w:tc>
          <w:tcPr>
            <w:tcW w:w="11335" w:type="dxa"/>
          </w:tcPr>
          <w:p w14:paraId="1A75A7EE" w14:textId="4E71FAD4" w:rsidR="003C7840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Konstruksjonsdata for p</w:t>
            </w:r>
            <w:r w:rsidR="003C7840" w:rsidRPr="009B5767">
              <w:rPr>
                <w:rFonts w:ascii="Oslo Sans Office" w:hAnsi="Oslo Sans Office"/>
              </w:rPr>
              <w:t>lankart</w:t>
            </w:r>
            <w:r w:rsidRPr="009B5767">
              <w:rPr>
                <w:rFonts w:ascii="Oslo Sans Office" w:hAnsi="Oslo Sans Office"/>
              </w:rPr>
              <w:t xml:space="preserve"> iht. kravspesifikasjon: </w:t>
            </w:r>
            <w:hyperlink r:id="rId13" w:history="1">
              <w:r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2EB81AFF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7F071B1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594CCB36" w14:paraId="65F6C203" w14:textId="77777777" w:rsidTr="29E8F918">
        <w:trPr>
          <w:trHeight w:val="315"/>
        </w:trPr>
        <w:tc>
          <w:tcPr>
            <w:tcW w:w="11335" w:type="dxa"/>
          </w:tcPr>
          <w:p w14:paraId="799B7688" w14:textId="4D5E8F23" w:rsidR="153D0294" w:rsidRDefault="153D0294" w:rsidP="594CCB36">
            <w:pPr>
              <w:pStyle w:val="Ingenmellomrom"/>
              <w:rPr>
                <w:rFonts w:ascii="Oslo Sans Office" w:hAnsi="Oslo Sans Office"/>
              </w:rPr>
            </w:pPr>
            <w:r w:rsidRPr="594CCB36">
              <w:rPr>
                <w:rFonts w:ascii="Oslo Sans Office" w:hAnsi="Oslo Sans Office"/>
              </w:rPr>
              <w:t>Konstruksjonsdata</w:t>
            </w:r>
            <w:r w:rsidR="225D3590" w:rsidRPr="594CCB36">
              <w:rPr>
                <w:rFonts w:ascii="Oslo Sans Office" w:hAnsi="Oslo Sans Office"/>
              </w:rPr>
              <w:t xml:space="preserve"> (SOSI-fil)</w:t>
            </w:r>
            <w:r w:rsidRPr="594CCB36">
              <w:rPr>
                <w:rFonts w:ascii="Oslo Sans Office" w:hAnsi="Oslo Sans Office"/>
              </w:rPr>
              <w:t xml:space="preserve"> </w:t>
            </w:r>
            <w:r w:rsidR="5E91BDED" w:rsidRPr="594CCB36">
              <w:rPr>
                <w:rFonts w:ascii="Oslo Sans Office" w:hAnsi="Oslo Sans Office"/>
              </w:rPr>
              <w:t>av</w:t>
            </w:r>
            <w:r w:rsidRPr="594CCB36">
              <w:rPr>
                <w:rFonts w:ascii="Oslo Sans Office" w:hAnsi="Oslo Sans Office"/>
              </w:rPr>
              <w:t xml:space="preserve"> </w:t>
            </w:r>
            <w:r w:rsidR="5A9C5B28" w:rsidRPr="594CCB36">
              <w:rPr>
                <w:rFonts w:ascii="Oslo Sans Office" w:hAnsi="Oslo Sans Office"/>
              </w:rPr>
              <w:t>plan</w:t>
            </w:r>
            <w:r w:rsidR="106AF622" w:rsidRPr="594CCB36">
              <w:rPr>
                <w:rFonts w:ascii="Oslo Sans Office" w:hAnsi="Oslo Sans Office"/>
              </w:rPr>
              <w:t>avgrens</w:t>
            </w:r>
            <w:r w:rsidR="1D081E0C" w:rsidRPr="594CCB36">
              <w:rPr>
                <w:rFonts w:ascii="Oslo Sans Office" w:hAnsi="Oslo Sans Office"/>
              </w:rPr>
              <w:t>n</w:t>
            </w:r>
            <w:r w:rsidR="106AF622" w:rsidRPr="594CCB36">
              <w:rPr>
                <w:rFonts w:ascii="Oslo Sans Office" w:hAnsi="Oslo Sans Office"/>
              </w:rPr>
              <w:t>ing</w:t>
            </w:r>
            <w:r w:rsidR="5A9C5B28" w:rsidRPr="594CCB36">
              <w:rPr>
                <w:rFonts w:ascii="Oslo Sans Office" w:hAnsi="Oslo Sans Office"/>
              </w:rPr>
              <w:t xml:space="preserve"> for inntegning i kommunens kartløsning</w:t>
            </w:r>
          </w:p>
        </w:tc>
        <w:tc>
          <w:tcPr>
            <w:tcW w:w="3828" w:type="dxa"/>
          </w:tcPr>
          <w:p w14:paraId="757FEED4" w14:textId="66D3C491" w:rsidR="594CCB36" w:rsidRDefault="594CCB36" w:rsidP="594CCB36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7DBDB51C" w14:textId="16FABFFD" w:rsidR="594CCB36" w:rsidRDefault="594CCB36" w:rsidP="594CCB36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3C7840" w14:paraId="0647CCE9" w14:textId="77777777" w:rsidTr="29E8F918">
        <w:tc>
          <w:tcPr>
            <w:tcW w:w="11335" w:type="dxa"/>
          </w:tcPr>
          <w:p w14:paraId="3F686928" w14:textId="11380383" w:rsidR="003C7840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offentlig ettersyn: Forslagsstillers oppsummering av bemerkninger fra varsel om oppstart</w:t>
            </w:r>
            <w:r w:rsidR="009460BB" w:rsidRPr="009B5767">
              <w:rPr>
                <w:rFonts w:ascii="Oslo Sans Office" w:hAnsi="Oslo Sans Office"/>
              </w:rPr>
              <w:t xml:space="preserve"> med kommentarer</w:t>
            </w:r>
            <w:r w:rsidR="00B106C3" w:rsidRPr="009B5767">
              <w:rPr>
                <w:rFonts w:ascii="Oslo Sans Office" w:hAnsi="Oslo Sans Office"/>
              </w:rPr>
              <w:t xml:space="preserve">: </w:t>
            </w:r>
            <w:hyperlink r:id="rId14" w:history="1">
              <w:r w:rsidR="00B106C3"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2396EA91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FB177A4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3C7840" w14:paraId="4BB3F167" w14:textId="77777777" w:rsidTr="29E8F918">
        <w:tc>
          <w:tcPr>
            <w:tcW w:w="11335" w:type="dxa"/>
          </w:tcPr>
          <w:p w14:paraId="38E66A3D" w14:textId="7CF50CF3" w:rsidR="003C7840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offentlig ettersyn: Samledokument av bemerkningene fra varsel om oppstart, i sin helhet</w:t>
            </w:r>
          </w:p>
        </w:tc>
        <w:tc>
          <w:tcPr>
            <w:tcW w:w="3828" w:type="dxa"/>
          </w:tcPr>
          <w:p w14:paraId="7A867BBA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1445900D" w14:textId="77777777" w:rsidR="003C7840" w:rsidRPr="00C47EC3" w:rsidRDefault="003C7840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AF0828" w14:paraId="110D4657" w14:textId="77777777" w:rsidTr="29E8F918">
        <w:tc>
          <w:tcPr>
            <w:tcW w:w="11335" w:type="dxa"/>
          </w:tcPr>
          <w:p w14:paraId="3A061D85" w14:textId="5FFEC488" w:rsidR="00AF0828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politisk behandling: Forslagsstillers oppsummering av bemerkninger</w:t>
            </w:r>
            <w:r w:rsidR="009460BB" w:rsidRPr="009B5767">
              <w:rPr>
                <w:rFonts w:ascii="Oslo Sans Office" w:hAnsi="Oslo Sans Office"/>
              </w:rPr>
              <w:t xml:space="preserve"> </w:t>
            </w:r>
            <w:r w:rsidRPr="009B5767">
              <w:rPr>
                <w:rFonts w:ascii="Oslo Sans Office" w:hAnsi="Oslo Sans Office"/>
              </w:rPr>
              <w:t>fra offentlig ettersyn</w:t>
            </w:r>
            <w:r w:rsidR="00595420" w:rsidRPr="009B5767">
              <w:rPr>
                <w:rFonts w:ascii="Oslo Sans Office" w:hAnsi="Oslo Sans Office"/>
              </w:rPr>
              <w:t xml:space="preserve"> og eventuelt begrenset høring </w:t>
            </w:r>
            <w:r w:rsidR="009460BB" w:rsidRPr="009B5767">
              <w:rPr>
                <w:rFonts w:ascii="Oslo Sans Office" w:hAnsi="Oslo Sans Office"/>
              </w:rPr>
              <w:t xml:space="preserve">med kommentarer </w:t>
            </w:r>
            <w:hyperlink r:id="rId15" w:history="1">
              <w:r w:rsidR="00595420"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7A74578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0720D162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AF0828" w14:paraId="2BFDA528" w14:textId="77777777" w:rsidTr="29E8F918">
        <w:tc>
          <w:tcPr>
            <w:tcW w:w="11335" w:type="dxa"/>
          </w:tcPr>
          <w:p w14:paraId="5A8B3F81" w14:textId="23E74D6D" w:rsidR="00AF0828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9B5767">
              <w:rPr>
                <w:rFonts w:ascii="Oslo Sans Office" w:hAnsi="Oslo Sans Office"/>
              </w:rPr>
              <w:t>Til politisk behandling: Samledokument av bemerkningene fra offentlig ettersyn</w:t>
            </w:r>
            <w:r w:rsidR="00222AD0">
              <w:rPr>
                <w:rFonts w:ascii="Oslo Sans Office" w:hAnsi="Oslo Sans Office"/>
              </w:rPr>
              <w:t xml:space="preserve"> og eventuelt begrenset høring</w:t>
            </w:r>
            <w:r w:rsidRPr="009B5767">
              <w:rPr>
                <w:rFonts w:ascii="Oslo Sans Office" w:hAnsi="Oslo Sans Office"/>
              </w:rPr>
              <w:t>, i sin helhet</w:t>
            </w:r>
          </w:p>
        </w:tc>
        <w:tc>
          <w:tcPr>
            <w:tcW w:w="3828" w:type="dxa"/>
          </w:tcPr>
          <w:p w14:paraId="2B10147A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22EE5348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AF0828" w14:paraId="22973676" w14:textId="77777777" w:rsidTr="29E8F918">
        <w:tc>
          <w:tcPr>
            <w:tcW w:w="11335" w:type="dxa"/>
          </w:tcPr>
          <w:p w14:paraId="2B290029" w14:textId="37B800A1" w:rsidR="00AF0828" w:rsidRPr="009B5767" w:rsidRDefault="00AF0828" w:rsidP="003C7840">
            <w:pPr>
              <w:pStyle w:val="Ingenmellomrom"/>
              <w:rPr>
                <w:rFonts w:ascii="Oslo Sans Office" w:hAnsi="Oslo Sans Office"/>
              </w:rPr>
            </w:pPr>
            <w:r w:rsidRPr="002B05BC">
              <w:rPr>
                <w:rFonts w:ascii="Oslo Sans Office" w:hAnsi="Oslo Sans Office" w:cs="Calibri"/>
                <w:i/>
                <w:iCs/>
                <w:color w:val="FF0000"/>
              </w:rPr>
              <w:t>Eventuelt:</w:t>
            </w:r>
            <w:r w:rsidRPr="002B05BC">
              <w:rPr>
                <w:rFonts w:ascii="Oslo Sans Office" w:hAnsi="Oslo Sans Office" w:cs="Calibri"/>
                <w:color w:val="FF0000"/>
              </w:rPr>
              <w:t xml:space="preserve"> </w:t>
            </w:r>
            <w:r w:rsidRPr="009B5767">
              <w:rPr>
                <w:rFonts w:ascii="Oslo Sans Office" w:hAnsi="Oslo Sans Office" w:cs="Calibri"/>
              </w:rPr>
              <w:t>Samledokument av bemerkninger, i sin helhet, kommet inn utenom høringsperiodene</w:t>
            </w:r>
          </w:p>
        </w:tc>
        <w:tc>
          <w:tcPr>
            <w:tcW w:w="3828" w:type="dxa"/>
          </w:tcPr>
          <w:p w14:paraId="5EF7EFAC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68B27DF6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D541F7" w14:paraId="1D744D1D" w14:textId="77777777" w:rsidTr="00B21C75">
        <w:trPr>
          <w:trHeight w:val="1230"/>
        </w:trPr>
        <w:tc>
          <w:tcPr>
            <w:tcW w:w="11335" w:type="dxa"/>
          </w:tcPr>
          <w:p w14:paraId="64443B5A" w14:textId="38785671" w:rsidR="00E756A5" w:rsidRPr="00DB4098" w:rsidRDefault="7E59C5E1" w:rsidP="45F504E4">
            <w:pPr>
              <w:pStyle w:val="Ingenmellomrom"/>
              <w:rPr>
                <w:rFonts w:ascii="Oslo Sans Office" w:hAnsi="Oslo Sans Office" w:cs="Calibri"/>
                <w:i/>
                <w:iCs/>
                <w:color w:val="FF0000"/>
              </w:rPr>
            </w:pPr>
            <w:r w:rsidRPr="45F504E4">
              <w:rPr>
                <w:rFonts w:ascii="Oslo Sans Office" w:hAnsi="Oslo Sans Office" w:cs="Calibri"/>
                <w:i/>
                <w:iCs/>
                <w:color w:val="FF0000"/>
              </w:rPr>
              <w:t xml:space="preserve">Hvis </w:t>
            </w:r>
            <w:r w:rsidR="00FF4501" w:rsidRPr="45F504E4">
              <w:rPr>
                <w:rFonts w:ascii="Oslo Sans Office" w:hAnsi="Oslo Sans Office" w:cs="Calibri"/>
                <w:i/>
                <w:iCs/>
                <w:color w:val="FF0000"/>
              </w:rPr>
              <w:t xml:space="preserve">det er </w:t>
            </w:r>
            <w:r w:rsidRPr="45F504E4">
              <w:rPr>
                <w:rFonts w:ascii="Oslo Sans Office" w:hAnsi="Oslo Sans Office" w:cs="Calibri"/>
                <w:i/>
                <w:iCs/>
                <w:color w:val="FF0000"/>
              </w:rPr>
              <w:t>krav til konsekvensutredning</w:t>
            </w:r>
            <w:r w:rsidR="00984E4B" w:rsidRPr="45F504E4">
              <w:rPr>
                <w:rFonts w:ascii="Oslo Sans Office" w:hAnsi="Oslo Sans Office" w:cs="Calibri"/>
                <w:i/>
                <w:iCs/>
                <w:color w:val="FF0000"/>
              </w:rPr>
              <w:t>,</w:t>
            </w:r>
            <w:r w:rsidR="00DB4098" w:rsidRPr="45F504E4">
              <w:rPr>
                <w:rFonts w:ascii="Oslo Sans Office" w:hAnsi="Oslo Sans Office" w:cs="Calibri"/>
                <w:i/>
                <w:iCs/>
                <w:color w:val="FF0000"/>
              </w:rPr>
              <w:t xml:space="preserve"> </w:t>
            </w:r>
            <w:r w:rsidR="001C6AB7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beskriv hva som skal </w:t>
            </w:r>
            <w:proofErr w:type="spellStart"/>
            <w:r w:rsidR="00DB4098" w:rsidRPr="45F504E4">
              <w:rPr>
                <w:rFonts w:ascii="Oslo Sans Office" w:hAnsi="Oslo Sans Office" w:cs="Calibri"/>
                <w:i/>
                <w:iCs/>
                <w:color w:val="EE0000"/>
              </w:rPr>
              <w:t>konsekvens</w:t>
            </w:r>
            <w:r w:rsidR="001C6AB7" w:rsidRPr="45F504E4">
              <w:rPr>
                <w:rFonts w:ascii="Oslo Sans Office" w:hAnsi="Oslo Sans Office" w:cs="Calibri"/>
                <w:i/>
                <w:iCs/>
                <w:color w:val="EE0000"/>
              </w:rPr>
              <w:t>utredes</w:t>
            </w:r>
            <w:proofErr w:type="spellEnd"/>
            <w:r w:rsidR="00DB4098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 </w:t>
            </w:r>
            <w:r w:rsidR="00BB4F89">
              <w:rPr>
                <w:rFonts w:ascii="Oslo Sans Office" w:hAnsi="Oslo Sans Office" w:cs="Calibri"/>
                <w:i/>
                <w:iCs/>
                <w:color w:val="EE0000"/>
              </w:rPr>
              <w:t>ifølge</w:t>
            </w:r>
            <w:r w:rsidR="00DB4098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 kapittel 4.1.3 i område- og prosessavklaringen</w:t>
            </w:r>
            <w:r w:rsidR="001C6AB7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. Under følger </w:t>
            </w:r>
            <w:r w:rsidR="0B225803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et </w:t>
            </w:r>
            <w:r w:rsidR="001C6AB7" w:rsidRPr="45F504E4">
              <w:rPr>
                <w:rFonts w:ascii="Oslo Sans Office" w:hAnsi="Oslo Sans Office" w:cs="Calibri"/>
                <w:i/>
                <w:iCs/>
                <w:color w:val="EE0000"/>
              </w:rPr>
              <w:t>forslag</w:t>
            </w:r>
            <w:r w:rsidR="007C6BD0" w:rsidRPr="45F504E4">
              <w:rPr>
                <w:rFonts w:ascii="Oslo Sans Office" w:hAnsi="Oslo Sans Office" w:cs="Calibri"/>
                <w:i/>
                <w:iCs/>
                <w:color w:val="EE0000"/>
              </w:rPr>
              <w:t xml:space="preserve"> til hva vi bør skrive her. Tilpass etter behov</w:t>
            </w:r>
            <w:r w:rsidR="0052793D" w:rsidRPr="45F504E4">
              <w:rPr>
                <w:rFonts w:ascii="Oslo Sans Office" w:hAnsi="Oslo Sans Office" w:cs="Calibri"/>
                <w:i/>
                <w:iCs/>
                <w:color w:val="EE0000"/>
              </w:rPr>
              <w:t>:</w:t>
            </w:r>
            <w:r w:rsidR="00BD685D" w:rsidRPr="45F504E4">
              <w:rPr>
                <w:rFonts w:ascii="Oslo Sans Office" w:hAnsi="Oslo Sans Office" w:cs="Calibri"/>
                <w:i/>
                <w:iCs/>
                <w:color w:val="FF0000"/>
              </w:rPr>
              <w:t xml:space="preserve"> </w:t>
            </w:r>
          </w:p>
          <w:p w14:paraId="60AF4548" w14:textId="42382EFC" w:rsidR="000A3726" w:rsidRPr="007E173A" w:rsidRDefault="00154969" w:rsidP="45F504E4">
            <w:pPr>
              <w:pStyle w:val="Ingenmellomrom"/>
              <w:rPr>
                <w:rFonts w:ascii="Oslo Sans Office" w:hAnsi="Oslo Sans Office" w:cs="Calibri"/>
                <w:i/>
                <w:iCs/>
                <w:color w:val="EE0000"/>
              </w:rPr>
            </w:pPr>
            <w:r w:rsidRPr="45F504E4">
              <w:rPr>
                <w:rFonts w:ascii="Oslo Sans Office" w:hAnsi="Oslo Sans Office" w:cs="Calibri"/>
              </w:rPr>
              <w:t>Konsekvensutredning</w:t>
            </w:r>
            <w:r w:rsidR="00C527A8" w:rsidRPr="45F504E4">
              <w:rPr>
                <w:rFonts w:ascii="Oslo Sans Office" w:hAnsi="Oslo Sans Office" w:cs="Calibri"/>
              </w:rPr>
              <w:t xml:space="preserve"> av &lt;tema</w:t>
            </w:r>
            <w:r w:rsidR="00E756A5" w:rsidRPr="45F504E4">
              <w:rPr>
                <w:rFonts w:ascii="Oslo Sans Office" w:hAnsi="Oslo Sans Office" w:cs="Calibri"/>
              </w:rPr>
              <w:t>&gt;.</w:t>
            </w:r>
            <w:r w:rsidR="00150441" w:rsidRPr="45F504E4">
              <w:rPr>
                <w:rFonts w:ascii="Oslo Sans Office" w:hAnsi="Oslo Sans Office" w:cs="Calibri"/>
              </w:rPr>
              <w:t xml:space="preserve"> </w:t>
            </w:r>
          </w:p>
          <w:p w14:paraId="63532A60" w14:textId="5EE0B8F6" w:rsidR="00023A76" w:rsidRPr="00023A76" w:rsidRDefault="00023A76" w:rsidP="00352709">
            <w:pPr>
              <w:pStyle w:val="Ingenmellomrom"/>
              <w:rPr>
                <w:rFonts w:ascii="Oslo Sans Office" w:hAnsi="Oslo Sans Office" w:cs="Calibri"/>
                <w:i/>
                <w:iCs/>
                <w:color w:val="EE0000"/>
              </w:rPr>
            </w:pPr>
          </w:p>
          <w:p w14:paraId="17798C7C" w14:textId="4B4CB026" w:rsidR="00B213FB" w:rsidRDefault="000A3726" w:rsidP="00352709">
            <w:pPr>
              <w:pStyle w:val="Ingenmellomrom"/>
              <w:rPr>
                <w:rFonts w:ascii="Oslo Sans Office" w:hAnsi="Oslo Sans Office" w:cs="Calibri"/>
              </w:rPr>
            </w:pPr>
            <w:r>
              <w:rPr>
                <w:rFonts w:ascii="Oslo Sans Office" w:hAnsi="Oslo Sans Office" w:cs="Calibri"/>
              </w:rPr>
              <w:t>Fo</w:t>
            </w:r>
            <w:r w:rsidR="001E4913">
              <w:rPr>
                <w:rFonts w:ascii="Oslo Sans Office" w:hAnsi="Oslo Sans Office" w:cs="Calibri"/>
              </w:rPr>
              <w:t xml:space="preserve">r </w:t>
            </w:r>
            <w:r w:rsidR="00052080">
              <w:rPr>
                <w:rFonts w:ascii="Oslo Sans Office" w:hAnsi="Oslo Sans Office" w:cs="Calibri"/>
              </w:rPr>
              <w:t xml:space="preserve">de </w:t>
            </w:r>
            <w:r w:rsidR="001E4913">
              <w:rPr>
                <w:rFonts w:ascii="Oslo Sans Office" w:hAnsi="Oslo Sans Office" w:cs="Calibri"/>
              </w:rPr>
              <w:t>tema</w:t>
            </w:r>
            <w:r w:rsidR="00052080">
              <w:rPr>
                <w:rFonts w:ascii="Oslo Sans Office" w:hAnsi="Oslo Sans Office" w:cs="Calibri"/>
              </w:rPr>
              <w:t>ene</w:t>
            </w:r>
            <w:r w:rsidR="001E4913">
              <w:rPr>
                <w:rFonts w:ascii="Oslo Sans Office" w:hAnsi="Oslo Sans Office" w:cs="Calibri"/>
              </w:rPr>
              <w:t xml:space="preserve"> som inngår i Miljødirektoratets håndbok om konsekvensutredning (M-1841) </w:t>
            </w:r>
            <w:r w:rsidR="00F078E8">
              <w:rPr>
                <w:rFonts w:ascii="Oslo Sans Office" w:hAnsi="Oslo Sans Office" w:cs="Calibri"/>
              </w:rPr>
              <w:t>skal</w:t>
            </w:r>
            <w:r w:rsidR="007F3A89">
              <w:rPr>
                <w:rFonts w:ascii="Oslo Sans Office" w:hAnsi="Oslo Sans Office" w:cs="Calibri"/>
              </w:rPr>
              <w:t xml:space="preserve"> </w:t>
            </w:r>
            <w:r w:rsidR="00E27F4C">
              <w:rPr>
                <w:rFonts w:ascii="Oslo Sans Office" w:hAnsi="Oslo Sans Office" w:cs="Calibri"/>
              </w:rPr>
              <w:t>de</w:t>
            </w:r>
            <w:r w:rsidR="00173FE2">
              <w:rPr>
                <w:rFonts w:ascii="Oslo Sans Office" w:hAnsi="Oslo Sans Office" w:cs="Calibri"/>
              </w:rPr>
              <w:t>res</w:t>
            </w:r>
            <w:r w:rsidR="00E27F4C">
              <w:rPr>
                <w:rFonts w:ascii="Oslo Sans Office" w:hAnsi="Oslo Sans Office" w:cs="Calibri"/>
              </w:rPr>
              <w:t xml:space="preserve"> </w:t>
            </w:r>
            <w:r w:rsidR="001E4913">
              <w:rPr>
                <w:rFonts w:ascii="Oslo Sans Office" w:hAnsi="Oslo Sans Office" w:cs="Calibri"/>
              </w:rPr>
              <w:t>metode</w:t>
            </w:r>
            <w:r w:rsidR="00173FE2">
              <w:rPr>
                <w:rFonts w:ascii="Oslo Sans Office" w:hAnsi="Oslo Sans Office" w:cs="Calibri"/>
              </w:rPr>
              <w:t xml:space="preserve"> </w:t>
            </w:r>
            <w:r w:rsidR="00E27F4C">
              <w:rPr>
                <w:rFonts w:ascii="Oslo Sans Office" w:hAnsi="Oslo Sans Office" w:cs="Calibri"/>
              </w:rPr>
              <w:t>følges</w:t>
            </w:r>
            <w:r w:rsidR="001E4913">
              <w:rPr>
                <w:rFonts w:ascii="Oslo Sans Office" w:hAnsi="Oslo Sans Office" w:cs="Calibri"/>
              </w:rPr>
              <w:t>: [</w:t>
            </w:r>
            <w:hyperlink r:id="rId16" w:history="1">
              <w:r w:rsidR="001E4913" w:rsidRPr="00F078E8">
                <w:rPr>
                  <w:rStyle w:val="Hyperkobling"/>
                  <w:rFonts w:ascii="Oslo Sans Office" w:hAnsi="Oslo Sans Office" w:cs="Calibri"/>
                </w:rPr>
                <w:t>lenke</w:t>
              </w:r>
            </w:hyperlink>
            <w:r w:rsidR="001E4913">
              <w:rPr>
                <w:rFonts w:ascii="Oslo Sans Office" w:hAnsi="Oslo Sans Office" w:cs="Calibri"/>
              </w:rPr>
              <w:t>]</w:t>
            </w:r>
            <w:r w:rsidR="004B62F3">
              <w:rPr>
                <w:rFonts w:ascii="Oslo Sans Office" w:hAnsi="Oslo Sans Office" w:cs="Calibri"/>
              </w:rPr>
              <w:t>. Deres maler kan også brukes</w:t>
            </w:r>
            <w:r w:rsidR="00173FE2">
              <w:rPr>
                <w:rFonts w:ascii="Oslo Sans Office" w:hAnsi="Oslo Sans Office" w:cs="Calibri"/>
              </w:rPr>
              <w:t xml:space="preserve">: </w:t>
            </w:r>
            <w:r w:rsidR="00AE35C4">
              <w:rPr>
                <w:rFonts w:ascii="Oslo Sans Office" w:hAnsi="Oslo Sans Office" w:cs="Calibri"/>
              </w:rPr>
              <w:t>[</w:t>
            </w:r>
            <w:hyperlink r:id="rId17" w:history="1">
              <w:r w:rsidR="00AE35C4" w:rsidRPr="00AE35C4">
                <w:rPr>
                  <w:rStyle w:val="Hyperkobling"/>
                  <w:rFonts w:ascii="Oslo Sans Office" w:hAnsi="Oslo Sans Office" w:cs="Calibri"/>
                </w:rPr>
                <w:t>lenke</w:t>
              </w:r>
            </w:hyperlink>
            <w:r w:rsidR="00AE35C4">
              <w:rPr>
                <w:rFonts w:ascii="Oslo Sans Office" w:hAnsi="Oslo Sans Office" w:cs="Calibri"/>
              </w:rPr>
              <w:t>]</w:t>
            </w:r>
          </w:p>
          <w:p w14:paraId="6F63AE39" w14:textId="77777777" w:rsidR="003B554A" w:rsidRDefault="003B554A" w:rsidP="00352709">
            <w:pPr>
              <w:pStyle w:val="Ingenmellomrom"/>
              <w:rPr>
                <w:rFonts w:ascii="Oslo Sans Office" w:hAnsi="Oslo Sans Office" w:cs="Calibri"/>
              </w:rPr>
            </w:pPr>
          </w:p>
          <w:p w14:paraId="463F1B8D" w14:textId="6E54A9BC" w:rsidR="00352709" w:rsidRPr="00FC3DC9" w:rsidRDefault="00BF5FD1" w:rsidP="00352709">
            <w:pPr>
              <w:pStyle w:val="Ingenmellomrom"/>
              <w:rPr>
                <w:rFonts w:ascii="Oslo Sans Office" w:hAnsi="Oslo Sans Office" w:cs="Calibri"/>
              </w:rPr>
            </w:pPr>
            <w:r w:rsidRPr="45F504E4">
              <w:rPr>
                <w:rFonts w:ascii="Oslo Sans Office" w:hAnsi="Oslo Sans Office" w:cs="Calibri"/>
              </w:rPr>
              <w:t xml:space="preserve">Konsekvensutredningen skal oppfylle alle </w:t>
            </w:r>
            <w:proofErr w:type="spellStart"/>
            <w:r w:rsidRPr="45F504E4">
              <w:rPr>
                <w:rFonts w:ascii="Oslo Sans Office" w:hAnsi="Oslo Sans Office" w:cs="Calibri"/>
              </w:rPr>
              <w:t>innholdskravene</w:t>
            </w:r>
            <w:proofErr w:type="spellEnd"/>
            <w:r w:rsidRPr="45F504E4">
              <w:rPr>
                <w:rFonts w:ascii="Oslo Sans Office" w:hAnsi="Oslo Sans Office" w:cs="Calibri"/>
              </w:rPr>
              <w:t xml:space="preserve"> i KU-forskriften</w:t>
            </w:r>
            <w:r>
              <w:rPr>
                <w:rFonts w:ascii="Oslo Sans Office" w:hAnsi="Oslo Sans Office" w:cs="Calibri"/>
              </w:rPr>
              <w:t xml:space="preserve"> </w:t>
            </w:r>
            <w:r w:rsidRPr="45F504E4">
              <w:rPr>
                <w:rFonts w:ascii="Oslo Sans Office" w:hAnsi="Oslo Sans Office" w:cs="Calibri"/>
              </w:rPr>
              <w:t>i kapittel 5.</w:t>
            </w:r>
            <w:r>
              <w:rPr>
                <w:rFonts w:ascii="Oslo Sans Office" w:hAnsi="Oslo Sans Office" w:cs="Calibri"/>
              </w:rPr>
              <w:t xml:space="preserve"> </w:t>
            </w:r>
            <w:r w:rsidR="00BA17FA" w:rsidRPr="45F504E4">
              <w:rPr>
                <w:rFonts w:ascii="Oslo Sans Office" w:hAnsi="Oslo Sans Office" w:cs="Calibri"/>
              </w:rPr>
              <w:t>I henhold til KU-forskriften</w:t>
            </w:r>
            <w:r w:rsidR="00903871" w:rsidRPr="45F504E4">
              <w:rPr>
                <w:rFonts w:ascii="Oslo Sans Office" w:hAnsi="Oslo Sans Office" w:cs="Calibri"/>
              </w:rPr>
              <w:t xml:space="preserve"> </w:t>
            </w:r>
            <w:r w:rsidR="00BA17FA" w:rsidRPr="45F504E4">
              <w:rPr>
                <w:rFonts w:ascii="Oslo Sans Office" w:hAnsi="Oslo Sans Office" w:cs="Calibri"/>
              </w:rPr>
              <w:t>skal konsekvensutredningen inneholde</w:t>
            </w:r>
            <w:r w:rsidR="00903871" w:rsidRPr="45F504E4">
              <w:rPr>
                <w:rFonts w:ascii="Oslo Sans Office" w:hAnsi="Oslo Sans Office" w:cs="Calibri"/>
              </w:rPr>
              <w:t xml:space="preserve"> blant annet</w:t>
            </w:r>
            <w:r w:rsidR="002B3EE5" w:rsidRPr="45F504E4">
              <w:rPr>
                <w:rFonts w:ascii="Oslo Sans Office" w:hAnsi="Oslo Sans Office" w:cs="Calibri"/>
              </w:rPr>
              <w:t>:</w:t>
            </w:r>
          </w:p>
          <w:p w14:paraId="63806035" w14:textId="46BA7502" w:rsidR="006B7943" w:rsidRPr="00217576" w:rsidRDefault="0062591C" w:rsidP="006B7943">
            <w:pPr>
              <w:pStyle w:val="Ingenmellomrom"/>
              <w:numPr>
                <w:ilvl w:val="0"/>
                <w:numId w:val="6"/>
              </w:numPr>
              <w:rPr>
                <w:rFonts w:ascii="Oslo Sans Office" w:hAnsi="Oslo Sans Office" w:cs="Calibri"/>
              </w:rPr>
            </w:pPr>
            <w:r w:rsidRPr="45F504E4">
              <w:rPr>
                <w:rFonts w:ascii="Oslo Sans Office" w:hAnsi="Oslo Sans Office" w:cs="Calibri"/>
              </w:rPr>
              <w:t xml:space="preserve">Et ikke-teknisk sammendrag av konsekvensutredningen. </w:t>
            </w:r>
            <w:r w:rsidR="2EC4B3AA" w:rsidRPr="45F504E4">
              <w:rPr>
                <w:rFonts w:ascii="Oslo Sans Office" w:hAnsi="Oslo Sans Office" w:cs="Calibri"/>
              </w:rPr>
              <w:t xml:space="preserve">Der det er flere temaer som skal konsekvensutredes, skal </w:t>
            </w:r>
            <w:r w:rsidR="006518AC" w:rsidRPr="45F504E4">
              <w:rPr>
                <w:rFonts w:ascii="Oslo Sans Office" w:hAnsi="Oslo Sans Office" w:cs="Calibri"/>
              </w:rPr>
              <w:t>sammendraget</w:t>
            </w:r>
            <w:r w:rsidR="00F64616" w:rsidRPr="45F504E4">
              <w:rPr>
                <w:rFonts w:ascii="Oslo Sans Office" w:hAnsi="Oslo Sans Office" w:cs="Calibri"/>
              </w:rPr>
              <w:t xml:space="preserve"> leveres som en selvstendig</w:t>
            </w:r>
            <w:r w:rsidR="006518AC" w:rsidRPr="45F504E4">
              <w:rPr>
                <w:rFonts w:ascii="Oslo Sans Office" w:hAnsi="Oslo Sans Office" w:cs="Calibri"/>
              </w:rPr>
              <w:t xml:space="preserve"> </w:t>
            </w:r>
            <w:r w:rsidR="00F64616" w:rsidRPr="45F504E4">
              <w:rPr>
                <w:rFonts w:ascii="Oslo Sans Office" w:hAnsi="Oslo Sans Office" w:cs="Calibri"/>
              </w:rPr>
              <w:t>rapport</w:t>
            </w:r>
            <w:r w:rsidR="006518AC" w:rsidRPr="45F504E4">
              <w:rPr>
                <w:rFonts w:ascii="Oslo Sans Office" w:hAnsi="Oslo Sans Office" w:cs="Calibri"/>
              </w:rPr>
              <w:t>.</w:t>
            </w:r>
            <w:r w:rsidR="7EA290A1" w:rsidRPr="45F504E4">
              <w:rPr>
                <w:rFonts w:ascii="Oslo Sans Office" w:hAnsi="Oslo Sans Office" w:cs="Calibri"/>
              </w:rPr>
              <w:t xml:space="preserve"> Bruk </w:t>
            </w:r>
            <w:r w:rsidR="00CD4A27">
              <w:rPr>
                <w:rFonts w:ascii="Oslo Sans Office" w:hAnsi="Oslo Sans Office" w:cs="Calibri"/>
              </w:rPr>
              <w:t xml:space="preserve">gjerne </w:t>
            </w:r>
            <w:r w:rsidR="7EA290A1" w:rsidRPr="45F504E4">
              <w:rPr>
                <w:rFonts w:ascii="Oslo Sans Office" w:hAnsi="Oslo Sans Office" w:cs="Calibri"/>
              </w:rPr>
              <w:t>malen til Miljødirektoratet</w:t>
            </w:r>
            <w:r w:rsidR="005C1BC9">
              <w:rPr>
                <w:rFonts w:ascii="Oslo Sans Office" w:hAnsi="Oslo Sans Office" w:cs="Calibri"/>
              </w:rPr>
              <w:t xml:space="preserve"> (</w:t>
            </w:r>
            <w:proofErr w:type="gramStart"/>
            <w:r w:rsidR="005C1BC9">
              <w:rPr>
                <w:rFonts w:ascii="Oslo Sans Office" w:hAnsi="Oslo Sans Office" w:cs="Calibri"/>
              </w:rPr>
              <w:t>link</w:t>
            </w:r>
            <w:proofErr w:type="gramEnd"/>
            <w:r w:rsidR="005C1BC9">
              <w:rPr>
                <w:rFonts w:ascii="Oslo Sans Office" w:hAnsi="Oslo Sans Office" w:cs="Calibri"/>
              </w:rPr>
              <w:t xml:space="preserve"> over)</w:t>
            </w:r>
            <w:r w:rsidR="7EA290A1" w:rsidRPr="45F504E4">
              <w:rPr>
                <w:rFonts w:ascii="Oslo Sans Office" w:hAnsi="Oslo Sans Office" w:cs="Calibri"/>
              </w:rPr>
              <w:t>.</w:t>
            </w:r>
            <w:r w:rsidR="006518AC" w:rsidRPr="45F504E4">
              <w:rPr>
                <w:rFonts w:ascii="Oslo Sans Office" w:hAnsi="Oslo Sans Office" w:cs="Calibri"/>
              </w:rPr>
              <w:t xml:space="preserve"> </w:t>
            </w:r>
          </w:p>
          <w:p w14:paraId="696B0AE9" w14:textId="1CACD196" w:rsidR="00F65B77" w:rsidRDefault="00F65B77" w:rsidP="00227DFF">
            <w:pPr>
              <w:pStyle w:val="Ingenmellomrom"/>
              <w:numPr>
                <w:ilvl w:val="0"/>
                <w:numId w:val="4"/>
              </w:numPr>
              <w:rPr>
                <w:rFonts w:ascii="Oslo Sans Office" w:hAnsi="Oslo Sans Office" w:cs="Calibri"/>
              </w:rPr>
            </w:pPr>
            <w:r>
              <w:rPr>
                <w:rFonts w:ascii="Oslo Sans Office" w:hAnsi="Oslo Sans Office" w:cs="Calibri"/>
              </w:rPr>
              <w:t>Vurdering av planforslage</w:t>
            </w:r>
            <w:r w:rsidR="005C1BC9">
              <w:rPr>
                <w:rFonts w:ascii="Oslo Sans Office" w:hAnsi="Oslo Sans Office" w:cs="Calibri"/>
              </w:rPr>
              <w:t xml:space="preserve">t og eventuelle </w:t>
            </w:r>
            <w:r>
              <w:rPr>
                <w:rFonts w:ascii="Oslo Sans Office" w:hAnsi="Oslo Sans Office" w:cs="Calibri"/>
              </w:rPr>
              <w:t>alternativ</w:t>
            </w:r>
            <w:r w:rsidR="005C1BC9">
              <w:rPr>
                <w:rFonts w:ascii="Oslo Sans Office" w:hAnsi="Oslo Sans Office" w:cs="Calibri"/>
              </w:rPr>
              <w:t>er</w:t>
            </w:r>
            <w:r>
              <w:rPr>
                <w:rFonts w:ascii="Oslo Sans Office" w:hAnsi="Oslo Sans Office" w:cs="Calibri"/>
              </w:rPr>
              <w:t xml:space="preserve"> opp mot 0-alternativet</w:t>
            </w:r>
          </w:p>
          <w:p w14:paraId="70437E85" w14:textId="0CAAE881" w:rsidR="008B27F4" w:rsidRDefault="00E03DE9" w:rsidP="00227DFF">
            <w:pPr>
              <w:pStyle w:val="Ingenmellomrom"/>
              <w:numPr>
                <w:ilvl w:val="0"/>
                <w:numId w:val="4"/>
              </w:numPr>
              <w:rPr>
                <w:rFonts w:ascii="Oslo Sans Office" w:hAnsi="Oslo Sans Office" w:cs="Calibri"/>
              </w:rPr>
            </w:pPr>
            <w:r>
              <w:rPr>
                <w:rFonts w:ascii="Oslo Sans Office" w:hAnsi="Oslo Sans Office" w:cs="Calibri"/>
              </w:rPr>
              <w:t>Begrunnelse for v</w:t>
            </w:r>
            <w:r w:rsidR="008B27F4">
              <w:rPr>
                <w:rFonts w:ascii="Oslo Sans Office" w:hAnsi="Oslo Sans Office" w:cs="Calibri"/>
              </w:rPr>
              <w:t>alg av alternativ</w:t>
            </w:r>
            <w:r w:rsidR="00571E6A">
              <w:rPr>
                <w:rFonts w:ascii="Oslo Sans Office" w:hAnsi="Oslo Sans Office" w:cs="Calibri"/>
              </w:rPr>
              <w:t xml:space="preserve"> </w:t>
            </w:r>
          </w:p>
          <w:p w14:paraId="1D93A3C3" w14:textId="4705E2C0" w:rsidR="00BF3F91" w:rsidRPr="00BF3F91" w:rsidRDefault="008B27F4" w:rsidP="44CDF77C">
            <w:pPr>
              <w:pStyle w:val="Ingenmellomrom"/>
              <w:numPr>
                <w:ilvl w:val="0"/>
                <w:numId w:val="4"/>
              </w:numPr>
              <w:rPr>
                <w:rFonts w:ascii="Oslo Sans Office" w:hAnsi="Oslo Sans Office" w:cs="Calibri"/>
              </w:rPr>
            </w:pPr>
            <w:r>
              <w:rPr>
                <w:rFonts w:ascii="Oslo Sans Office" w:hAnsi="Oslo Sans Office" w:cs="Calibri"/>
              </w:rPr>
              <w:t xml:space="preserve">Vurdering av </w:t>
            </w:r>
            <w:r w:rsidR="000D2817">
              <w:rPr>
                <w:rFonts w:ascii="Oslo Sans Office" w:hAnsi="Oslo Sans Office" w:cs="Calibri"/>
              </w:rPr>
              <w:t>avbøtende tiltak</w:t>
            </w:r>
          </w:p>
          <w:p w14:paraId="4A9C062B" w14:textId="2749AEB1" w:rsidR="00D541F7" w:rsidRPr="009B5767" w:rsidRDefault="00D541F7" w:rsidP="44CDF77C">
            <w:pPr>
              <w:pStyle w:val="Ingenmellomrom"/>
              <w:rPr>
                <w:rFonts w:ascii="Oslo Sans Office" w:hAnsi="Oslo Sans Office" w:cs="Calibri"/>
                <w:color w:val="FF0000"/>
              </w:rPr>
            </w:pPr>
          </w:p>
        </w:tc>
        <w:tc>
          <w:tcPr>
            <w:tcW w:w="3828" w:type="dxa"/>
          </w:tcPr>
          <w:p w14:paraId="5EA58D9D" w14:textId="77777777" w:rsidR="00D541F7" w:rsidRPr="00C47EC3" w:rsidRDefault="00D541F7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1036B2C1" w14:textId="77777777" w:rsidR="00D541F7" w:rsidRPr="00C47EC3" w:rsidRDefault="00D541F7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736496" w14:paraId="59A38D10" w14:textId="77777777" w:rsidTr="29E8F918">
        <w:tc>
          <w:tcPr>
            <w:tcW w:w="11335" w:type="dxa"/>
          </w:tcPr>
          <w:p w14:paraId="700B78E6" w14:textId="675BCA02" w:rsidR="00736496" w:rsidRPr="00070207" w:rsidRDefault="001064DA" w:rsidP="45F504E4">
            <w:pPr>
              <w:pStyle w:val="Ingenmellomrom"/>
              <w:rPr>
                <w:rFonts w:ascii="Oslo Sans Office" w:hAnsi="Oslo Sans Office" w:cs="Calibri"/>
                <w:i/>
                <w:iCs/>
                <w:color w:val="FF0000"/>
              </w:rPr>
            </w:pPr>
            <w:r w:rsidRPr="45F504E4">
              <w:rPr>
                <w:rFonts w:ascii="Oslo Sans Office" w:hAnsi="Oslo Sans Office" w:cs="Calibri"/>
                <w:i/>
                <w:iCs/>
                <w:color w:val="FF0000"/>
              </w:rPr>
              <w:t>Hvis krav til planprogram:</w:t>
            </w:r>
            <w:r w:rsidR="005D698F" w:rsidRPr="45F504E4">
              <w:rPr>
                <w:rFonts w:ascii="Oslo Sans Office" w:hAnsi="Oslo Sans Office" w:cs="Calibri"/>
                <w:i/>
                <w:iCs/>
                <w:color w:val="FF0000"/>
              </w:rPr>
              <w:t xml:space="preserve"> </w:t>
            </w:r>
            <w:r w:rsidR="005D698F" w:rsidRPr="45F504E4">
              <w:rPr>
                <w:rFonts w:ascii="Oslo Sans Office" w:hAnsi="Oslo Sans Office" w:cs="Calibri"/>
              </w:rPr>
              <w:t>Fastsatt</w:t>
            </w:r>
            <w:r w:rsidRPr="45F504E4">
              <w:rPr>
                <w:rFonts w:ascii="Oslo Sans Office" w:hAnsi="Oslo Sans Office" w:cs="Calibri"/>
              </w:rPr>
              <w:t xml:space="preserve"> </w:t>
            </w:r>
            <w:r w:rsidR="002E50FF" w:rsidRPr="45F504E4">
              <w:rPr>
                <w:rFonts w:ascii="Oslo Sans Office" w:hAnsi="Oslo Sans Office" w:cs="Calibri"/>
              </w:rPr>
              <w:t>p</w:t>
            </w:r>
            <w:r w:rsidR="004B1E11" w:rsidRPr="45F504E4">
              <w:rPr>
                <w:rFonts w:ascii="Oslo Sans Office" w:hAnsi="Oslo Sans Office" w:cs="Calibri"/>
              </w:rPr>
              <w:t>lanprogram</w:t>
            </w:r>
            <w:r w:rsidR="005D698F" w:rsidRPr="45F504E4">
              <w:rPr>
                <w:rFonts w:ascii="Oslo Sans Office" w:hAnsi="Oslo Sans Office" w:cs="Calibri"/>
                <w:i/>
                <w:iCs/>
              </w:rPr>
              <w:t xml:space="preserve"> </w:t>
            </w:r>
          </w:p>
        </w:tc>
        <w:tc>
          <w:tcPr>
            <w:tcW w:w="3828" w:type="dxa"/>
          </w:tcPr>
          <w:p w14:paraId="032A0AF7" w14:textId="77777777" w:rsidR="00736496" w:rsidRPr="00C47EC3" w:rsidRDefault="00736496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7EF35F7F" w14:textId="77777777" w:rsidR="00736496" w:rsidRPr="00C47EC3" w:rsidRDefault="00736496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AF0828" w14:paraId="4AC6165C" w14:textId="77777777" w:rsidTr="29E8F918">
        <w:tc>
          <w:tcPr>
            <w:tcW w:w="11335" w:type="dxa"/>
          </w:tcPr>
          <w:p w14:paraId="1FE21D62" w14:textId="0D7C5939" w:rsidR="00AF0828" w:rsidRPr="009B5767" w:rsidRDefault="00375CC9" w:rsidP="003C7840">
            <w:pPr>
              <w:pStyle w:val="Ingenmellomrom"/>
              <w:rPr>
                <w:rFonts w:ascii="Oslo Sans Office" w:hAnsi="Oslo Sans Office" w:cs="Calibri"/>
                <w:i/>
                <w:iCs/>
                <w:color w:val="FF0000"/>
              </w:rPr>
            </w:pPr>
            <w:r>
              <w:rPr>
                <w:rFonts w:ascii="Oslo Sans Office" w:hAnsi="Oslo Sans Office" w:cs="Calibri"/>
                <w:i/>
                <w:iCs/>
                <w:color w:val="FF0000"/>
              </w:rPr>
              <w:t>Legg</w:t>
            </w:r>
            <w:r w:rsidR="00936D67"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 inn dokumentasjonskrav fra område- og prosessavklaringen</w:t>
            </w:r>
            <w:r w:rsidR="00936D67">
              <w:rPr>
                <w:rFonts w:ascii="Oslo Sans Office" w:hAnsi="Oslo Sans Office" w:cs="Calibri"/>
                <w:i/>
                <w:iCs/>
                <w:color w:val="FF0000"/>
              </w:rPr>
              <w:t>:</w:t>
            </w:r>
            <w:r w:rsidR="00936D67" w:rsidRPr="009B5767">
              <w:rPr>
                <w:rFonts w:ascii="Oslo Sans Office" w:hAnsi="Oslo Sans Office" w:cs="Calibri"/>
              </w:rPr>
              <w:t xml:space="preserve"> </w:t>
            </w:r>
            <w:r w:rsidR="001D70F5" w:rsidRPr="009B5767">
              <w:rPr>
                <w:rFonts w:ascii="Oslo Sans Office" w:hAnsi="Oslo Sans Office" w:cs="Calibri"/>
              </w:rPr>
              <w:t>&lt;</w:t>
            </w:r>
            <w:r w:rsidR="00D945BC" w:rsidRPr="009B5767">
              <w:rPr>
                <w:rFonts w:ascii="Oslo Sans Office" w:hAnsi="Oslo Sans Office" w:cs="Calibri"/>
              </w:rPr>
              <w:t>Dokumentasjon&gt;</w:t>
            </w:r>
            <w:r w:rsidR="00D945BC" w:rsidRPr="009B5767">
              <w:rPr>
                <w:rFonts w:ascii="Oslo Sans Office" w:hAnsi="Oslo Sans Office" w:cs="Calibri"/>
                <w:i/>
                <w:iCs/>
              </w:rPr>
              <w:t xml:space="preserve"> </w:t>
            </w:r>
          </w:p>
        </w:tc>
        <w:tc>
          <w:tcPr>
            <w:tcW w:w="3828" w:type="dxa"/>
          </w:tcPr>
          <w:p w14:paraId="408E0D1F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  <w:tc>
          <w:tcPr>
            <w:tcW w:w="5804" w:type="dxa"/>
          </w:tcPr>
          <w:p w14:paraId="249A33E8" w14:textId="77777777" w:rsidR="00AF0828" w:rsidRPr="00C47EC3" w:rsidRDefault="00AF0828" w:rsidP="003C7840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6DF47180" w14:textId="77777777" w:rsidTr="29E8F918">
        <w:tc>
          <w:tcPr>
            <w:tcW w:w="11335" w:type="dxa"/>
          </w:tcPr>
          <w:p w14:paraId="0DF56625" w14:textId="0C23EBCF" w:rsidR="00B106C3" w:rsidRPr="009B5767" w:rsidRDefault="006048A0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Standardiserte illustrasjoner av maksimal utnyttelse innenfor planforslaget: </w:t>
            </w:r>
            <w:hyperlink r:id="rId18" w:history="1">
              <w:r w:rsidR="00B106C3" w:rsidRPr="009B5767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1A5C5B3B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6424AC57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2E17A3F2" w14:textId="77777777" w:rsidTr="29E8F918">
        <w:tc>
          <w:tcPr>
            <w:tcW w:w="11335" w:type="dxa"/>
          </w:tcPr>
          <w:p w14:paraId="74261E74" w14:textId="3223E895" w:rsidR="00B106C3" w:rsidRPr="009B5767" w:rsidRDefault="006048A0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Snitt-illustrasjoner</w:t>
            </w:r>
          </w:p>
        </w:tc>
        <w:tc>
          <w:tcPr>
            <w:tcW w:w="3828" w:type="dxa"/>
          </w:tcPr>
          <w:p w14:paraId="756B49B0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2FF6E764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70A87833" w14:textId="77777777" w:rsidTr="29E8F918">
        <w:tc>
          <w:tcPr>
            <w:tcW w:w="11335" w:type="dxa"/>
          </w:tcPr>
          <w:p w14:paraId="609FFC6C" w14:textId="6843D1BA" w:rsidR="00B106C3" w:rsidRPr="009B5767" w:rsidRDefault="006048A0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Fasadeoppriss</w:t>
            </w:r>
          </w:p>
        </w:tc>
        <w:tc>
          <w:tcPr>
            <w:tcW w:w="3828" w:type="dxa"/>
          </w:tcPr>
          <w:p w14:paraId="74A39D03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43CB7DDE" w14:textId="2EDDAA22" w:rsidR="00B106C3" w:rsidRPr="00C47EC3" w:rsidRDefault="00B106C3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25CD3F9D" w14:textId="77777777" w:rsidTr="29E8F918">
        <w:tc>
          <w:tcPr>
            <w:tcW w:w="11335" w:type="dxa"/>
          </w:tcPr>
          <w:p w14:paraId="50CF71C3" w14:textId="6A065775" w:rsidR="00B106C3" w:rsidRPr="009B5767" w:rsidRDefault="006048A0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A7477CF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A7477CF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A7477CF">
              <w:rPr>
                <w:rFonts w:ascii="Oslo Sans Office" w:hAnsi="Oslo Sans Office" w:cs="Calibri"/>
                <w:color w:val="000000" w:themeColor="text1"/>
              </w:rPr>
              <w:t>3D-illustrasjoner</w:t>
            </w:r>
          </w:p>
        </w:tc>
        <w:tc>
          <w:tcPr>
            <w:tcW w:w="3828" w:type="dxa"/>
          </w:tcPr>
          <w:p w14:paraId="414C16B0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F0F3767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865BA5" w14:paraId="1B119D66" w14:textId="77777777" w:rsidTr="29E8F918">
        <w:tc>
          <w:tcPr>
            <w:tcW w:w="11335" w:type="dxa"/>
          </w:tcPr>
          <w:p w14:paraId="0C495EB9" w14:textId="211F4817" w:rsidR="00865BA5" w:rsidRPr="009B5767" w:rsidRDefault="006048A0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lastRenderedPageBreak/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865BA5" w:rsidRPr="009B5767">
              <w:rPr>
                <w:rFonts w:ascii="Oslo Sans Office" w:hAnsi="Oslo Sans Office" w:cs="Calibri"/>
                <w:color w:val="000000" w:themeColor="text1"/>
              </w:rPr>
              <w:t>Nær- og fjernvirkning</w:t>
            </w:r>
          </w:p>
        </w:tc>
        <w:tc>
          <w:tcPr>
            <w:tcW w:w="3828" w:type="dxa"/>
          </w:tcPr>
          <w:p w14:paraId="75C38FE8" w14:textId="77777777" w:rsidR="00865BA5" w:rsidRPr="00C47EC3" w:rsidRDefault="00865BA5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6A74BA07" w14:textId="77777777" w:rsidR="00865BA5" w:rsidRPr="00C47EC3" w:rsidRDefault="00865BA5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4ABE7592" w14:textId="77777777" w:rsidTr="29E8F918">
        <w:tc>
          <w:tcPr>
            <w:tcW w:w="11335" w:type="dxa"/>
          </w:tcPr>
          <w:p w14:paraId="6C87FC15" w14:textId="031403B6" w:rsidR="00B106C3" w:rsidRPr="009B5767" w:rsidRDefault="00B106C3" w:rsidP="00AF0828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>Slett</w:t>
            </w:r>
            <w:r w:rsidR="0006096C"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 det som ikke er aktuelt</w:t>
            </w: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: </w:t>
            </w:r>
            <w:r w:rsidR="00131B9D" w:rsidRPr="00131B9D">
              <w:rPr>
                <w:rFonts w:ascii="Oslo Sans Office" w:hAnsi="Oslo Sans Office" w:cs="Calibri"/>
                <w:i/>
                <w:iCs/>
              </w:rPr>
              <w:t>&lt;</w:t>
            </w:r>
            <w:r w:rsidRPr="00131B9D">
              <w:rPr>
                <w:rFonts w:ascii="Oslo Sans Office" w:hAnsi="Oslo Sans Office" w:cs="Calibri"/>
              </w:rPr>
              <w:t xml:space="preserve">Utomhusplan </w:t>
            </w:r>
            <w:r w:rsidRPr="009B5767">
              <w:rPr>
                <w:rFonts w:ascii="Oslo Sans Office" w:hAnsi="Oslo Sans Office" w:cs="Calibri"/>
                <w:color w:val="000000" w:themeColor="text1"/>
              </w:rPr>
              <w:t xml:space="preserve">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Pr="009B5767">
              <w:rPr>
                <w:rFonts w:ascii="Oslo Sans Office" w:hAnsi="Oslo Sans Office" w:cs="Calibri"/>
                <w:color w:val="000000" w:themeColor="text1"/>
              </w:rPr>
              <w:t>opparbeidelse av bebyggelse- og anleggsformål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 &lt;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 xml:space="preserve">Landskapsplan 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>opparbeidelse av grønnstrukturformål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 &lt;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 xml:space="preserve">Illustrasjonsplan som viser </w:t>
            </w:r>
            <w:r w:rsidR="0067356E">
              <w:rPr>
                <w:rFonts w:ascii="Oslo Sans Office" w:hAnsi="Oslo Sans Office" w:cs="Calibri"/>
                <w:color w:val="000000" w:themeColor="text1"/>
              </w:rPr>
              <w:t xml:space="preserve">planlagt </w:t>
            </w:r>
            <w:r w:rsidR="0006096C" w:rsidRPr="009B5767">
              <w:rPr>
                <w:rFonts w:ascii="Oslo Sans Office" w:hAnsi="Oslo Sans Office" w:cs="Calibri"/>
                <w:color w:val="000000" w:themeColor="text1"/>
              </w:rPr>
              <w:t>opparbeidelse av alle formål innenfor planområdet</w:t>
            </w:r>
            <w:r w:rsidR="00131B9D">
              <w:rPr>
                <w:rFonts w:ascii="Oslo Sans Office" w:hAnsi="Oslo Sans Office" w:cs="Calibri"/>
                <w:color w:val="000000" w:themeColor="text1"/>
              </w:rPr>
              <w:t>.&gt;</w:t>
            </w:r>
          </w:p>
        </w:tc>
        <w:tc>
          <w:tcPr>
            <w:tcW w:w="3828" w:type="dxa"/>
          </w:tcPr>
          <w:p w14:paraId="37DEA9E4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742857D5" w14:textId="77777777" w:rsidR="00B106C3" w:rsidRPr="00C47EC3" w:rsidRDefault="00B106C3" w:rsidP="00AF0828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08BFE910" w14:textId="77777777" w:rsidTr="29E8F918">
        <w:tc>
          <w:tcPr>
            <w:tcW w:w="11335" w:type="dxa"/>
          </w:tcPr>
          <w:p w14:paraId="3D61C171" w14:textId="03862189" w:rsidR="00B106C3" w:rsidRPr="009B5767" w:rsidRDefault="286FBCFA" w:rsidP="00B106C3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73CCD842">
              <w:rPr>
                <w:rFonts w:ascii="Oslo Sans Office" w:hAnsi="Oslo Sans Office" w:cs="Calibri"/>
                <w:i/>
                <w:iCs/>
                <w:color w:val="FF0000"/>
              </w:rPr>
              <w:t xml:space="preserve">Kun i </w:t>
            </w:r>
            <w:r w:rsidR="0057322E" w:rsidRPr="73CCD842">
              <w:rPr>
                <w:rFonts w:ascii="Oslo Sans Office" w:hAnsi="Oslo Sans Office" w:cs="Calibri"/>
                <w:i/>
                <w:iCs/>
                <w:color w:val="FF0000"/>
              </w:rPr>
              <w:t>utvalgte saker</w:t>
            </w:r>
            <w:r w:rsidR="002E0A47" w:rsidRPr="73CCD842">
              <w:rPr>
                <w:rFonts w:ascii="Oslo Sans Office" w:hAnsi="Oslo Sans Office" w:cs="Calibri"/>
                <w:i/>
                <w:iCs/>
                <w:color w:val="FF0000"/>
              </w:rPr>
              <w:t>:</w:t>
            </w:r>
            <w:r w:rsidR="002E0A47" w:rsidRPr="73CCD842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73CCD842">
              <w:rPr>
                <w:rFonts w:ascii="Oslo Sans Office" w:hAnsi="Oslo Sans Office" w:cs="Calibri"/>
                <w:color w:val="000000" w:themeColor="text1"/>
              </w:rPr>
              <w:t>Fysisk modell</w:t>
            </w:r>
            <w:r w:rsidR="40594FCD" w:rsidRPr="73CCD842">
              <w:rPr>
                <w:rFonts w:ascii="Oslo Sans Office" w:hAnsi="Oslo Sans Office" w:cs="Calibri"/>
                <w:color w:val="000000" w:themeColor="text1"/>
              </w:rPr>
              <w:t xml:space="preserve"> </w:t>
            </w:r>
          </w:p>
        </w:tc>
        <w:tc>
          <w:tcPr>
            <w:tcW w:w="3828" w:type="dxa"/>
          </w:tcPr>
          <w:p w14:paraId="6A46DEEB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3BE2D987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115D051E" w14:textId="77777777" w:rsidTr="29E8F918">
        <w:tc>
          <w:tcPr>
            <w:tcW w:w="11335" w:type="dxa"/>
          </w:tcPr>
          <w:p w14:paraId="2A4028EF" w14:textId="6A146256" w:rsidR="00B106C3" w:rsidRPr="009B5767" w:rsidRDefault="006048A0" w:rsidP="594CCB36">
            <w:pPr>
              <w:pStyle w:val="Ingenmellomrom"/>
              <w:rPr>
                <w:rFonts w:ascii="Oslo Sans Office" w:hAnsi="Oslo Sans Office"/>
              </w:rPr>
            </w:pPr>
            <w:r w:rsidRPr="03F9F8F3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3F9F8F3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3F9F8F3">
              <w:rPr>
                <w:rFonts w:ascii="Oslo Sans Office" w:hAnsi="Oslo Sans Office" w:cs="Calibri"/>
                <w:color w:val="000000" w:themeColor="text1"/>
              </w:rPr>
              <w:t>3D-modell</w:t>
            </w:r>
            <w:r w:rsidR="001064DA" w:rsidRPr="03F9F8F3">
              <w:rPr>
                <w:rFonts w:ascii="Oslo Sans Office" w:hAnsi="Oslo Sans Office" w:cs="Calibri"/>
                <w:color w:val="000000" w:themeColor="text1"/>
              </w:rPr>
              <w:t xml:space="preserve"> </w:t>
            </w:r>
            <w:r w:rsidR="006A253D" w:rsidRPr="03F9F8F3">
              <w:rPr>
                <w:rFonts w:ascii="Oslo Sans Office" w:hAnsi="Oslo Sans Office" w:cs="Calibri"/>
                <w:color w:val="000000" w:themeColor="text1"/>
              </w:rPr>
              <w:t>som viser planforslaget i forhold til sine omgivelser</w:t>
            </w:r>
            <w:r w:rsidR="3FB02C0C" w:rsidRPr="03F9F8F3">
              <w:rPr>
                <w:rFonts w:ascii="Oslo Sans Office" w:hAnsi="Oslo Sans Office" w:cs="Calibri"/>
                <w:color w:val="000000" w:themeColor="text1"/>
              </w:rPr>
              <w:t xml:space="preserve"> i IFC-format og</w:t>
            </w:r>
            <w:r w:rsidR="5ABE9CAC" w:rsidRPr="03F9F8F3">
              <w:rPr>
                <w:rFonts w:ascii="Oslo Sans Office" w:hAnsi="Oslo Sans Office" w:cs="Calibri"/>
                <w:color w:val="000000" w:themeColor="text1"/>
              </w:rPr>
              <w:t xml:space="preserve"> iht. kravspesifikasjon: </w:t>
            </w:r>
            <w:hyperlink r:id="rId19">
              <w:r w:rsidR="5ABE9CAC" w:rsidRPr="03F9F8F3">
                <w:rPr>
                  <w:rStyle w:val="Hyperkobling"/>
                  <w:rFonts w:ascii="Oslo Sans Office" w:hAnsi="Oslo Sans Office"/>
                </w:rPr>
                <w:t>[lenke]</w:t>
              </w:r>
            </w:hyperlink>
          </w:p>
        </w:tc>
        <w:tc>
          <w:tcPr>
            <w:tcW w:w="3828" w:type="dxa"/>
          </w:tcPr>
          <w:p w14:paraId="7A6F1DAE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3D299A5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B106C3" w14:paraId="3B3FA697" w14:textId="77777777" w:rsidTr="29E8F918">
        <w:tc>
          <w:tcPr>
            <w:tcW w:w="11335" w:type="dxa"/>
          </w:tcPr>
          <w:p w14:paraId="71B521B7" w14:textId="23926124" w:rsidR="00B106C3" w:rsidRPr="009B5767" w:rsidRDefault="006048A0" w:rsidP="00B106C3">
            <w:pPr>
              <w:pStyle w:val="Ingenmellomrom"/>
              <w:rPr>
                <w:rFonts w:ascii="Oslo Sans Office" w:hAnsi="Oslo Sans Office" w:cs="Calibri"/>
                <w:color w:val="FF0000"/>
              </w:rPr>
            </w:pPr>
            <w:r w:rsidRPr="006048A0">
              <w:rPr>
                <w:rFonts w:ascii="Oslo Sans Office" w:hAnsi="Oslo Sans Office" w:cs="Calibri"/>
                <w:i/>
                <w:iCs/>
                <w:color w:val="FF0000"/>
              </w:rPr>
              <w:t>Hvis bebyggelse:</w:t>
            </w:r>
            <w:r w:rsidRPr="006048A0">
              <w:rPr>
                <w:rFonts w:ascii="Oslo Sans Office" w:hAnsi="Oslo Sans Office" w:cs="Calibri"/>
                <w:color w:val="FF0000"/>
              </w:rPr>
              <w:t xml:space="preserve">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Sol- og skyggestudier 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i 2D og 3D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 xml:space="preserve">for 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20. mars,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1. mai, 21. juni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 xml:space="preserve"> og </w:t>
            </w:r>
            <w:r w:rsidR="00B106C3" w:rsidRPr="009B5767">
              <w:rPr>
                <w:rFonts w:ascii="Oslo Sans Office" w:hAnsi="Oslo Sans Office" w:cs="Calibri"/>
                <w:color w:val="000000" w:themeColor="text1"/>
              </w:rPr>
              <w:t>21. desember</w:t>
            </w:r>
            <w:r w:rsidR="00EA438E" w:rsidRPr="009B5767">
              <w:rPr>
                <w:rFonts w:ascii="Oslo Sans Office" w:hAnsi="Oslo Sans Office" w:cs="Calibri"/>
                <w:color w:val="000000" w:themeColor="text1"/>
              </w:rPr>
              <w:t>: kl. 09:00, 12:00, 15:00, 18:00 og 20:00.</w:t>
            </w:r>
          </w:p>
        </w:tc>
        <w:tc>
          <w:tcPr>
            <w:tcW w:w="3828" w:type="dxa"/>
          </w:tcPr>
          <w:p w14:paraId="4CDB4CAF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1419C24C" w14:textId="77777777" w:rsidR="00B106C3" w:rsidRPr="00C47EC3" w:rsidRDefault="00B106C3" w:rsidP="00B106C3">
            <w:pPr>
              <w:pStyle w:val="Ingenmellomrom"/>
              <w:rPr>
                <w:rFonts w:ascii="Oslo Sans Office" w:hAnsi="Oslo Sans Office"/>
              </w:rPr>
            </w:pPr>
          </w:p>
        </w:tc>
      </w:tr>
      <w:tr w:rsidR="00EA438E" w14:paraId="46F70F02" w14:textId="77777777" w:rsidTr="29E8F918">
        <w:tc>
          <w:tcPr>
            <w:tcW w:w="11335" w:type="dxa"/>
          </w:tcPr>
          <w:p w14:paraId="7214BF72" w14:textId="3EA46DDC" w:rsidR="00EA438E" w:rsidRPr="009B5767" w:rsidRDefault="00EA438E" w:rsidP="00B106C3">
            <w:pPr>
              <w:pStyle w:val="Ingenmellomrom"/>
              <w:rPr>
                <w:rFonts w:ascii="Oslo Sans Office" w:hAnsi="Oslo Sans Office" w:cs="Calibri"/>
                <w:color w:val="000000" w:themeColor="text1"/>
              </w:rPr>
            </w:pP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Legg til flere rader for ytterligere dokumentasjon vi har krevd </w:t>
            </w:r>
            <w:r w:rsidR="00630092" w:rsidRPr="009B5767">
              <w:rPr>
                <w:rFonts w:ascii="Oslo Sans Office" w:hAnsi="Oslo Sans Office" w:cs="Calibri"/>
                <w:i/>
                <w:iCs/>
                <w:color w:val="FF0000"/>
              </w:rPr>
              <w:t>etter oppstartsmøtet, og evt</w:t>
            </w:r>
            <w:r w:rsidR="00217F80" w:rsidRPr="009B5767">
              <w:rPr>
                <w:rFonts w:ascii="Oslo Sans Office" w:hAnsi="Oslo Sans Office" w:cs="Calibri"/>
                <w:i/>
                <w:iCs/>
                <w:color w:val="FF0000"/>
              </w:rPr>
              <w:t>. i vår vurdering til offentlig ettersyn</w:t>
            </w:r>
            <w:r w:rsidRPr="009B5767">
              <w:rPr>
                <w:rFonts w:ascii="Oslo Sans Office" w:hAnsi="Oslo Sans Office" w:cs="Calibri"/>
                <w:i/>
                <w:iCs/>
                <w:color w:val="FF0000"/>
              </w:rPr>
              <w:t xml:space="preserve">. </w:t>
            </w:r>
          </w:p>
        </w:tc>
        <w:tc>
          <w:tcPr>
            <w:tcW w:w="3828" w:type="dxa"/>
          </w:tcPr>
          <w:p w14:paraId="21016549" w14:textId="77777777" w:rsidR="00EA438E" w:rsidRPr="00C47EC3" w:rsidRDefault="00EA438E" w:rsidP="00B106C3">
            <w:pPr>
              <w:pStyle w:val="Ingenmellomrom"/>
              <w:rPr>
                <w:rFonts w:ascii="Oslo Sans Office" w:hAnsi="Oslo Sans Office"/>
                <w:color w:val="000000" w:themeColor="text1"/>
              </w:rPr>
            </w:pPr>
          </w:p>
        </w:tc>
        <w:tc>
          <w:tcPr>
            <w:tcW w:w="5804" w:type="dxa"/>
          </w:tcPr>
          <w:p w14:paraId="4D977883" w14:textId="77777777" w:rsidR="00EA438E" w:rsidRPr="00C47EC3" w:rsidRDefault="00EA438E" w:rsidP="00B106C3">
            <w:pPr>
              <w:pStyle w:val="Ingenmellomrom"/>
              <w:rPr>
                <w:rFonts w:ascii="Oslo Sans Office" w:hAnsi="Oslo Sans Office"/>
              </w:rPr>
            </w:pPr>
          </w:p>
        </w:tc>
      </w:tr>
    </w:tbl>
    <w:p w14:paraId="24C649C9" w14:textId="77777777" w:rsidR="003C7840" w:rsidRPr="003C7840" w:rsidRDefault="003C7840" w:rsidP="00EF3EA3">
      <w:pPr>
        <w:rPr>
          <w:rFonts w:ascii="Oslo Sans Office" w:hAnsi="Oslo Sans Office"/>
          <w:b/>
          <w:bCs/>
          <w:sz w:val="36"/>
          <w:szCs w:val="36"/>
        </w:rPr>
      </w:pPr>
    </w:p>
    <w:sectPr w:rsidR="003C7840" w:rsidRPr="003C7840" w:rsidSect="00A95A16">
      <w:headerReference w:type="default" r:id="rId20"/>
      <w:headerReference w:type="first" r:id="rId21"/>
      <w:pgSz w:w="23811" w:h="16838" w:orient="landscape" w:code="8"/>
      <w:pgMar w:top="1417" w:right="1417" w:bottom="1417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C86" w14:textId="77777777" w:rsidR="001805EA" w:rsidRDefault="001805EA" w:rsidP="00A95A16">
      <w:pPr>
        <w:spacing w:after="0" w:line="240" w:lineRule="auto"/>
      </w:pPr>
      <w:r>
        <w:separator/>
      </w:r>
    </w:p>
  </w:endnote>
  <w:endnote w:type="continuationSeparator" w:id="0">
    <w:p w14:paraId="751E5857" w14:textId="77777777" w:rsidR="001805EA" w:rsidRDefault="001805EA" w:rsidP="00A95A16">
      <w:pPr>
        <w:spacing w:after="0" w:line="240" w:lineRule="auto"/>
      </w:pPr>
      <w:r>
        <w:continuationSeparator/>
      </w:r>
    </w:p>
  </w:endnote>
  <w:endnote w:type="continuationNotice" w:id="1">
    <w:p w14:paraId="517519F8" w14:textId="77777777" w:rsidR="001805EA" w:rsidRDefault="001805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Cambria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8FE4" w14:textId="77777777" w:rsidR="001805EA" w:rsidRDefault="001805EA" w:rsidP="00A95A16">
      <w:pPr>
        <w:spacing w:after="0" w:line="240" w:lineRule="auto"/>
      </w:pPr>
      <w:r>
        <w:separator/>
      </w:r>
    </w:p>
  </w:footnote>
  <w:footnote w:type="continuationSeparator" w:id="0">
    <w:p w14:paraId="5DD534F5" w14:textId="77777777" w:rsidR="001805EA" w:rsidRDefault="001805EA" w:rsidP="00A95A16">
      <w:pPr>
        <w:spacing w:after="0" w:line="240" w:lineRule="auto"/>
      </w:pPr>
      <w:r>
        <w:continuationSeparator/>
      </w:r>
    </w:p>
  </w:footnote>
  <w:footnote w:type="continuationNotice" w:id="1">
    <w:p w14:paraId="36F0D8CC" w14:textId="77777777" w:rsidR="001805EA" w:rsidRDefault="001805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02"/>
      <w:gridCol w:w="13375"/>
    </w:tblGrid>
    <w:tr w:rsidR="00A508E4" w:rsidRPr="00A508E4" w14:paraId="66B2C683" w14:textId="77777777">
      <w:tc>
        <w:tcPr>
          <w:tcW w:w="1812" w:type="pct"/>
        </w:tcPr>
        <w:p w14:paraId="2CA9D3D1" w14:textId="77777777" w:rsidR="00A508E4" w:rsidRPr="00A508E4" w:rsidRDefault="00A508E4" w:rsidP="00A508E4">
          <w:pPr>
            <w:pStyle w:val="Topptekst2"/>
            <w:rPr>
              <w:rFonts w:ascii="Oslo Sans" w:hAnsi="Oslo Sans"/>
            </w:rPr>
          </w:pPr>
          <w:proofErr w:type="spellStart"/>
          <w:r w:rsidRPr="00A508E4">
            <w:rPr>
              <w:rFonts w:ascii="Oslo Sans" w:hAnsi="Oslo Sans"/>
            </w:rPr>
            <w:t>Saksnr</w:t>
          </w:r>
          <w:proofErr w:type="spellEnd"/>
          <w:r w:rsidRPr="00A508E4">
            <w:rPr>
              <w:rFonts w:ascii="Oslo Sans" w:hAnsi="Oslo Sans"/>
            </w:rPr>
            <w:t xml:space="preserve">: </w:t>
          </w:r>
          <w:bookmarkStart w:id="0" w:name="Saksnr1"/>
          <w:bookmarkEnd w:id="0"/>
          <w:r w:rsidRPr="00A508E4">
            <w:rPr>
              <w:rFonts w:ascii="Oslo Sans" w:hAnsi="Oslo Sans"/>
            </w:rPr>
            <w:t>-</w:t>
          </w:r>
          <w:bookmarkStart w:id="1" w:name="Saksnr2"/>
          <w:bookmarkEnd w:id="1"/>
        </w:p>
      </w:tc>
      <w:tc>
        <w:tcPr>
          <w:tcW w:w="3188" w:type="pct"/>
        </w:tcPr>
        <w:p w14:paraId="0A2FCC06" w14:textId="77777777" w:rsidR="00A508E4" w:rsidRPr="00A508E4" w:rsidRDefault="00A508E4" w:rsidP="00A508E4">
          <w:pPr>
            <w:pStyle w:val="Topptekst2"/>
            <w:jc w:val="right"/>
            <w:rPr>
              <w:rFonts w:ascii="Oslo Sans" w:hAnsi="Oslo Sans"/>
            </w:rPr>
          </w:pPr>
          <w:r w:rsidRPr="00A508E4">
            <w:rPr>
              <w:rFonts w:ascii="Oslo Sans" w:hAnsi="Oslo Sans"/>
            </w:rPr>
            <w:t xml:space="preserve">Side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PAGE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</w:rPr>
            <w:fldChar w:fldCharType="end"/>
          </w:r>
          <w:r w:rsidRPr="00A508E4">
            <w:rPr>
              <w:rFonts w:ascii="Oslo Sans" w:hAnsi="Oslo Sans"/>
            </w:rPr>
            <w:t xml:space="preserve"> av </w:t>
          </w:r>
          <w:r w:rsidRPr="00A508E4">
            <w:rPr>
              <w:rFonts w:ascii="Oslo Sans" w:hAnsi="Oslo Sans"/>
            </w:rPr>
            <w:fldChar w:fldCharType="begin"/>
          </w:r>
          <w:r w:rsidRPr="00A508E4">
            <w:rPr>
              <w:rFonts w:ascii="Oslo Sans" w:hAnsi="Oslo Sans"/>
            </w:rPr>
            <w:instrText xml:space="preserve"> NUMPAGES </w:instrText>
          </w:r>
          <w:r w:rsidRPr="00A508E4">
            <w:rPr>
              <w:rFonts w:ascii="Oslo Sans" w:hAnsi="Oslo Sans"/>
            </w:rPr>
            <w:fldChar w:fldCharType="separate"/>
          </w:r>
          <w:r w:rsidRPr="00A508E4">
            <w:rPr>
              <w:rFonts w:ascii="Oslo Sans" w:hAnsi="Oslo Sans"/>
              <w:noProof/>
            </w:rPr>
            <w:t>2</w:t>
          </w:r>
          <w:r w:rsidRPr="00A508E4">
            <w:rPr>
              <w:rFonts w:ascii="Oslo Sans" w:hAnsi="Oslo Sans"/>
              <w:noProof/>
            </w:rPr>
            <w:fldChar w:fldCharType="end"/>
          </w:r>
        </w:p>
      </w:tc>
    </w:tr>
  </w:tbl>
  <w:p w14:paraId="7731D205" w14:textId="3DDEEFFF" w:rsidR="00A95A16" w:rsidRPr="00A95A16" w:rsidRDefault="00A95A16">
    <w:pPr>
      <w:pStyle w:val="Topptekst"/>
      <w:rPr>
        <w:rFonts w:ascii="Oslo Sans" w:hAnsi="Oslo Sans"/>
        <w:sz w:val="20"/>
        <w:szCs w:val="20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77"/>
    </w:tblGrid>
    <w:tr w:rsidR="00A95A16" w:rsidRPr="00674D2A" w14:paraId="0563B730" w14:textId="77777777">
      <w:tc>
        <w:tcPr>
          <w:tcW w:w="3188" w:type="pct"/>
        </w:tcPr>
        <w:p w14:paraId="4D5307EC" w14:textId="64F59EEE" w:rsidR="00A95A16" w:rsidRPr="00A95A16" w:rsidRDefault="00A95A16" w:rsidP="00A95A16">
          <w:pPr>
            <w:pStyle w:val="Topptekst2"/>
            <w:jc w:val="right"/>
            <w:rPr>
              <w:rFonts w:ascii="Oslo Sans" w:hAnsi="Oslo Sans"/>
            </w:rPr>
          </w:pPr>
        </w:p>
      </w:tc>
    </w:tr>
  </w:tbl>
  <w:p w14:paraId="7924F648" w14:textId="750C62A9" w:rsidR="00A95A16" w:rsidRDefault="00A95A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FAFD" w14:textId="61DDD687" w:rsidR="00A95A16" w:rsidRDefault="00A95A1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67BE7DD" wp14:editId="70650008">
          <wp:simplePos x="0" y="0"/>
          <wp:positionH relativeFrom="page">
            <wp:posOffset>899795</wp:posOffset>
          </wp:positionH>
          <wp:positionV relativeFrom="page">
            <wp:posOffset>325120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77E8"/>
    <w:multiLevelType w:val="hybridMultilevel"/>
    <w:tmpl w:val="B3FAF6F6"/>
    <w:lvl w:ilvl="0" w:tplc="A9546742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36D6"/>
    <w:multiLevelType w:val="hybridMultilevel"/>
    <w:tmpl w:val="A8263678"/>
    <w:lvl w:ilvl="0" w:tplc="B3D80860">
      <w:numFmt w:val="bullet"/>
      <w:lvlText w:val="-"/>
      <w:lvlJc w:val="left"/>
      <w:pPr>
        <w:ind w:left="720" w:hanging="360"/>
      </w:pPr>
      <w:rPr>
        <w:rFonts w:ascii="Oslo Sans" w:eastAsiaTheme="minorHAnsi" w:hAnsi="Oslo Sans" w:cs="Aria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B7A"/>
    <w:multiLevelType w:val="hybridMultilevel"/>
    <w:tmpl w:val="2FECC1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11CA9"/>
    <w:multiLevelType w:val="hybridMultilevel"/>
    <w:tmpl w:val="40405CA8"/>
    <w:lvl w:ilvl="0" w:tplc="805E0D3E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A4D8E"/>
    <w:multiLevelType w:val="hybridMultilevel"/>
    <w:tmpl w:val="A39AE4C8"/>
    <w:lvl w:ilvl="0" w:tplc="C90C8046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755981">
    <w:abstractNumId w:val="1"/>
  </w:num>
  <w:num w:numId="2" w16cid:durableId="1993562322">
    <w:abstractNumId w:val="2"/>
  </w:num>
  <w:num w:numId="3" w16cid:durableId="236014965">
    <w:abstractNumId w:val="2"/>
  </w:num>
  <w:num w:numId="4" w16cid:durableId="1186015256">
    <w:abstractNumId w:val="4"/>
  </w:num>
  <w:num w:numId="5" w16cid:durableId="1316257198">
    <w:abstractNumId w:val="0"/>
  </w:num>
  <w:num w:numId="6" w16cid:durableId="72360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16"/>
    <w:rsid w:val="000010B8"/>
    <w:rsid w:val="00004209"/>
    <w:rsid w:val="00014FDD"/>
    <w:rsid w:val="00016A56"/>
    <w:rsid w:val="00016CF2"/>
    <w:rsid w:val="00023A76"/>
    <w:rsid w:val="000257B5"/>
    <w:rsid w:val="000343BF"/>
    <w:rsid w:val="0004073E"/>
    <w:rsid w:val="00052080"/>
    <w:rsid w:val="000532AC"/>
    <w:rsid w:val="0006096C"/>
    <w:rsid w:val="000619DB"/>
    <w:rsid w:val="00064604"/>
    <w:rsid w:val="00070207"/>
    <w:rsid w:val="00075E57"/>
    <w:rsid w:val="00087391"/>
    <w:rsid w:val="000916CE"/>
    <w:rsid w:val="000A3726"/>
    <w:rsid w:val="000C035A"/>
    <w:rsid w:val="000C162F"/>
    <w:rsid w:val="000D179F"/>
    <w:rsid w:val="000D2817"/>
    <w:rsid w:val="000E1B58"/>
    <w:rsid w:val="000E6FDF"/>
    <w:rsid w:val="0010319D"/>
    <w:rsid w:val="001064DA"/>
    <w:rsid w:val="00110E0E"/>
    <w:rsid w:val="001217CF"/>
    <w:rsid w:val="00125C0A"/>
    <w:rsid w:val="00131B9D"/>
    <w:rsid w:val="00134A20"/>
    <w:rsid w:val="001379E6"/>
    <w:rsid w:val="00144390"/>
    <w:rsid w:val="00150441"/>
    <w:rsid w:val="00153C54"/>
    <w:rsid w:val="00154969"/>
    <w:rsid w:val="00164C03"/>
    <w:rsid w:val="00171F99"/>
    <w:rsid w:val="001734C4"/>
    <w:rsid w:val="00173FE2"/>
    <w:rsid w:val="001764DF"/>
    <w:rsid w:val="001805EA"/>
    <w:rsid w:val="001A03E3"/>
    <w:rsid w:val="001B01E1"/>
    <w:rsid w:val="001B1747"/>
    <w:rsid w:val="001B5AB8"/>
    <w:rsid w:val="001C6AB7"/>
    <w:rsid w:val="001D20F5"/>
    <w:rsid w:val="001D70F5"/>
    <w:rsid w:val="001E2CC3"/>
    <w:rsid w:val="001E4913"/>
    <w:rsid w:val="001F3058"/>
    <w:rsid w:val="00205437"/>
    <w:rsid w:val="002130E2"/>
    <w:rsid w:val="00213CA3"/>
    <w:rsid w:val="00217576"/>
    <w:rsid w:val="00217F80"/>
    <w:rsid w:val="0022206F"/>
    <w:rsid w:val="00222AD0"/>
    <w:rsid w:val="002240A5"/>
    <w:rsid w:val="00227DFF"/>
    <w:rsid w:val="002319E6"/>
    <w:rsid w:val="002371A2"/>
    <w:rsid w:val="00243057"/>
    <w:rsid w:val="0024603F"/>
    <w:rsid w:val="002504CA"/>
    <w:rsid w:val="0025154B"/>
    <w:rsid w:val="00265645"/>
    <w:rsid w:val="00272436"/>
    <w:rsid w:val="00276D64"/>
    <w:rsid w:val="00282633"/>
    <w:rsid w:val="00291073"/>
    <w:rsid w:val="002A6278"/>
    <w:rsid w:val="002A7655"/>
    <w:rsid w:val="002B05BC"/>
    <w:rsid w:val="002B3EE5"/>
    <w:rsid w:val="002B63B5"/>
    <w:rsid w:val="002B7BB3"/>
    <w:rsid w:val="002C537A"/>
    <w:rsid w:val="002C7891"/>
    <w:rsid w:val="002D0BB5"/>
    <w:rsid w:val="002E0250"/>
    <w:rsid w:val="002E0A47"/>
    <w:rsid w:val="002E3281"/>
    <w:rsid w:val="002E50FF"/>
    <w:rsid w:val="002E61FD"/>
    <w:rsid w:val="002F2483"/>
    <w:rsid w:val="003058DA"/>
    <w:rsid w:val="00317293"/>
    <w:rsid w:val="003219A2"/>
    <w:rsid w:val="003269DB"/>
    <w:rsid w:val="0034423F"/>
    <w:rsid w:val="00345AAB"/>
    <w:rsid w:val="00352709"/>
    <w:rsid w:val="003531D9"/>
    <w:rsid w:val="003618F2"/>
    <w:rsid w:val="0036261E"/>
    <w:rsid w:val="00366400"/>
    <w:rsid w:val="0037430B"/>
    <w:rsid w:val="003752C8"/>
    <w:rsid w:val="00375CC9"/>
    <w:rsid w:val="003768FF"/>
    <w:rsid w:val="003840E1"/>
    <w:rsid w:val="003874AB"/>
    <w:rsid w:val="003A00F8"/>
    <w:rsid w:val="003A4127"/>
    <w:rsid w:val="003A4F49"/>
    <w:rsid w:val="003B0765"/>
    <w:rsid w:val="003B1D44"/>
    <w:rsid w:val="003B554A"/>
    <w:rsid w:val="003B6D69"/>
    <w:rsid w:val="003C1E4E"/>
    <w:rsid w:val="003C7840"/>
    <w:rsid w:val="003E0BBF"/>
    <w:rsid w:val="003E6551"/>
    <w:rsid w:val="003E716E"/>
    <w:rsid w:val="003F4851"/>
    <w:rsid w:val="00413F70"/>
    <w:rsid w:val="00416EC2"/>
    <w:rsid w:val="00421000"/>
    <w:rsid w:val="0042187C"/>
    <w:rsid w:val="004404C6"/>
    <w:rsid w:val="0044423E"/>
    <w:rsid w:val="00453C0E"/>
    <w:rsid w:val="00456867"/>
    <w:rsid w:val="004631F1"/>
    <w:rsid w:val="00464847"/>
    <w:rsid w:val="00471634"/>
    <w:rsid w:val="004734D4"/>
    <w:rsid w:val="0048626F"/>
    <w:rsid w:val="00495BDA"/>
    <w:rsid w:val="00497828"/>
    <w:rsid w:val="004A6DAA"/>
    <w:rsid w:val="004B1E11"/>
    <w:rsid w:val="004B62F3"/>
    <w:rsid w:val="004C3320"/>
    <w:rsid w:val="004C4AF2"/>
    <w:rsid w:val="004C77E7"/>
    <w:rsid w:val="004D129E"/>
    <w:rsid w:val="004E22FC"/>
    <w:rsid w:val="004F6090"/>
    <w:rsid w:val="005123A5"/>
    <w:rsid w:val="005248A8"/>
    <w:rsid w:val="00525826"/>
    <w:rsid w:val="0052793D"/>
    <w:rsid w:val="00537D9F"/>
    <w:rsid w:val="005411C5"/>
    <w:rsid w:val="00544F3C"/>
    <w:rsid w:val="00550FA7"/>
    <w:rsid w:val="0055709C"/>
    <w:rsid w:val="005667C3"/>
    <w:rsid w:val="00570332"/>
    <w:rsid w:val="00571E6A"/>
    <w:rsid w:val="0057322E"/>
    <w:rsid w:val="00585DFC"/>
    <w:rsid w:val="005917B3"/>
    <w:rsid w:val="00595420"/>
    <w:rsid w:val="005C1BC9"/>
    <w:rsid w:val="005C6C83"/>
    <w:rsid w:val="005D19BE"/>
    <w:rsid w:val="005D5F31"/>
    <w:rsid w:val="005D698F"/>
    <w:rsid w:val="005E5018"/>
    <w:rsid w:val="005F0511"/>
    <w:rsid w:val="005F6FAE"/>
    <w:rsid w:val="006048A0"/>
    <w:rsid w:val="00621B35"/>
    <w:rsid w:val="0062591C"/>
    <w:rsid w:val="0063001E"/>
    <w:rsid w:val="00630092"/>
    <w:rsid w:val="006372D6"/>
    <w:rsid w:val="00642621"/>
    <w:rsid w:val="006427B9"/>
    <w:rsid w:val="006510D4"/>
    <w:rsid w:val="006518AC"/>
    <w:rsid w:val="006570A7"/>
    <w:rsid w:val="00661768"/>
    <w:rsid w:val="0067356E"/>
    <w:rsid w:val="00675837"/>
    <w:rsid w:val="00684CD8"/>
    <w:rsid w:val="00696954"/>
    <w:rsid w:val="006A253D"/>
    <w:rsid w:val="006A6E0D"/>
    <w:rsid w:val="006B376D"/>
    <w:rsid w:val="006B3A1E"/>
    <w:rsid w:val="006B7943"/>
    <w:rsid w:val="006C32BE"/>
    <w:rsid w:val="006C5689"/>
    <w:rsid w:val="006D2F37"/>
    <w:rsid w:val="006D4F32"/>
    <w:rsid w:val="006E59B5"/>
    <w:rsid w:val="006F57ED"/>
    <w:rsid w:val="00707C4D"/>
    <w:rsid w:val="00721F78"/>
    <w:rsid w:val="0072731D"/>
    <w:rsid w:val="00736496"/>
    <w:rsid w:val="007425FA"/>
    <w:rsid w:val="00743937"/>
    <w:rsid w:val="007477A4"/>
    <w:rsid w:val="00754055"/>
    <w:rsid w:val="00754602"/>
    <w:rsid w:val="00760AA7"/>
    <w:rsid w:val="0077452C"/>
    <w:rsid w:val="00791C71"/>
    <w:rsid w:val="00791E37"/>
    <w:rsid w:val="007A09B8"/>
    <w:rsid w:val="007B06C5"/>
    <w:rsid w:val="007B0E64"/>
    <w:rsid w:val="007B469D"/>
    <w:rsid w:val="007C6BD0"/>
    <w:rsid w:val="007E0258"/>
    <w:rsid w:val="007E173A"/>
    <w:rsid w:val="007E3874"/>
    <w:rsid w:val="007E5EDC"/>
    <w:rsid w:val="007E755D"/>
    <w:rsid w:val="007F3A89"/>
    <w:rsid w:val="007F3CD5"/>
    <w:rsid w:val="007F4DC1"/>
    <w:rsid w:val="007F7D9B"/>
    <w:rsid w:val="008031C4"/>
    <w:rsid w:val="00803283"/>
    <w:rsid w:val="00814737"/>
    <w:rsid w:val="00814C6C"/>
    <w:rsid w:val="00826A8C"/>
    <w:rsid w:val="00840DC0"/>
    <w:rsid w:val="00842DF6"/>
    <w:rsid w:val="0084393C"/>
    <w:rsid w:val="00850780"/>
    <w:rsid w:val="00865BA5"/>
    <w:rsid w:val="00866EED"/>
    <w:rsid w:val="008713BE"/>
    <w:rsid w:val="008852E0"/>
    <w:rsid w:val="008952A0"/>
    <w:rsid w:val="00897B9E"/>
    <w:rsid w:val="008A30D9"/>
    <w:rsid w:val="008A490D"/>
    <w:rsid w:val="008B27F4"/>
    <w:rsid w:val="008B5DBB"/>
    <w:rsid w:val="008C24FA"/>
    <w:rsid w:val="008D7B1D"/>
    <w:rsid w:val="008E03CE"/>
    <w:rsid w:val="008F3E26"/>
    <w:rsid w:val="0090091F"/>
    <w:rsid w:val="00903871"/>
    <w:rsid w:val="009105C8"/>
    <w:rsid w:val="00913D3A"/>
    <w:rsid w:val="00915A85"/>
    <w:rsid w:val="0092311D"/>
    <w:rsid w:val="00936D67"/>
    <w:rsid w:val="009460BB"/>
    <w:rsid w:val="00950259"/>
    <w:rsid w:val="00956615"/>
    <w:rsid w:val="00977E8C"/>
    <w:rsid w:val="00981194"/>
    <w:rsid w:val="00984E4B"/>
    <w:rsid w:val="0099344E"/>
    <w:rsid w:val="00996D96"/>
    <w:rsid w:val="00997AD3"/>
    <w:rsid w:val="009A4419"/>
    <w:rsid w:val="009A6FB2"/>
    <w:rsid w:val="009B21FC"/>
    <w:rsid w:val="009B5767"/>
    <w:rsid w:val="009C0A0A"/>
    <w:rsid w:val="009E2027"/>
    <w:rsid w:val="009F2683"/>
    <w:rsid w:val="00A0616E"/>
    <w:rsid w:val="00A06C34"/>
    <w:rsid w:val="00A11571"/>
    <w:rsid w:val="00A21F99"/>
    <w:rsid w:val="00A354A3"/>
    <w:rsid w:val="00A42856"/>
    <w:rsid w:val="00A46EEB"/>
    <w:rsid w:val="00A508E4"/>
    <w:rsid w:val="00A554B3"/>
    <w:rsid w:val="00A66F9B"/>
    <w:rsid w:val="00A71DA2"/>
    <w:rsid w:val="00A739D0"/>
    <w:rsid w:val="00A75889"/>
    <w:rsid w:val="00A84727"/>
    <w:rsid w:val="00A85327"/>
    <w:rsid w:val="00A9126D"/>
    <w:rsid w:val="00A92F87"/>
    <w:rsid w:val="00A95A16"/>
    <w:rsid w:val="00AB1290"/>
    <w:rsid w:val="00AB7030"/>
    <w:rsid w:val="00AB7608"/>
    <w:rsid w:val="00AE35C4"/>
    <w:rsid w:val="00AE7257"/>
    <w:rsid w:val="00AF0828"/>
    <w:rsid w:val="00AF2600"/>
    <w:rsid w:val="00AF58FA"/>
    <w:rsid w:val="00AF72BB"/>
    <w:rsid w:val="00B06E65"/>
    <w:rsid w:val="00B106C3"/>
    <w:rsid w:val="00B20DB6"/>
    <w:rsid w:val="00B213FB"/>
    <w:rsid w:val="00B21C75"/>
    <w:rsid w:val="00B24A34"/>
    <w:rsid w:val="00B276B9"/>
    <w:rsid w:val="00B32251"/>
    <w:rsid w:val="00B347E9"/>
    <w:rsid w:val="00B52FDA"/>
    <w:rsid w:val="00B645E1"/>
    <w:rsid w:val="00B740C1"/>
    <w:rsid w:val="00B85F72"/>
    <w:rsid w:val="00B94C0A"/>
    <w:rsid w:val="00B95402"/>
    <w:rsid w:val="00BA0E5F"/>
    <w:rsid w:val="00BA168D"/>
    <w:rsid w:val="00BA17FA"/>
    <w:rsid w:val="00BA555E"/>
    <w:rsid w:val="00BA6005"/>
    <w:rsid w:val="00BB4F89"/>
    <w:rsid w:val="00BD0DA1"/>
    <w:rsid w:val="00BD36AA"/>
    <w:rsid w:val="00BD685D"/>
    <w:rsid w:val="00BF3F91"/>
    <w:rsid w:val="00BF5496"/>
    <w:rsid w:val="00BF5FD1"/>
    <w:rsid w:val="00C02B16"/>
    <w:rsid w:val="00C02EDE"/>
    <w:rsid w:val="00C079FB"/>
    <w:rsid w:val="00C121E6"/>
    <w:rsid w:val="00C25D70"/>
    <w:rsid w:val="00C35418"/>
    <w:rsid w:val="00C42034"/>
    <w:rsid w:val="00C47EC3"/>
    <w:rsid w:val="00C527A8"/>
    <w:rsid w:val="00C61E3E"/>
    <w:rsid w:val="00C65680"/>
    <w:rsid w:val="00C677BA"/>
    <w:rsid w:val="00C81411"/>
    <w:rsid w:val="00C903A1"/>
    <w:rsid w:val="00C90CB9"/>
    <w:rsid w:val="00C952E5"/>
    <w:rsid w:val="00CA2090"/>
    <w:rsid w:val="00CA29DC"/>
    <w:rsid w:val="00CA6608"/>
    <w:rsid w:val="00CA7304"/>
    <w:rsid w:val="00CB18C1"/>
    <w:rsid w:val="00CB36F1"/>
    <w:rsid w:val="00CC33B9"/>
    <w:rsid w:val="00CD257E"/>
    <w:rsid w:val="00CD4A27"/>
    <w:rsid w:val="00CDC1E6"/>
    <w:rsid w:val="00CE608D"/>
    <w:rsid w:val="00CF169F"/>
    <w:rsid w:val="00D005B8"/>
    <w:rsid w:val="00D05E29"/>
    <w:rsid w:val="00D13FA3"/>
    <w:rsid w:val="00D25FB0"/>
    <w:rsid w:val="00D36985"/>
    <w:rsid w:val="00D36B1E"/>
    <w:rsid w:val="00D40044"/>
    <w:rsid w:val="00D415D9"/>
    <w:rsid w:val="00D41D68"/>
    <w:rsid w:val="00D519F8"/>
    <w:rsid w:val="00D541F7"/>
    <w:rsid w:val="00D55ACE"/>
    <w:rsid w:val="00D7005D"/>
    <w:rsid w:val="00D7120E"/>
    <w:rsid w:val="00D7606E"/>
    <w:rsid w:val="00D81866"/>
    <w:rsid w:val="00D842D4"/>
    <w:rsid w:val="00D856DC"/>
    <w:rsid w:val="00D9239B"/>
    <w:rsid w:val="00D945BC"/>
    <w:rsid w:val="00D972F8"/>
    <w:rsid w:val="00DA2878"/>
    <w:rsid w:val="00DB4098"/>
    <w:rsid w:val="00DC229A"/>
    <w:rsid w:val="00DD1C9B"/>
    <w:rsid w:val="00DD2EE0"/>
    <w:rsid w:val="00DE05B9"/>
    <w:rsid w:val="00DE13E6"/>
    <w:rsid w:val="00DF7C76"/>
    <w:rsid w:val="00E03DE9"/>
    <w:rsid w:val="00E2053D"/>
    <w:rsid w:val="00E21068"/>
    <w:rsid w:val="00E27F4C"/>
    <w:rsid w:val="00E35AE9"/>
    <w:rsid w:val="00E51A0C"/>
    <w:rsid w:val="00E56EEB"/>
    <w:rsid w:val="00E57D24"/>
    <w:rsid w:val="00E60BC7"/>
    <w:rsid w:val="00E66AE1"/>
    <w:rsid w:val="00E72FF8"/>
    <w:rsid w:val="00E756A5"/>
    <w:rsid w:val="00E87D7D"/>
    <w:rsid w:val="00EA0DAB"/>
    <w:rsid w:val="00EA1142"/>
    <w:rsid w:val="00EA438E"/>
    <w:rsid w:val="00EA7EB9"/>
    <w:rsid w:val="00EB6792"/>
    <w:rsid w:val="00ED1AA1"/>
    <w:rsid w:val="00EF38C2"/>
    <w:rsid w:val="00EF3EA3"/>
    <w:rsid w:val="00EF4944"/>
    <w:rsid w:val="00EF548B"/>
    <w:rsid w:val="00EF5D08"/>
    <w:rsid w:val="00F03761"/>
    <w:rsid w:val="00F078E8"/>
    <w:rsid w:val="00F11740"/>
    <w:rsid w:val="00F20291"/>
    <w:rsid w:val="00F24E10"/>
    <w:rsid w:val="00F33EA5"/>
    <w:rsid w:val="00F615BC"/>
    <w:rsid w:val="00F64616"/>
    <w:rsid w:val="00F64FD9"/>
    <w:rsid w:val="00F65B77"/>
    <w:rsid w:val="00F82A26"/>
    <w:rsid w:val="00F85569"/>
    <w:rsid w:val="00FA4DFB"/>
    <w:rsid w:val="00FA7007"/>
    <w:rsid w:val="00FB265A"/>
    <w:rsid w:val="00FB685B"/>
    <w:rsid w:val="00FC3DC9"/>
    <w:rsid w:val="00FC6E62"/>
    <w:rsid w:val="00FD2A0A"/>
    <w:rsid w:val="00FD3F04"/>
    <w:rsid w:val="00FD512B"/>
    <w:rsid w:val="00FE2AF6"/>
    <w:rsid w:val="00FF4501"/>
    <w:rsid w:val="03F9F8F3"/>
    <w:rsid w:val="05A7B869"/>
    <w:rsid w:val="06A020C7"/>
    <w:rsid w:val="091B1EB0"/>
    <w:rsid w:val="09F8CB8B"/>
    <w:rsid w:val="0A7477CF"/>
    <w:rsid w:val="0A7629E6"/>
    <w:rsid w:val="0B225803"/>
    <w:rsid w:val="0B7A63E5"/>
    <w:rsid w:val="106AF622"/>
    <w:rsid w:val="109B7CB7"/>
    <w:rsid w:val="136DD706"/>
    <w:rsid w:val="1410F84C"/>
    <w:rsid w:val="153D0294"/>
    <w:rsid w:val="18B87302"/>
    <w:rsid w:val="19448042"/>
    <w:rsid w:val="195B0A7A"/>
    <w:rsid w:val="1AB71DA6"/>
    <w:rsid w:val="1D081E0C"/>
    <w:rsid w:val="1E392065"/>
    <w:rsid w:val="209B0A1D"/>
    <w:rsid w:val="225D3590"/>
    <w:rsid w:val="286FBCFA"/>
    <w:rsid w:val="29E8F918"/>
    <w:rsid w:val="2B9D46A1"/>
    <w:rsid w:val="2EC4B3AA"/>
    <w:rsid w:val="2EFA844F"/>
    <w:rsid w:val="2F953A37"/>
    <w:rsid w:val="31013937"/>
    <w:rsid w:val="33ACCABF"/>
    <w:rsid w:val="33D8F412"/>
    <w:rsid w:val="353ED834"/>
    <w:rsid w:val="35BF7840"/>
    <w:rsid w:val="36C8E867"/>
    <w:rsid w:val="377B2E53"/>
    <w:rsid w:val="38AB71F6"/>
    <w:rsid w:val="3B7E8DCB"/>
    <w:rsid w:val="3C7E6094"/>
    <w:rsid w:val="3E85B4A1"/>
    <w:rsid w:val="3F25CA98"/>
    <w:rsid w:val="3FB02C0C"/>
    <w:rsid w:val="40594FCD"/>
    <w:rsid w:val="40DBA965"/>
    <w:rsid w:val="44CDF77C"/>
    <w:rsid w:val="45E69C93"/>
    <w:rsid w:val="45F504E4"/>
    <w:rsid w:val="4736D444"/>
    <w:rsid w:val="4946432E"/>
    <w:rsid w:val="49AD205D"/>
    <w:rsid w:val="50ECA6C7"/>
    <w:rsid w:val="524BBAAD"/>
    <w:rsid w:val="5321140C"/>
    <w:rsid w:val="554C3819"/>
    <w:rsid w:val="594CCB36"/>
    <w:rsid w:val="5A529F70"/>
    <w:rsid w:val="5A9C5B28"/>
    <w:rsid w:val="5ABE9CAC"/>
    <w:rsid w:val="5D58703D"/>
    <w:rsid w:val="5E91BDED"/>
    <w:rsid w:val="601BAD12"/>
    <w:rsid w:val="608F6D81"/>
    <w:rsid w:val="611BA7D0"/>
    <w:rsid w:val="62371ECB"/>
    <w:rsid w:val="65BF97C0"/>
    <w:rsid w:val="6B3038D7"/>
    <w:rsid w:val="6CE3CF4B"/>
    <w:rsid w:val="6CF699CD"/>
    <w:rsid w:val="71CA8114"/>
    <w:rsid w:val="73247961"/>
    <w:rsid w:val="73CCD842"/>
    <w:rsid w:val="755FE5FE"/>
    <w:rsid w:val="75664A28"/>
    <w:rsid w:val="78AE1CFD"/>
    <w:rsid w:val="79F573D1"/>
    <w:rsid w:val="7B4683F8"/>
    <w:rsid w:val="7B6FCF83"/>
    <w:rsid w:val="7BA9C848"/>
    <w:rsid w:val="7C02EC66"/>
    <w:rsid w:val="7CC6D8F0"/>
    <w:rsid w:val="7D204D33"/>
    <w:rsid w:val="7E50F718"/>
    <w:rsid w:val="7E59C5E1"/>
    <w:rsid w:val="7EA290A1"/>
    <w:rsid w:val="7F555F15"/>
    <w:rsid w:val="7F99A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01AB9"/>
  <w15:chartTrackingRefBased/>
  <w15:docId w15:val="{61DA8114-3052-4DBA-B010-04789DB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95A16"/>
    <w:pPr>
      <w:keepNext/>
      <w:keepLines/>
      <w:tabs>
        <w:tab w:val="left" w:pos="952"/>
      </w:tabs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5A16"/>
  </w:style>
  <w:style w:type="paragraph" w:styleId="Bunntekst">
    <w:name w:val="footer"/>
    <w:basedOn w:val="Normal"/>
    <w:link w:val="BunntekstTegn"/>
    <w:uiPriority w:val="99"/>
    <w:unhideWhenUsed/>
    <w:rsid w:val="00A9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5A16"/>
  </w:style>
  <w:style w:type="character" w:customStyle="1" w:styleId="Overskrift3Tegn">
    <w:name w:val="Overskrift 3 Tegn"/>
    <w:basedOn w:val="Standardskriftforavsnitt"/>
    <w:link w:val="Overskrift3"/>
    <w:uiPriority w:val="9"/>
    <w:rsid w:val="00A95A1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lrutenett">
    <w:name w:val="Table Grid"/>
    <w:basedOn w:val="Vanligtabell"/>
    <w:uiPriority w:val="59"/>
    <w:rsid w:val="00A95A1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5"/>
    <w:qFormat/>
    <w:rsid w:val="00A95A16"/>
    <w:pPr>
      <w:spacing w:after="0" w:line="264" w:lineRule="auto"/>
    </w:pPr>
    <w:rPr>
      <w:sz w:val="20"/>
      <w:szCs w:val="20"/>
    </w:rPr>
  </w:style>
  <w:style w:type="paragraph" w:customStyle="1" w:styleId="Topptekst2">
    <w:name w:val="Topptekst2"/>
    <w:basedOn w:val="Normal"/>
    <w:semiHidden/>
    <w:rsid w:val="00A95A16"/>
    <w:pPr>
      <w:spacing w:after="0"/>
    </w:pPr>
    <w:rPr>
      <w:rFonts w:ascii="Arial" w:hAnsi="Arial"/>
      <w:sz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0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E2106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82A26"/>
    <w:rPr>
      <w:color w:val="800080" w:themeColor="followedHyperlink"/>
      <w:u w:val="single"/>
    </w:rPr>
  </w:style>
  <w:style w:type="paragraph" w:customStyle="1" w:styleId="Brevtittel">
    <w:name w:val="Brevtittel"/>
    <w:basedOn w:val="Overskrift1"/>
    <w:next w:val="Normal"/>
    <w:link w:val="BrevtittelTegn"/>
    <w:uiPriority w:val="2"/>
    <w:qFormat/>
    <w:rsid w:val="003C7840"/>
    <w:pPr>
      <w:spacing w:after="80" w:line="240" w:lineRule="auto"/>
    </w:pPr>
    <w:rPr>
      <w:b/>
      <w:color w:val="1F497D" w:themeColor="text2"/>
    </w:rPr>
  </w:style>
  <w:style w:type="character" w:customStyle="1" w:styleId="BrevtittelTegn">
    <w:name w:val="Brevtittel Tegn"/>
    <w:basedOn w:val="Standardskriftforavsnitt"/>
    <w:link w:val="Brevtittel"/>
    <w:uiPriority w:val="2"/>
    <w:rsid w:val="003C7840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3C7840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A75889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F72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F72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F72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72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7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18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17" Type="http://schemas.openxmlformats.org/officeDocument/2006/relationships/hyperlink" Target="https://www.miljodirektoratet.no/ansvarsomrader/overvaking-arealplanlegging/arealplanlegging/konsekvensutredninger/maler-og-figur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ljodirektoratet.no/ansvarsomrader/overvaking-arealplanlegging/arealplanlegging/konsekvensutredninger/metode-for-utredn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lo.kommune.no/plan-bygg-og-eiendom/planforslag-og-planendring/send-inn-planforslag-eller-planendring/utarbeid-planforslaget/dokumenter-til-ny-reguleringspla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0f5f7503-a83c-4fed-a6eb-3299bed49dc2" xsi:nil="true"/>
    <lcf76f155ced4ddcb4097134ff3c332f xmlns="100ff42c-cd76-43b3-b092-25aed9b65ff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459FFC708F5EB349848F942477614FEB" ma:contentTypeVersion="16" ma:contentTypeDescription="Felles innholdstype for Oslo Kommune" ma:contentTypeScope="" ma:versionID="1df60c3e8ea3d2b0da72a8ddbdc502f2">
  <xsd:schema xmlns:xsd="http://www.w3.org/2001/XMLSchema" xmlns:xs="http://www.w3.org/2001/XMLSchema" xmlns:p="http://schemas.microsoft.com/office/2006/metadata/properties" xmlns:ns2="7ed84371-acf6-4102-828c-2caf905b4736" xmlns:ns3="100ff42c-cd76-43b3-b092-25aed9b65ff1" xmlns:ns4="0f5f7503-a83c-4fed-a6eb-3299bed49dc2" targetNamespace="http://schemas.microsoft.com/office/2006/metadata/properties" ma:root="true" ma:fieldsID="3d1449e6587d9bf19eb0d781468d48ef" ns2:_="" ns3:_="" ns4:_="">
    <xsd:import namespace="7ed84371-acf6-4102-828c-2caf905b4736"/>
    <xsd:import namespace="100ff42c-cd76-43b3-b092-25aed9b65ff1"/>
    <xsd:import namespace="0f5f7503-a83c-4fed-a6eb-3299bed49dc2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f42c-cd76-43b3-b092-25aed9b65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7503-a83c-4fed-a6eb-3299bed49d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432738-b073-430c-a94c-9833ac8d4864}" ma:internalName="TaxCatchAll" ma:showField="CatchAllData" ma:web="0f5f7503-a83c-4fed-a6eb-3299bed49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62A0-5155-42C1-8D89-C669A70C8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712B2-B477-40E6-AA68-7D607177D8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B4FFC7-4660-4894-9083-83F6AC7C21AD}">
  <ds:schemaRefs>
    <ds:schemaRef ds:uri="http://schemas.microsoft.com/office/2006/metadata/properties"/>
    <ds:schemaRef ds:uri="http://schemas.microsoft.com/office/infopath/2007/PartnerControls"/>
    <ds:schemaRef ds:uri="7ed84371-acf6-4102-828c-2caf905b4736"/>
    <ds:schemaRef ds:uri="0f5f7503-a83c-4fed-a6eb-3299bed49dc2"/>
    <ds:schemaRef ds:uri="100ff42c-cd76-43b3-b092-25aed9b65ff1"/>
  </ds:schemaRefs>
</ds:datastoreItem>
</file>

<file path=customXml/itemProps4.xml><?xml version="1.0" encoding="utf-8"?>
<ds:datastoreItem xmlns:ds="http://schemas.openxmlformats.org/officeDocument/2006/customXml" ds:itemID="{9EF796FA-E43F-487F-8054-1CF4675B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100ff42c-cd76-43b3-b092-25aed9b65ff1"/>
    <ds:schemaRef ds:uri="0f5f7503-a83c-4fed-a6eb-3299bed49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751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Koren Furre</dc:creator>
  <cp:keywords/>
  <dc:description/>
  <cp:lastModifiedBy>Astrid Nordby Solli</cp:lastModifiedBy>
  <cp:revision>270</cp:revision>
  <dcterms:created xsi:type="dcterms:W3CDTF">2025-03-25T07:02:00Z</dcterms:created>
  <dcterms:modified xsi:type="dcterms:W3CDTF">2026-02-11T09:56:00Z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2022-10-18T11:18:17Z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ecd40d1c-e557-41d5-a084-673f05316d1c</vt:lpwstr>
  </property>
  <property fmtid="{D5CDD505-2E9C-101B-9397-08002B2CF9AE}" pid="8" name="MSIP_Label_7a2396b7-5846-48ff-8468-5f49f8ad722a_ContentBits">
    <vt:lpwstr>0</vt:lpwstr>
  </property>
  <property fmtid="{D5CDD505-2E9C-101B-9397-08002B2CF9AE}" pid="9" name="ContentTypeId">
    <vt:lpwstr>0x01010016F48F0717DDBC43A26F9C4EC94D925E00459FFC708F5EB349848F942477614FEB</vt:lpwstr>
  </property>
  <property fmtid="{D5CDD505-2E9C-101B-9397-08002B2CF9AE}" pid="10" name="MediaServiceImageTags">
    <vt:lpwstr/>
  </property>
</Properties>
</file>