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115" w:type="dxa"/>
        <w:jc w:val="right"/>
        <w:tblLayout w:type="fixed"/>
        <w:tblLook w:val="06A0" w:firstRow="1" w:lastRow="0" w:firstColumn="1" w:lastColumn="0" w:noHBand="1" w:noVBand="1"/>
      </w:tblPr>
      <w:tblGrid>
        <w:gridCol w:w="14115"/>
      </w:tblGrid>
      <w:tr w:rsidR="6BF17A16" w14:paraId="6C84990E" w14:textId="77777777" w:rsidTr="6A7037B3">
        <w:trPr>
          <w:trHeight w:val="645"/>
          <w:jc w:val="right"/>
        </w:trPr>
        <w:tc>
          <w:tcPr>
            <w:tcW w:w="14115" w:type="dxa"/>
            <w:shd w:val="clear" w:color="auto" w:fill="02968F"/>
          </w:tcPr>
          <w:p w14:paraId="0B3AE466" w14:textId="1921555D" w:rsidR="2B5C3D61" w:rsidRDefault="1EEB834A" w:rsidP="475A79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6A7037B3">
              <w:rPr>
                <w:b/>
                <w:bCs/>
                <w:color w:val="FFFFFF" w:themeColor="background1"/>
                <w:sz w:val="44"/>
                <w:szCs w:val="44"/>
              </w:rPr>
              <w:t xml:space="preserve">Timeplan </w:t>
            </w:r>
            <w:r w:rsidR="346632E1" w:rsidRPr="6A7037B3">
              <w:rPr>
                <w:b/>
                <w:bCs/>
                <w:color w:val="FFFFFF" w:themeColor="background1"/>
                <w:sz w:val="44"/>
                <w:szCs w:val="44"/>
              </w:rPr>
              <w:t>vår</w:t>
            </w:r>
            <w:r w:rsidRPr="6A7037B3">
              <w:rPr>
                <w:b/>
                <w:bCs/>
                <w:color w:val="FFFFFF" w:themeColor="background1"/>
                <w:sz w:val="44"/>
                <w:szCs w:val="44"/>
              </w:rPr>
              <w:t xml:space="preserve"> 2</w:t>
            </w:r>
            <w:r w:rsidR="7FD25CEB" w:rsidRPr="6A7037B3">
              <w:rPr>
                <w:b/>
                <w:bCs/>
                <w:color w:val="FFFFFF" w:themeColor="background1"/>
                <w:sz w:val="44"/>
                <w:szCs w:val="44"/>
              </w:rPr>
              <w:t>026</w:t>
            </w:r>
            <w:r w:rsidRPr="6A7037B3">
              <w:rPr>
                <w:b/>
                <w:bCs/>
                <w:color w:val="FFFFFF" w:themeColor="background1"/>
                <w:sz w:val="48"/>
                <w:szCs w:val="48"/>
              </w:rPr>
              <w:t xml:space="preserve"> </w:t>
            </w:r>
            <w:r>
              <w:br/>
            </w:r>
            <w:r w:rsidRPr="6A7037B3">
              <w:rPr>
                <w:b/>
                <w:bCs/>
                <w:color w:val="FFFFFF" w:themeColor="background1"/>
                <w:sz w:val="24"/>
                <w:szCs w:val="24"/>
              </w:rPr>
              <w:t xml:space="preserve">Følg oss på </w:t>
            </w:r>
            <w:proofErr w:type="spellStart"/>
            <w:r w:rsidRPr="6A7037B3">
              <w:rPr>
                <w:b/>
                <w:bCs/>
                <w:color w:val="FFFFFF" w:themeColor="background1"/>
                <w:sz w:val="24"/>
                <w:szCs w:val="24"/>
              </w:rPr>
              <w:t>facebook</w:t>
            </w:r>
            <w:proofErr w:type="spellEnd"/>
            <w:r w:rsidRPr="6A7037B3">
              <w:rPr>
                <w:b/>
                <w:bCs/>
                <w:color w:val="FFFFFF" w:themeColor="background1"/>
                <w:sz w:val="24"/>
                <w:szCs w:val="24"/>
              </w:rPr>
              <w:t xml:space="preserve"> for info: Friskliv og mestring i bydel Alna</w:t>
            </w:r>
          </w:p>
        </w:tc>
      </w:tr>
    </w:tbl>
    <w:tbl>
      <w:tblPr>
        <w:tblStyle w:val="Tabellrutenett"/>
        <w:tblpPr w:leftFromText="141" w:rightFromText="141" w:vertAnchor="page" w:horzAnchor="margin" w:tblpXSpec="center" w:tblpY="3616"/>
        <w:tblW w:w="14133" w:type="dxa"/>
        <w:tblLook w:val="04A0" w:firstRow="1" w:lastRow="0" w:firstColumn="1" w:lastColumn="0" w:noHBand="0" w:noVBand="1"/>
      </w:tblPr>
      <w:tblGrid>
        <w:gridCol w:w="2175"/>
        <w:gridCol w:w="1965"/>
        <w:gridCol w:w="2190"/>
        <w:gridCol w:w="2460"/>
        <w:gridCol w:w="2640"/>
        <w:gridCol w:w="2703"/>
      </w:tblGrid>
      <w:tr w:rsidR="00D80776" w14:paraId="16687270" w14:textId="77777777" w:rsidTr="39377943">
        <w:trPr>
          <w:trHeight w:val="300"/>
        </w:trPr>
        <w:tc>
          <w:tcPr>
            <w:tcW w:w="2175" w:type="dxa"/>
          </w:tcPr>
          <w:p w14:paraId="42C8C453" w14:textId="77777777" w:rsidR="00280166" w:rsidRDefault="00280166" w:rsidP="00280166">
            <w:pPr>
              <w:rPr>
                <w:rStyle w:val="normaltextrun"/>
                <w:rFonts w:ascii="Calibri" w:hAnsi="Calibri" w:cs="Calibri"/>
                <w:b/>
                <w:bCs/>
                <w:color w:val="84BD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B207F44" w14:textId="77777777" w:rsidR="00280166" w:rsidRDefault="00280166" w:rsidP="00280166">
            <w:r>
              <w:rPr>
                <w:rStyle w:val="normaltextrun"/>
                <w:rFonts w:ascii="Calibri" w:hAnsi="Calibri" w:cs="Calibri"/>
                <w:b/>
                <w:bCs/>
                <w:color w:val="84BD00"/>
                <w:sz w:val="28"/>
                <w:szCs w:val="28"/>
                <w:shd w:val="clear" w:color="auto" w:fill="FFFFFF"/>
              </w:rPr>
              <w:t>MANDAG</w:t>
            </w:r>
            <w:r>
              <w:rPr>
                <w:rStyle w:val="eop"/>
                <w:rFonts w:ascii="Calibri" w:hAnsi="Calibri" w:cs="Calibri"/>
                <w:color w:val="84BD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90" w:type="dxa"/>
          </w:tcPr>
          <w:p w14:paraId="18BF28C0" w14:textId="77777777" w:rsidR="00280166" w:rsidRDefault="00280166" w:rsidP="00280166">
            <w:r>
              <w:rPr>
                <w:rStyle w:val="normaltextrun"/>
                <w:rFonts w:ascii="Calibri" w:hAnsi="Calibri" w:cs="Calibri"/>
                <w:b/>
                <w:bCs/>
                <w:color w:val="84BD00"/>
                <w:sz w:val="28"/>
                <w:szCs w:val="28"/>
                <w:shd w:val="clear" w:color="auto" w:fill="FFFFFF"/>
              </w:rPr>
              <w:t>TIRSDAG</w:t>
            </w:r>
            <w:r>
              <w:rPr>
                <w:rStyle w:val="eop"/>
                <w:rFonts w:ascii="Calibri" w:hAnsi="Calibri" w:cs="Calibri"/>
                <w:color w:val="84BD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60" w:type="dxa"/>
          </w:tcPr>
          <w:p w14:paraId="788B0771" w14:textId="77777777" w:rsidR="00280166" w:rsidRDefault="00280166" w:rsidP="00280166">
            <w:r>
              <w:rPr>
                <w:rStyle w:val="normaltextrun"/>
                <w:rFonts w:ascii="Calibri" w:hAnsi="Calibri" w:cs="Calibri"/>
                <w:b/>
                <w:bCs/>
                <w:color w:val="84BD00"/>
                <w:sz w:val="28"/>
                <w:szCs w:val="28"/>
                <w:bdr w:val="none" w:sz="0" w:space="0" w:color="auto" w:frame="1"/>
              </w:rPr>
              <w:t>ONSDAG</w:t>
            </w:r>
          </w:p>
        </w:tc>
        <w:tc>
          <w:tcPr>
            <w:tcW w:w="2640" w:type="dxa"/>
          </w:tcPr>
          <w:p w14:paraId="08A97503" w14:textId="77777777" w:rsidR="00280166" w:rsidRDefault="00280166" w:rsidP="00280166">
            <w:r>
              <w:rPr>
                <w:rStyle w:val="normaltextrun"/>
                <w:rFonts w:ascii="Calibri" w:hAnsi="Calibri" w:cs="Calibri"/>
                <w:b/>
                <w:bCs/>
                <w:color w:val="84BD00"/>
                <w:sz w:val="28"/>
                <w:szCs w:val="28"/>
                <w:bdr w:val="none" w:sz="0" w:space="0" w:color="auto" w:frame="1"/>
              </w:rPr>
              <w:t>TORSDAG</w:t>
            </w:r>
          </w:p>
        </w:tc>
        <w:tc>
          <w:tcPr>
            <w:tcW w:w="2703" w:type="dxa"/>
          </w:tcPr>
          <w:p w14:paraId="67FAAA69" w14:textId="77777777" w:rsidR="00280166" w:rsidRDefault="00280166" w:rsidP="00280166">
            <w:r>
              <w:rPr>
                <w:rStyle w:val="normaltextrun"/>
                <w:rFonts w:ascii="Calibri" w:hAnsi="Calibri" w:cs="Calibri"/>
                <w:b/>
                <w:bCs/>
                <w:color w:val="84BD00"/>
                <w:sz w:val="28"/>
                <w:szCs w:val="28"/>
                <w:bdr w:val="none" w:sz="0" w:space="0" w:color="auto" w:frame="1"/>
              </w:rPr>
              <w:t>FREDAG</w:t>
            </w:r>
          </w:p>
        </w:tc>
      </w:tr>
      <w:tr w:rsidR="00D80776" w14:paraId="660C7688" w14:textId="77777777" w:rsidTr="39377943">
        <w:trPr>
          <w:trHeight w:val="2623"/>
        </w:trPr>
        <w:tc>
          <w:tcPr>
            <w:tcW w:w="2175" w:type="dxa"/>
          </w:tcPr>
          <w:p w14:paraId="3FFAE291" w14:textId="116A39E3" w:rsidR="00280166" w:rsidRDefault="00280166" w:rsidP="00280166">
            <w:r>
              <w:t>For alle innbyggere i bydel Alna, inkludert Friskliv</w:t>
            </w:r>
          </w:p>
        </w:tc>
        <w:tc>
          <w:tcPr>
            <w:tcW w:w="1965" w:type="dxa"/>
            <w:shd w:val="clear" w:color="auto" w:fill="EAF1DD" w:themeFill="accent3" w:themeFillTint="33"/>
          </w:tcPr>
          <w:p w14:paraId="26BFE27D" w14:textId="5C50BC54" w:rsidR="00280166" w:rsidRDefault="1D15B3FC" w:rsidP="39377943">
            <w:pPr>
              <w:rPr>
                <w:b/>
                <w:bCs/>
                <w:sz w:val="24"/>
                <w:szCs w:val="24"/>
              </w:rPr>
            </w:pPr>
            <w:r w:rsidRPr="39377943">
              <w:rPr>
                <w:b/>
                <w:bCs/>
              </w:rPr>
              <w:t>Åpen utetrening Kondisjon</w:t>
            </w:r>
          </w:p>
          <w:p w14:paraId="08F79E31" w14:textId="004CE3D1" w:rsidR="00280166" w:rsidRDefault="18895368" w:rsidP="69BA7EC8">
            <w:pPr>
              <w:rPr>
                <w:b/>
                <w:bCs/>
                <w:sz w:val="24"/>
                <w:szCs w:val="24"/>
              </w:rPr>
            </w:pPr>
            <w:r>
              <w:br/>
            </w:r>
            <w:r w:rsidR="1D15B3FC" w:rsidRPr="39377943">
              <w:rPr>
                <w:sz w:val="20"/>
                <w:szCs w:val="20"/>
              </w:rPr>
              <w:t>Tid: 12.00-13.</w:t>
            </w:r>
            <w:r w:rsidR="3856E1F2" w:rsidRPr="39377943">
              <w:rPr>
                <w:sz w:val="20"/>
                <w:szCs w:val="20"/>
              </w:rPr>
              <w:t>00</w:t>
            </w:r>
            <w:r>
              <w:br/>
            </w:r>
            <w:r w:rsidR="1D15B3FC" w:rsidRPr="39377943">
              <w:rPr>
                <w:sz w:val="20"/>
                <w:szCs w:val="20"/>
              </w:rPr>
              <w:t>Oppmøte: Utenfor Lindeberg T-banestasjon</w:t>
            </w:r>
          </w:p>
          <w:p w14:paraId="08F1A2C8" w14:textId="033B460B" w:rsidR="00280166" w:rsidRDefault="00280166" w:rsidP="043B9A43"/>
          <w:p w14:paraId="16D2B124" w14:textId="280F0A12" w:rsidR="00280166" w:rsidRDefault="00280166" w:rsidP="00280166"/>
        </w:tc>
        <w:tc>
          <w:tcPr>
            <w:tcW w:w="2190" w:type="dxa"/>
          </w:tcPr>
          <w:p w14:paraId="2BE26B1A" w14:textId="77777777" w:rsidR="00280166" w:rsidRDefault="00280166" w:rsidP="00280166"/>
        </w:tc>
        <w:tc>
          <w:tcPr>
            <w:tcW w:w="2460" w:type="dxa"/>
            <w:shd w:val="clear" w:color="auto" w:fill="FFFFFF" w:themeFill="background1"/>
          </w:tcPr>
          <w:p w14:paraId="429B988B" w14:textId="4C796499" w:rsidR="00280166" w:rsidRPr="00EF6A5B" w:rsidRDefault="00280166" w:rsidP="6529BDEA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6637DE8A" w14:textId="4A8DF5D0" w:rsidR="00280166" w:rsidRDefault="00280166" w:rsidP="00280166"/>
        </w:tc>
        <w:tc>
          <w:tcPr>
            <w:tcW w:w="2703" w:type="dxa"/>
            <w:shd w:val="clear" w:color="auto" w:fill="EAF1DD" w:themeFill="accent3" w:themeFillTint="33"/>
          </w:tcPr>
          <w:p w14:paraId="74E935A5" w14:textId="253EB62C" w:rsidR="00280166" w:rsidRPr="00EF6A5B" w:rsidRDefault="00280166" w:rsidP="39377943">
            <w:pPr>
              <w:rPr>
                <w:b/>
                <w:bCs/>
                <w:sz w:val="24"/>
                <w:szCs w:val="24"/>
              </w:rPr>
            </w:pPr>
            <w:r w:rsidRPr="39377943">
              <w:rPr>
                <w:b/>
                <w:bCs/>
              </w:rPr>
              <w:t>Åpen utetrening S</w:t>
            </w:r>
            <w:r w:rsidR="6DDA839D" w:rsidRPr="39377943">
              <w:rPr>
                <w:b/>
                <w:bCs/>
              </w:rPr>
              <w:t>t</w:t>
            </w:r>
            <w:r w:rsidRPr="39377943">
              <w:rPr>
                <w:b/>
                <w:bCs/>
              </w:rPr>
              <w:t>y</w:t>
            </w:r>
            <w:r w:rsidR="33318983" w:rsidRPr="39377943">
              <w:rPr>
                <w:b/>
                <w:bCs/>
              </w:rPr>
              <w:t>r</w:t>
            </w:r>
            <w:r w:rsidRPr="39377943">
              <w:rPr>
                <w:b/>
                <w:bCs/>
              </w:rPr>
              <w:t>ke</w:t>
            </w:r>
          </w:p>
          <w:p w14:paraId="0B195632" w14:textId="258DDF85" w:rsidR="00280166" w:rsidRPr="00EF6A5B" w:rsidRDefault="00280166" w:rsidP="69BA7EC8">
            <w:pPr>
              <w:rPr>
                <w:b/>
                <w:bCs/>
                <w:sz w:val="24"/>
                <w:szCs w:val="24"/>
              </w:rPr>
            </w:pPr>
            <w:r>
              <w:br/>
            </w:r>
            <w:r w:rsidRPr="39377943">
              <w:rPr>
                <w:sz w:val="20"/>
                <w:szCs w:val="20"/>
              </w:rPr>
              <w:t>Tid: 10.30-11.30</w:t>
            </w:r>
            <w:r>
              <w:br/>
            </w:r>
            <w:r w:rsidRPr="39377943">
              <w:rPr>
                <w:sz w:val="20"/>
                <w:szCs w:val="20"/>
              </w:rPr>
              <w:t>Oppmøte: Utenfor Furuset T-banestasjon</w:t>
            </w:r>
          </w:p>
        </w:tc>
      </w:tr>
      <w:tr w:rsidR="00280166" w14:paraId="5CF5139C" w14:textId="77777777" w:rsidTr="39377943">
        <w:trPr>
          <w:trHeight w:val="2967"/>
        </w:trPr>
        <w:tc>
          <w:tcPr>
            <w:tcW w:w="2175" w:type="dxa"/>
          </w:tcPr>
          <w:p w14:paraId="072C2C5B" w14:textId="5C4139BE" w:rsidR="00280166" w:rsidRDefault="00280166" w:rsidP="00280166">
            <w:r>
              <w:t xml:space="preserve">Bare for deltakere i Friskliv Alna med aktiv </w:t>
            </w:r>
            <w:r w:rsidR="538E42FB">
              <w:t>Frisklivs-</w:t>
            </w:r>
            <w:r>
              <w:t>resept</w:t>
            </w:r>
          </w:p>
        </w:tc>
        <w:tc>
          <w:tcPr>
            <w:tcW w:w="1965" w:type="dxa"/>
            <w:shd w:val="clear" w:color="auto" w:fill="FFFFFF" w:themeFill="background1"/>
          </w:tcPr>
          <w:p w14:paraId="44AE5695" w14:textId="19E92516" w:rsidR="00280166" w:rsidRDefault="00280166" w:rsidP="00280166"/>
        </w:tc>
        <w:tc>
          <w:tcPr>
            <w:tcW w:w="2190" w:type="dxa"/>
            <w:shd w:val="clear" w:color="auto" w:fill="F2DBDB" w:themeFill="accent2" w:themeFillTint="33"/>
          </w:tcPr>
          <w:p w14:paraId="7746B7A2" w14:textId="77777777" w:rsidR="00582CA1" w:rsidRDefault="6AE99F1C" w:rsidP="6A7037B3">
            <w:pPr>
              <w:rPr>
                <w:b/>
                <w:bCs/>
              </w:rPr>
            </w:pPr>
            <w:r w:rsidRPr="6A7037B3">
              <w:rPr>
                <w:b/>
                <w:bCs/>
              </w:rPr>
              <w:t>Bevegelighetstrenin</w:t>
            </w:r>
            <w:r w:rsidR="04A60E48" w:rsidRPr="6A7037B3">
              <w:rPr>
                <w:b/>
                <w:bCs/>
              </w:rPr>
              <w:t>g</w:t>
            </w:r>
          </w:p>
          <w:p w14:paraId="40B99840" w14:textId="5B1C77A8" w:rsidR="00280166" w:rsidRDefault="6AE99F1C" w:rsidP="6A7037B3">
            <w:pPr>
              <w:rPr>
                <w:sz w:val="20"/>
                <w:szCs w:val="20"/>
              </w:rPr>
            </w:pPr>
            <w:r w:rsidRPr="39377943">
              <w:rPr>
                <w:sz w:val="20"/>
                <w:szCs w:val="20"/>
              </w:rPr>
              <w:t>Tid: 12.00-12.45</w:t>
            </w:r>
            <w:r w:rsidR="0B1A4D16">
              <w:br/>
            </w:r>
            <w:r w:rsidRPr="39377943">
              <w:rPr>
                <w:sz w:val="20"/>
                <w:szCs w:val="20"/>
              </w:rPr>
              <w:t>Sted: Fu</w:t>
            </w:r>
            <w:r w:rsidR="4122B23D" w:rsidRPr="39377943">
              <w:rPr>
                <w:sz w:val="20"/>
                <w:szCs w:val="20"/>
              </w:rPr>
              <w:t xml:space="preserve">ruset </w:t>
            </w:r>
            <w:r w:rsidR="51DC9CE9" w:rsidRPr="39377943">
              <w:rPr>
                <w:sz w:val="20"/>
                <w:szCs w:val="20"/>
              </w:rPr>
              <w:t>bibliotek</w:t>
            </w:r>
            <w:r w:rsidR="2A6CAE0F" w:rsidRPr="39377943">
              <w:rPr>
                <w:sz w:val="20"/>
                <w:szCs w:val="20"/>
              </w:rPr>
              <w:t xml:space="preserve">, </w:t>
            </w:r>
            <w:proofErr w:type="spellStart"/>
            <w:r w:rsidR="2A6CAE0F" w:rsidRPr="39377943">
              <w:rPr>
                <w:sz w:val="20"/>
                <w:szCs w:val="20"/>
              </w:rPr>
              <w:t>Hagerupssalen</w:t>
            </w:r>
            <w:proofErr w:type="spellEnd"/>
            <w:r w:rsidR="2A6CAE0F" w:rsidRPr="39377943">
              <w:rPr>
                <w:sz w:val="20"/>
                <w:szCs w:val="20"/>
              </w:rPr>
              <w:t xml:space="preserve"> i 2. etasje</w:t>
            </w:r>
          </w:p>
          <w:p w14:paraId="296B1D6B" w14:textId="6BFFD3EA" w:rsidR="00280166" w:rsidRDefault="00280166" w:rsidP="043B9A43">
            <w:pPr>
              <w:pStyle w:val="paragraph"/>
              <w:spacing w:before="0" w:beforeAutospacing="0" w:after="0" w:afterAutospacing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14:paraId="1091CE04" w14:textId="47C001CD" w:rsidR="69BA7EC8" w:rsidRDefault="69BA7EC8" w:rsidP="69BA7EC8">
            <w:pPr>
              <w:pStyle w:val="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DBDB" w:themeFill="accent2" w:themeFillTint="33"/>
          </w:tcPr>
          <w:p w14:paraId="1A18FDB7" w14:textId="42DD269D" w:rsidR="00280166" w:rsidRDefault="16173AE7" w:rsidP="39377943">
            <w:pPr>
              <w:rPr>
                <w:sz w:val="20"/>
                <w:szCs w:val="20"/>
              </w:rPr>
            </w:pPr>
            <w:proofErr w:type="spellStart"/>
            <w:r w:rsidRPr="39377943">
              <w:rPr>
                <w:b/>
                <w:bCs/>
              </w:rPr>
              <w:t>Innetrening</w:t>
            </w:r>
            <w:proofErr w:type="spellEnd"/>
            <w:r w:rsidRPr="39377943">
              <w:rPr>
                <w:b/>
                <w:bCs/>
              </w:rPr>
              <w:t xml:space="preserve"> i Forum</w:t>
            </w:r>
          </w:p>
          <w:p w14:paraId="0BE25678" w14:textId="48C08D25" w:rsidR="00280166" w:rsidRDefault="05E4ECB8" w:rsidP="39377943">
            <w:pPr>
              <w:rPr>
                <w:sz w:val="20"/>
                <w:szCs w:val="20"/>
              </w:rPr>
            </w:pPr>
            <w:r>
              <w:br/>
            </w:r>
            <w:r w:rsidR="16173AE7" w:rsidRPr="39377943">
              <w:rPr>
                <w:sz w:val="20"/>
                <w:szCs w:val="20"/>
              </w:rPr>
              <w:t>Tid: 12.00-</w:t>
            </w:r>
            <w:r w:rsidR="247443D9" w:rsidRPr="39377943">
              <w:rPr>
                <w:sz w:val="20"/>
                <w:szCs w:val="20"/>
              </w:rPr>
              <w:t>12.</w:t>
            </w:r>
            <w:r w:rsidR="16173AE7" w:rsidRPr="39377943">
              <w:rPr>
                <w:sz w:val="20"/>
                <w:szCs w:val="20"/>
              </w:rPr>
              <w:t>55</w:t>
            </w:r>
            <w:r>
              <w:br/>
            </w:r>
            <w:r w:rsidR="16173AE7" w:rsidRPr="39377943">
              <w:rPr>
                <w:sz w:val="20"/>
                <w:szCs w:val="20"/>
              </w:rPr>
              <w:t>Oppmøte: Furuset Forum</w:t>
            </w:r>
            <w:r w:rsidR="036D1FCD" w:rsidRPr="39377943">
              <w:rPr>
                <w:sz w:val="20"/>
                <w:szCs w:val="20"/>
              </w:rPr>
              <w:t xml:space="preserve"> (i håndballhallen i kjelleren)</w:t>
            </w:r>
          </w:p>
          <w:p w14:paraId="4AAEEF5E" w14:textId="58186D5D" w:rsidR="00280166" w:rsidRDefault="05E4ECB8" w:rsidP="69BA7EC8">
            <w:pPr>
              <w:rPr>
                <w:sz w:val="20"/>
                <w:szCs w:val="20"/>
              </w:rPr>
            </w:pPr>
            <w:r>
              <w:br/>
            </w:r>
            <w:r w:rsidR="16173AE7" w:rsidRPr="39377943">
              <w:rPr>
                <w:sz w:val="20"/>
                <w:szCs w:val="20"/>
                <w:highlight w:val="yellow"/>
              </w:rPr>
              <w:t>For nåværende og tidligere deltakere i Friskliv Alna</w:t>
            </w:r>
          </w:p>
          <w:p w14:paraId="0D54608D" w14:textId="156F2A6F" w:rsidR="00280166" w:rsidRDefault="00280166" w:rsidP="00280166"/>
        </w:tc>
        <w:tc>
          <w:tcPr>
            <w:tcW w:w="2640" w:type="dxa"/>
            <w:shd w:val="clear" w:color="auto" w:fill="F2DBDB" w:themeFill="accent2" w:themeFillTint="33"/>
          </w:tcPr>
          <w:p w14:paraId="16E9D491" w14:textId="19149749" w:rsidR="69BA7EC8" w:rsidRDefault="53A0B7C3" w:rsidP="39377943">
            <w:pPr>
              <w:rPr>
                <w:b/>
                <w:bCs/>
                <w:sz w:val="24"/>
                <w:szCs w:val="24"/>
              </w:rPr>
            </w:pPr>
            <w:r w:rsidRPr="39377943">
              <w:rPr>
                <w:b/>
                <w:bCs/>
              </w:rPr>
              <w:t>Styrketrening for frisklivsdeltakere</w:t>
            </w:r>
          </w:p>
          <w:p w14:paraId="09FBF501" w14:textId="09166131" w:rsidR="69BA7EC8" w:rsidRDefault="69BA7EC8" w:rsidP="39377943">
            <w:pPr>
              <w:rPr>
                <w:b/>
                <w:bCs/>
                <w:sz w:val="24"/>
                <w:szCs w:val="24"/>
              </w:rPr>
            </w:pPr>
            <w:r>
              <w:br/>
            </w:r>
            <w:r w:rsidR="53A0B7C3" w:rsidRPr="39377943">
              <w:rPr>
                <w:sz w:val="20"/>
                <w:szCs w:val="20"/>
              </w:rPr>
              <w:t>Tid: 10-10.50</w:t>
            </w:r>
            <w:r>
              <w:br/>
            </w:r>
            <w:r w:rsidR="53A0B7C3" w:rsidRPr="39377943">
              <w:rPr>
                <w:sz w:val="20"/>
                <w:szCs w:val="20"/>
              </w:rPr>
              <w:t xml:space="preserve">Oppmøte: Furuset bibliotek, </w:t>
            </w:r>
            <w:proofErr w:type="spellStart"/>
            <w:r w:rsidR="53A0B7C3" w:rsidRPr="39377943">
              <w:rPr>
                <w:sz w:val="20"/>
                <w:szCs w:val="20"/>
              </w:rPr>
              <w:t>Hagerupssalen</w:t>
            </w:r>
            <w:proofErr w:type="spellEnd"/>
            <w:r w:rsidR="53A0B7C3" w:rsidRPr="39377943">
              <w:rPr>
                <w:sz w:val="20"/>
                <w:szCs w:val="20"/>
              </w:rPr>
              <w:t xml:space="preserve"> i 2. etasje</w:t>
            </w:r>
          </w:p>
          <w:p w14:paraId="0AD92629" w14:textId="710E26D8" w:rsidR="69BA7EC8" w:rsidRDefault="69BA7EC8" w:rsidP="39377943">
            <w:pPr>
              <w:pStyle w:val="paragrap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114865F" w14:textId="22179600" w:rsidR="69BA7EC8" w:rsidRDefault="69BA7EC8" w:rsidP="39377943">
            <w:pPr>
              <w:pStyle w:val="paragrap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231AE181" w14:textId="7B62F26E" w:rsidR="69BA7EC8" w:rsidRDefault="69BA7EC8" w:rsidP="6A7037B3">
            <w:pPr>
              <w:pStyle w:val="paragrap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703" w:type="dxa"/>
          </w:tcPr>
          <w:p w14:paraId="74402C6C" w14:textId="77777777" w:rsidR="00280166" w:rsidRDefault="00280166" w:rsidP="00280166"/>
        </w:tc>
      </w:tr>
    </w:tbl>
    <w:p w14:paraId="036AC138" w14:textId="2F487BBE" w:rsidR="6529BDEA" w:rsidRDefault="00280166" w:rsidP="69BA7EC8">
      <w:pPr>
        <w:spacing w:after="160" w:line="259" w:lineRule="auto"/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</w:pPr>
      <w:r>
        <w:t xml:space="preserve">Telefon: </w:t>
      </w:r>
      <w:r w:rsidR="078BA5F8" w:rsidRPr="69BA7EC8">
        <w:rPr>
          <w:rFonts w:ascii="Calibri" w:eastAsia="Calibri" w:hAnsi="Calibri" w:cs="Calibri"/>
          <w:b/>
          <w:bCs/>
          <w:color w:val="000000" w:themeColor="text1"/>
        </w:rPr>
        <w:t>948 43 972</w:t>
      </w:r>
      <w:r w:rsidR="6529BDEA">
        <w:br/>
      </w:r>
      <w:r>
        <w:t>Telefontider: mandag, onsdag og fredag kl. 12.00-14.00</w:t>
      </w:r>
      <w:r w:rsidR="6529BDEA">
        <w:br/>
      </w:r>
    </w:p>
    <w:p w14:paraId="392117C7" w14:textId="77777777" w:rsidR="00662B09" w:rsidRDefault="00662B09" w:rsidP="69BA7EC8">
      <w:pPr>
        <w:spacing w:after="160" w:line="259" w:lineRule="auto"/>
        <w:rPr>
          <w:sz w:val="32"/>
          <w:szCs w:val="32"/>
        </w:rPr>
      </w:pPr>
    </w:p>
    <w:sectPr w:rsidR="00662B09" w:rsidSect="00B268A4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A2AF" w14:textId="77777777" w:rsidR="00564726" w:rsidRDefault="00564726">
      <w:pPr>
        <w:spacing w:after="0" w:line="240" w:lineRule="auto"/>
      </w:pPr>
      <w:r>
        <w:separator/>
      </w:r>
    </w:p>
  </w:endnote>
  <w:endnote w:type="continuationSeparator" w:id="0">
    <w:p w14:paraId="48DE962D" w14:textId="77777777" w:rsidR="00564726" w:rsidRDefault="0056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F17A16" w14:paraId="0B8BECFE" w14:textId="77777777" w:rsidTr="6BF17A16">
      <w:trPr>
        <w:trHeight w:val="300"/>
      </w:trPr>
      <w:tc>
        <w:tcPr>
          <w:tcW w:w="3020" w:type="dxa"/>
        </w:tcPr>
        <w:p w14:paraId="1FFC201F" w14:textId="1A6A2C1D" w:rsidR="6BF17A16" w:rsidRDefault="6BF17A16" w:rsidP="6BF17A16">
          <w:pPr>
            <w:pStyle w:val="Topptekst"/>
            <w:ind w:left="-115"/>
          </w:pPr>
        </w:p>
      </w:tc>
      <w:tc>
        <w:tcPr>
          <w:tcW w:w="3020" w:type="dxa"/>
        </w:tcPr>
        <w:p w14:paraId="69C27BA0" w14:textId="06BD35A7" w:rsidR="6BF17A16" w:rsidRDefault="6BF17A16" w:rsidP="6BF17A16">
          <w:pPr>
            <w:pStyle w:val="Topptekst"/>
            <w:jc w:val="center"/>
          </w:pPr>
        </w:p>
      </w:tc>
      <w:tc>
        <w:tcPr>
          <w:tcW w:w="3020" w:type="dxa"/>
        </w:tcPr>
        <w:p w14:paraId="546C50DC" w14:textId="40351951" w:rsidR="6BF17A16" w:rsidRDefault="6BF17A16" w:rsidP="6BF17A16">
          <w:pPr>
            <w:pStyle w:val="Topptekst"/>
            <w:ind w:right="-115"/>
            <w:jc w:val="right"/>
          </w:pPr>
        </w:p>
      </w:tc>
    </w:tr>
  </w:tbl>
  <w:p w14:paraId="3D2C84A4" w14:textId="28659573" w:rsidR="6BF17A16" w:rsidRDefault="6BF17A16" w:rsidP="6BF17A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D36B" w14:textId="77777777" w:rsidR="00564726" w:rsidRDefault="00564726">
      <w:pPr>
        <w:spacing w:after="0" w:line="240" w:lineRule="auto"/>
      </w:pPr>
      <w:r>
        <w:separator/>
      </w:r>
    </w:p>
  </w:footnote>
  <w:footnote w:type="continuationSeparator" w:id="0">
    <w:p w14:paraId="7FC1AD15" w14:textId="77777777" w:rsidR="00564726" w:rsidRDefault="0056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0D36" w14:textId="77777777" w:rsidR="00E34517" w:rsidRDefault="007A2666">
    <w:pPr>
      <w:pStyle w:val="Topptekst"/>
    </w:pPr>
    <w:r w:rsidRPr="00645183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7D161B9B" wp14:editId="542E15E0">
          <wp:simplePos x="0" y="0"/>
          <wp:positionH relativeFrom="column">
            <wp:posOffset>-13970</wp:posOffset>
          </wp:positionH>
          <wp:positionV relativeFrom="paragraph">
            <wp:posOffset>-230505</wp:posOffset>
          </wp:positionV>
          <wp:extent cx="2025650" cy="367823"/>
          <wp:effectExtent l="0" t="0" r="0" b="0"/>
          <wp:wrapTight wrapText="bothSides">
            <wp:wrapPolygon edited="0">
              <wp:start x="0" y="0"/>
              <wp:lineTo x="0" y="20943"/>
              <wp:lineTo x="21405" y="20943"/>
              <wp:lineTo x="21405" y="0"/>
              <wp:lineTo x="0" y="0"/>
            </wp:wrapPolygon>
          </wp:wrapTight>
          <wp:docPr id="8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367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1ED5"/>
    <w:multiLevelType w:val="hybridMultilevel"/>
    <w:tmpl w:val="B21428CC"/>
    <w:lvl w:ilvl="0" w:tplc="970E77FC">
      <w:start w:val="1"/>
      <w:numFmt w:val="decimal"/>
      <w:lvlText w:val="%1."/>
      <w:lvlJc w:val="left"/>
      <w:pPr>
        <w:ind w:left="720" w:hanging="360"/>
      </w:pPr>
    </w:lvl>
    <w:lvl w:ilvl="1" w:tplc="9764718E">
      <w:start w:val="1"/>
      <w:numFmt w:val="lowerLetter"/>
      <w:lvlText w:val="%2."/>
      <w:lvlJc w:val="left"/>
      <w:pPr>
        <w:ind w:left="1440" w:hanging="360"/>
      </w:pPr>
    </w:lvl>
    <w:lvl w:ilvl="2" w:tplc="D7D4946C">
      <w:start w:val="1"/>
      <w:numFmt w:val="lowerRoman"/>
      <w:lvlText w:val="%3."/>
      <w:lvlJc w:val="right"/>
      <w:pPr>
        <w:ind w:left="2160" w:hanging="180"/>
      </w:pPr>
    </w:lvl>
    <w:lvl w:ilvl="3" w:tplc="9FC48ABC">
      <w:start w:val="1"/>
      <w:numFmt w:val="decimal"/>
      <w:lvlText w:val="%4."/>
      <w:lvlJc w:val="left"/>
      <w:pPr>
        <w:ind w:left="2880" w:hanging="360"/>
      </w:pPr>
    </w:lvl>
    <w:lvl w:ilvl="4" w:tplc="D9F63634">
      <w:start w:val="1"/>
      <w:numFmt w:val="lowerLetter"/>
      <w:lvlText w:val="%5."/>
      <w:lvlJc w:val="left"/>
      <w:pPr>
        <w:ind w:left="3600" w:hanging="360"/>
      </w:pPr>
    </w:lvl>
    <w:lvl w:ilvl="5" w:tplc="C660F616">
      <w:start w:val="1"/>
      <w:numFmt w:val="lowerRoman"/>
      <w:lvlText w:val="%6."/>
      <w:lvlJc w:val="right"/>
      <w:pPr>
        <w:ind w:left="4320" w:hanging="180"/>
      </w:pPr>
    </w:lvl>
    <w:lvl w:ilvl="6" w:tplc="6F9EA230">
      <w:start w:val="1"/>
      <w:numFmt w:val="decimal"/>
      <w:lvlText w:val="%7."/>
      <w:lvlJc w:val="left"/>
      <w:pPr>
        <w:ind w:left="5040" w:hanging="360"/>
      </w:pPr>
    </w:lvl>
    <w:lvl w:ilvl="7" w:tplc="9C1C70CA">
      <w:start w:val="1"/>
      <w:numFmt w:val="lowerLetter"/>
      <w:lvlText w:val="%8."/>
      <w:lvlJc w:val="left"/>
      <w:pPr>
        <w:ind w:left="5760" w:hanging="360"/>
      </w:pPr>
    </w:lvl>
    <w:lvl w:ilvl="8" w:tplc="4D7633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8645"/>
    <w:multiLevelType w:val="hybridMultilevel"/>
    <w:tmpl w:val="71960798"/>
    <w:lvl w:ilvl="0" w:tplc="A822D49C">
      <w:start w:val="1"/>
      <w:numFmt w:val="decimal"/>
      <w:lvlText w:val="%1."/>
      <w:lvlJc w:val="left"/>
      <w:pPr>
        <w:ind w:left="720" w:hanging="360"/>
      </w:pPr>
    </w:lvl>
    <w:lvl w:ilvl="1" w:tplc="E92AA140">
      <w:start w:val="1"/>
      <w:numFmt w:val="lowerLetter"/>
      <w:lvlText w:val="%2."/>
      <w:lvlJc w:val="left"/>
      <w:pPr>
        <w:ind w:left="1440" w:hanging="360"/>
      </w:pPr>
    </w:lvl>
    <w:lvl w:ilvl="2" w:tplc="BA747B88">
      <w:start w:val="1"/>
      <w:numFmt w:val="lowerRoman"/>
      <w:lvlText w:val="%3."/>
      <w:lvlJc w:val="right"/>
      <w:pPr>
        <w:ind w:left="2160" w:hanging="180"/>
      </w:pPr>
    </w:lvl>
    <w:lvl w:ilvl="3" w:tplc="B7D645CE">
      <w:start w:val="1"/>
      <w:numFmt w:val="decimal"/>
      <w:lvlText w:val="%4."/>
      <w:lvlJc w:val="left"/>
      <w:pPr>
        <w:ind w:left="2880" w:hanging="360"/>
      </w:pPr>
    </w:lvl>
    <w:lvl w:ilvl="4" w:tplc="7C86B158">
      <w:start w:val="1"/>
      <w:numFmt w:val="lowerLetter"/>
      <w:lvlText w:val="%5."/>
      <w:lvlJc w:val="left"/>
      <w:pPr>
        <w:ind w:left="3600" w:hanging="360"/>
      </w:pPr>
    </w:lvl>
    <w:lvl w:ilvl="5" w:tplc="F5C4095C">
      <w:start w:val="1"/>
      <w:numFmt w:val="lowerRoman"/>
      <w:lvlText w:val="%6."/>
      <w:lvlJc w:val="right"/>
      <w:pPr>
        <w:ind w:left="4320" w:hanging="180"/>
      </w:pPr>
    </w:lvl>
    <w:lvl w:ilvl="6" w:tplc="673E3654">
      <w:start w:val="1"/>
      <w:numFmt w:val="decimal"/>
      <w:lvlText w:val="%7."/>
      <w:lvlJc w:val="left"/>
      <w:pPr>
        <w:ind w:left="5040" w:hanging="360"/>
      </w:pPr>
    </w:lvl>
    <w:lvl w:ilvl="7" w:tplc="9958589E">
      <w:start w:val="1"/>
      <w:numFmt w:val="lowerLetter"/>
      <w:lvlText w:val="%8."/>
      <w:lvlJc w:val="left"/>
      <w:pPr>
        <w:ind w:left="5760" w:hanging="360"/>
      </w:pPr>
    </w:lvl>
    <w:lvl w:ilvl="8" w:tplc="2E62EC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F84F0"/>
    <w:multiLevelType w:val="hybridMultilevel"/>
    <w:tmpl w:val="B4FE1706"/>
    <w:lvl w:ilvl="0" w:tplc="BB0AFE9E">
      <w:start w:val="1"/>
      <w:numFmt w:val="decimal"/>
      <w:lvlText w:val="%1."/>
      <w:lvlJc w:val="left"/>
      <w:pPr>
        <w:ind w:left="720" w:hanging="360"/>
      </w:pPr>
    </w:lvl>
    <w:lvl w:ilvl="1" w:tplc="825EE906">
      <w:start w:val="1"/>
      <w:numFmt w:val="lowerLetter"/>
      <w:lvlText w:val="%2."/>
      <w:lvlJc w:val="left"/>
      <w:pPr>
        <w:ind w:left="1440" w:hanging="360"/>
      </w:pPr>
    </w:lvl>
    <w:lvl w:ilvl="2" w:tplc="134CCE1E">
      <w:start w:val="1"/>
      <w:numFmt w:val="lowerRoman"/>
      <w:lvlText w:val="%3."/>
      <w:lvlJc w:val="right"/>
      <w:pPr>
        <w:ind w:left="2160" w:hanging="180"/>
      </w:pPr>
    </w:lvl>
    <w:lvl w:ilvl="3" w:tplc="D794DD1C">
      <w:start w:val="1"/>
      <w:numFmt w:val="decimal"/>
      <w:lvlText w:val="%4."/>
      <w:lvlJc w:val="left"/>
      <w:pPr>
        <w:ind w:left="2880" w:hanging="360"/>
      </w:pPr>
    </w:lvl>
    <w:lvl w:ilvl="4" w:tplc="1D92D952">
      <w:start w:val="1"/>
      <w:numFmt w:val="lowerLetter"/>
      <w:lvlText w:val="%5."/>
      <w:lvlJc w:val="left"/>
      <w:pPr>
        <w:ind w:left="3600" w:hanging="360"/>
      </w:pPr>
    </w:lvl>
    <w:lvl w:ilvl="5" w:tplc="BAE68D02">
      <w:start w:val="1"/>
      <w:numFmt w:val="lowerRoman"/>
      <w:lvlText w:val="%6."/>
      <w:lvlJc w:val="right"/>
      <w:pPr>
        <w:ind w:left="4320" w:hanging="180"/>
      </w:pPr>
    </w:lvl>
    <w:lvl w:ilvl="6" w:tplc="294A8420">
      <w:start w:val="1"/>
      <w:numFmt w:val="decimal"/>
      <w:lvlText w:val="%7."/>
      <w:lvlJc w:val="left"/>
      <w:pPr>
        <w:ind w:left="5040" w:hanging="360"/>
      </w:pPr>
    </w:lvl>
    <w:lvl w:ilvl="7" w:tplc="6678764E">
      <w:start w:val="1"/>
      <w:numFmt w:val="lowerLetter"/>
      <w:lvlText w:val="%8."/>
      <w:lvlJc w:val="left"/>
      <w:pPr>
        <w:ind w:left="5760" w:hanging="360"/>
      </w:pPr>
    </w:lvl>
    <w:lvl w:ilvl="8" w:tplc="0B16BF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D2082"/>
    <w:multiLevelType w:val="hybridMultilevel"/>
    <w:tmpl w:val="6DC6E178"/>
    <w:lvl w:ilvl="0" w:tplc="5282BDD4">
      <w:start w:val="1"/>
      <w:numFmt w:val="decimal"/>
      <w:lvlText w:val="%1."/>
      <w:lvlJc w:val="left"/>
      <w:pPr>
        <w:ind w:left="720" w:hanging="360"/>
      </w:pPr>
    </w:lvl>
    <w:lvl w:ilvl="1" w:tplc="FE4E98BE">
      <w:start w:val="1"/>
      <w:numFmt w:val="lowerLetter"/>
      <w:lvlText w:val="%2."/>
      <w:lvlJc w:val="left"/>
      <w:pPr>
        <w:ind w:left="1440" w:hanging="360"/>
      </w:pPr>
    </w:lvl>
    <w:lvl w:ilvl="2" w:tplc="53683C16">
      <w:start w:val="1"/>
      <w:numFmt w:val="lowerRoman"/>
      <w:lvlText w:val="%3."/>
      <w:lvlJc w:val="right"/>
      <w:pPr>
        <w:ind w:left="2160" w:hanging="180"/>
      </w:pPr>
    </w:lvl>
    <w:lvl w:ilvl="3" w:tplc="6E645CFE">
      <w:start w:val="1"/>
      <w:numFmt w:val="decimal"/>
      <w:lvlText w:val="%4."/>
      <w:lvlJc w:val="left"/>
      <w:pPr>
        <w:ind w:left="2880" w:hanging="360"/>
      </w:pPr>
    </w:lvl>
    <w:lvl w:ilvl="4" w:tplc="E572D052">
      <w:start w:val="1"/>
      <w:numFmt w:val="lowerLetter"/>
      <w:lvlText w:val="%5."/>
      <w:lvlJc w:val="left"/>
      <w:pPr>
        <w:ind w:left="3600" w:hanging="360"/>
      </w:pPr>
    </w:lvl>
    <w:lvl w:ilvl="5" w:tplc="67D2538A">
      <w:start w:val="1"/>
      <w:numFmt w:val="lowerRoman"/>
      <w:lvlText w:val="%6."/>
      <w:lvlJc w:val="right"/>
      <w:pPr>
        <w:ind w:left="4320" w:hanging="180"/>
      </w:pPr>
    </w:lvl>
    <w:lvl w:ilvl="6" w:tplc="6966CD4E">
      <w:start w:val="1"/>
      <w:numFmt w:val="decimal"/>
      <w:lvlText w:val="%7."/>
      <w:lvlJc w:val="left"/>
      <w:pPr>
        <w:ind w:left="5040" w:hanging="360"/>
      </w:pPr>
    </w:lvl>
    <w:lvl w:ilvl="7" w:tplc="AD58ABD8">
      <w:start w:val="1"/>
      <w:numFmt w:val="lowerLetter"/>
      <w:lvlText w:val="%8."/>
      <w:lvlJc w:val="left"/>
      <w:pPr>
        <w:ind w:left="5760" w:hanging="360"/>
      </w:pPr>
    </w:lvl>
    <w:lvl w:ilvl="8" w:tplc="0366D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774153">
    <w:abstractNumId w:val="0"/>
  </w:num>
  <w:num w:numId="2" w16cid:durableId="1320036113">
    <w:abstractNumId w:val="3"/>
  </w:num>
  <w:num w:numId="3" w16cid:durableId="1254585124">
    <w:abstractNumId w:val="1"/>
  </w:num>
  <w:num w:numId="4" w16cid:durableId="21662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6"/>
    <w:rsid w:val="00007A77"/>
    <w:rsid w:val="00043DF7"/>
    <w:rsid w:val="000848FC"/>
    <w:rsid w:val="0013160C"/>
    <w:rsid w:val="00141BA8"/>
    <w:rsid w:val="00160BD4"/>
    <w:rsid w:val="001C4A55"/>
    <w:rsid w:val="001D0199"/>
    <w:rsid w:val="0023179D"/>
    <w:rsid w:val="00244637"/>
    <w:rsid w:val="0025549F"/>
    <w:rsid w:val="00280166"/>
    <w:rsid w:val="002920E6"/>
    <w:rsid w:val="002C6987"/>
    <w:rsid w:val="002F2FC3"/>
    <w:rsid w:val="00346189"/>
    <w:rsid w:val="00346334"/>
    <w:rsid w:val="00392E37"/>
    <w:rsid w:val="003A2455"/>
    <w:rsid w:val="003E55AF"/>
    <w:rsid w:val="0040155E"/>
    <w:rsid w:val="00431077"/>
    <w:rsid w:val="0043293A"/>
    <w:rsid w:val="00462C5E"/>
    <w:rsid w:val="004A0595"/>
    <w:rsid w:val="004B7AEF"/>
    <w:rsid w:val="004D238C"/>
    <w:rsid w:val="004F5C96"/>
    <w:rsid w:val="00505F4A"/>
    <w:rsid w:val="00512A5C"/>
    <w:rsid w:val="00527BC4"/>
    <w:rsid w:val="00564726"/>
    <w:rsid w:val="00578D10"/>
    <w:rsid w:val="00582808"/>
    <w:rsid w:val="005828D7"/>
    <w:rsid w:val="00582CA1"/>
    <w:rsid w:val="005E154C"/>
    <w:rsid w:val="00627433"/>
    <w:rsid w:val="00642C60"/>
    <w:rsid w:val="00662B09"/>
    <w:rsid w:val="006779A0"/>
    <w:rsid w:val="006A3B36"/>
    <w:rsid w:val="006C0D90"/>
    <w:rsid w:val="006C1207"/>
    <w:rsid w:val="00707B4D"/>
    <w:rsid w:val="0071609B"/>
    <w:rsid w:val="00731132"/>
    <w:rsid w:val="007A2666"/>
    <w:rsid w:val="007E39C0"/>
    <w:rsid w:val="007F489B"/>
    <w:rsid w:val="00800FE5"/>
    <w:rsid w:val="00836788"/>
    <w:rsid w:val="00863AA6"/>
    <w:rsid w:val="008B1D10"/>
    <w:rsid w:val="008E69B5"/>
    <w:rsid w:val="008F053E"/>
    <w:rsid w:val="00915BF3"/>
    <w:rsid w:val="009503AF"/>
    <w:rsid w:val="009530DE"/>
    <w:rsid w:val="00953510"/>
    <w:rsid w:val="009A5C85"/>
    <w:rsid w:val="00A0650C"/>
    <w:rsid w:val="00A42F0C"/>
    <w:rsid w:val="00A44FDB"/>
    <w:rsid w:val="00A52F53"/>
    <w:rsid w:val="00A669A4"/>
    <w:rsid w:val="00A93952"/>
    <w:rsid w:val="00AA3E94"/>
    <w:rsid w:val="00AC7FA0"/>
    <w:rsid w:val="00AD42E7"/>
    <w:rsid w:val="00AF06E2"/>
    <w:rsid w:val="00B02270"/>
    <w:rsid w:val="00B06DA7"/>
    <w:rsid w:val="00B268A4"/>
    <w:rsid w:val="00BC6446"/>
    <w:rsid w:val="00BF07F2"/>
    <w:rsid w:val="00C03FE5"/>
    <w:rsid w:val="00C22234"/>
    <w:rsid w:val="00C22F15"/>
    <w:rsid w:val="00C95074"/>
    <w:rsid w:val="00CB432F"/>
    <w:rsid w:val="00CE679F"/>
    <w:rsid w:val="00CF071B"/>
    <w:rsid w:val="00D2409E"/>
    <w:rsid w:val="00D309DB"/>
    <w:rsid w:val="00D54D81"/>
    <w:rsid w:val="00D62408"/>
    <w:rsid w:val="00D63348"/>
    <w:rsid w:val="00D738EC"/>
    <w:rsid w:val="00D80776"/>
    <w:rsid w:val="00DB35AF"/>
    <w:rsid w:val="00DC5DB3"/>
    <w:rsid w:val="00DC6A14"/>
    <w:rsid w:val="00DD6696"/>
    <w:rsid w:val="00DD7F1D"/>
    <w:rsid w:val="00DF564C"/>
    <w:rsid w:val="00E12046"/>
    <w:rsid w:val="00E34517"/>
    <w:rsid w:val="00E91245"/>
    <w:rsid w:val="00E92F18"/>
    <w:rsid w:val="00EC59C1"/>
    <w:rsid w:val="00EF6A5B"/>
    <w:rsid w:val="00F240E5"/>
    <w:rsid w:val="00F50615"/>
    <w:rsid w:val="00FC37AA"/>
    <w:rsid w:val="01B6BB6F"/>
    <w:rsid w:val="0200D64B"/>
    <w:rsid w:val="0213F0BB"/>
    <w:rsid w:val="025990B2"/>
    <w:rsid w:val="02716318"/>
    <w:rsid w:val="02ACD31E"/>
    <w:rsid w:val="036D1FCD"/>
    <w:rsid w:val="03DFC4C0"/>
    <w:rsid w:val="043B9A43"/>
    <w:rsid w:val="044900A2"/>
    <w:rsid w:val="04A60E48"/>
    <w:rsid w:val="04AA8C62"/>
    <w:rsid w:val="04C7523A"/>
    <w:rsid w:val="04DF264C"/>
    <w:rsid w:val="0561A5DC"/>
    <w:rsid w:val="056EA89F"/>
    <w:rsid w:val="059B7EE8"/>
    <w:rsid w:val="05E4ECB8"/>
    <w:rsid w:val="05F9934E"/>
    <w:rsid w:val="0614D1B2"/>
    <w:rsid w:val="06678190"/>
    <w:rsid w:val="068E1D97"/>
    <w:rsid w:val="0767687C"/>
    <w:rsid w:val="078BA5F8"/>
    <w:rsid w:val="07A29841"/>
    <w:rsid w:val="08147BDE"/>
    <w:rsid w:val="086EBC70"/>
    <w:rsid w:val="08983ACB"/>
    <w:rsid w:val="09E62EB6"/>
    <w:rsid w:val="09F3B5EC"/>
    <w:rsid w:val="0A31EEC0"/>
    <w:rsid w:val="0A586E39"/>
    <w:rsid w:val="0AD5B110"/>
    <w:rsid w:val="0B1A4D16"/>
    <w:rsid w:val="0BCDBF21"/>
    <w:rsid w:val="0BDF84FB"/>
    <w:rsid w:val="0BFB7B28"/>
    <w:rsid w:val="0C6F47E3"/>
    <w:rsid w:val="0C8361EA"/>
    <w:rsid w:val="0CD6C314"/>
    <w:rsid w:val="0D229D0E"/>
    <w:rsid w:val="0D229F1A"/>
    <w:rsid w:val="0D39129B"/>
    <w:rsid w:val="0D571B23"/>
    <w:rsid w:val="0D707440"/>
    <w:rsid w:val="0E40B7F4"/>
    <w:rsid w:val="0E729375"/>
    <w:rsid w:val="0E8C7E01"/>
    <w:rsid w:val="0EA4F0F2"/>
    <w:rsid w:val="0ED659D1"/>
    <w:rsid w:val="0F39BF05"/>
    <w:rsid w:val="0F730CCE"/>
    <w:rsid w:val="0FE9AF6A"/>
    <w:rsid w:val="101EA3FB"/>
    <w:rsid w:val="1021492B"/>
    <w:rsid w:val="1026DEE6"/>
    <w:rsid w:val="10352F0B"/>
    <w:rsid w:val="104F4C7E"/>
    <w:rsid w:val="1062A922"/>
    <w:rsid w:val="10BA67A6"/>
    <w:rsid w:val="10DE0266"/>
    <w:rsid w:val="110E9D1C"/>
    <w:rsid w:val="11535C83"/>
    <w:rsid w:val="11B4537D"/>
    <w:rsid w:val="11B9ECA8"/>
    <w:rsid w:val="123FC620"/>
    <w:rsid w:val="1244607A"/>
    <w:rsid w:val="125B5C36"/>
    <w:rsid w:val="1263D001"/>
    <w:rsid w:val="13693801"/>
    <w:rsid w:val="13A5D4BF"/>
    <w:rsid w:val="1420B8F1"/>
    <w:rsid w:val="14D547B6"/>
    <w:rsid w:val="151403D8"/>
    <w:rsid w:val="15343BEF"/>
    <w:rsid w:val="1545D4FD"/>
    <w:rsid w:val="1587B2DE"/>
    <w:rsid w:val="15F1F072"/>
    <w:rsid w:val="16173AE7"/>
    <w:rsid w:val="16535760"/>
    <w:rsid w:val="167AE529"/>
    <w:rsid w:val="16BE8E02"/>
    <w:rsid w:val="16D06DEE"/>
    <w:rsid w:val="172BDC12"/>
    <w:rsid w:val="173A7CF2"/>
    <w:rsid w:val="1745C7AC"/>
    <w:rsid w:val="17E6B33D"/>
    <w:rsid w:val="17EF2C9A"/>
    <w:rsid w:val="18895368"/>
    <w:rsid w:val="18F700CF"/>
    <w:rsid w:val="1A53071C"/>
    <w:rsid w:val="1A85CC1E"/>
    <w:rsid w:val="1AAAC40E"/>
    <w:rsid w:val="1B182080"/>
    <w:rsid w:val="1B2CA0B0"/>
    <w:rsid w:val="1B54B2C9"/>
    <w:rsid w:val="1B8FF618"/>
    <w:rsid w:val="1CEB6E43"/>
    <w:rsid w:val="1D15B3FC"/>
    <w:rsid w:val="1E078940"/>
    <w:rsid w:val="1E532457"/>
    <w:rsid w:val="1EEB834A"/>
    <w:rsid w:val="1F5675EF"/>
    <w:rsid w:val="200FAEFB"/>
    <w:rsid w:val="204C41A5"/>
    <w:rsid w:val="2074C125"/>
    <w:rsid w:val="20849E68"/>
    <w:rsid w:val="20A4710C"/>
    <w:rsid w:val="21EF811F"/>
    <w:rsid w:val="21F1E9B8"/>
    <w:rsid w:val="2300700E"/>
    <w:rsid w:val="234BF914"/>
    <w:rsid w:val="23E100F3"/>
    <w:rsid w:val="24216482"/>
    <w:rsid w:val="244DD6B3"/>
    <w:rsid w:val="24598AB3"/>
    <w:rsid w:val="247443D9"/>
    <w:rsid w:val="2475A2FA"/>
    <w:rsid w:val="247900E9"/>
    <w:rsid w:val="24839A77"/>
    <w:rsid w:val="249B7B52"/>
    <w:rsid w:val="250A949C"/>
    <w:rsid w:val="2571422E"/>
    <w:rsid w:val="25892FBE"/>
    <w:rsid w:val="25C95028"/>
    <w:rsid w:val="25DA071A"/>
    <w:rsid w:val="25EE329A"/>
    <w:rsid w:val="263254B9"/>
    <w:rsid w:val="26A0E5A8"/>
    <w:rsid w:val="26C580F9"/>
    <w:rsid w:val="2745F1AA"/>
    <w:rsid w:val="27947759"/>
    <w:rsid w:val="27AF4C62"/>
    <w:rsid w:val="27E296EA"/>
    <w:rsid w:val="27EAB34D"/>
    <w:rsid w:val="28BBAFE7"/>
    <w:rsid w:val="293E6138"/>
    <w:rsid w:val="294D5955"/>
    <w:rsid w:val="29882B39"/>
    <w:rsid w:val="29992D91"/>
    <w:rsid w:val="2A07178B"/>
    <w:rsid w:val="2A07CA27"/>
    <w:rsid w:val="2A1DEE6D"/>
    <w:rsid w:val="2A6CAE0F"/>
    <w:rsid w:val="2A75AF6D"/>
    <w:rsid w:val="2A8AF9F1"/>
    <w:rsid w:val="2A8DC954"/>
    <w:rsid w:val="2ADD7776"/>
    <w:rsid w:val="2B59CDBA"/>
    <w:rsid w:val="2B5C3D61"/>
    <w:rsid w:val="2B7B2EEE"/>
    <w:rsid w:val="2C169BD3"/>
    <w:rsid w:val="2C75C9B3"/>
    <w:rsid w:val="2C7AEF0E"/>
    <w:rsid w:val="2CD26E4C"/>
    <w:rsid w:val="2D075129"/>
    <w:rsid w:val="2D22C18A"/>
    <w:rsid w:val="2D3B1F61"/>
    <w:rsid w:val="2D427BE5"/>
    <w:rsid w:val="2D4F5E19"/>
    <w:rsid w:val="2D52C280"/>
    <w:rsid w:val="2D65F005"/>
    <w:rsid w:val="2D958852"/>
    <w:rsid w:val="2E056589"/>
    <w:rsid w:val="2E5B8764"/>
    <w:rsid w:val="2E9C0E05"/>
    <w:rsid w:val="2EF5139E"/>
    <w:rsid w:val="2F1FDE35"/>
    <w:rsid w:val="3037818C"/>
    <w:rsid w:val="308F48F9"/>
    <w:rsid w:val="30B7ABB0"/>
    <w:rsid w:val="30CE753B"/>
    <w:rsid w:val="30E92525"/>
    <w:rsid w:val="3184523D"/>
    <w:rsid w:val="321D8FC8"/>
    <w:rsid w:val="32505386"/>
    <w:rsid w:val="33318983"/>
    <w:rsid w:val="33BE60E7"/>
    <w:rsid w:val="34522CFC"/>
    <w:rsid w:val="34524BB3"/>
    <w:rsid w:val="346632E1"/>
    <w:rsid w:val="3470460B"/>
    <w:rsid w:val="34F6B555"/>
    <w:rsid w:val="35EA9D29"/>
    <w:rsid w:val="3600CD44"/>
    <w:rsid w:val="36080207"/>
    <w:rsid w:val="3691D099"/>
    <w:rsid w:val="36F7BB66"/>
    <w:rsid w:val="3769AC35"/>
    <w:rsid w:val="378368C5"/>
    <w:rsid w:val="37AC47CF"/>
    <w:rsid w:val="3856E1F2"/>
    <w:rsid w:val="38AE8466"/>
    <w:rsid w:val="39373763"/>
    <w:rsid w:val="39377943"/>
    <w:rsid w:val="39416077"/>
    <w:rsid w:val="396872D8"/>
    <w:rsid w:val="39CA618B"/>
    <w:rsid w:val="3A07E60E"/>
    <w:rsid w:val="3A7B2E58"/>
    <w:rsid w:val="3AA0A1F2"/>
    <w:rsid w:val="3AD3BB5B"/>
    <w:rsid w:val="3B05393E"/>
    <w:rsid w:val="3B418E73"/>
    <w:rsid w:val="3B56E23A"/>
    <w:rsid w:val="3B897524"/>
    <w:rsid w:val="3BFA0F8D"/>
    <w:rsid w:val="3C3CCA36"/>
    <w:rsid w:val="3C63CFD8"/>
    <w:rsid w:val="3CA58899"/>
    <w:rsid w:val="3CDDDD4B"/>
    <w:rsid w:val="3CFC32A8"/>
    <w:rsid w:val="3D802AE3"/>
    <w:rsid w:val="3D91339F"/>
    <w:rsid w:val="3DE54554"/>
    <w:rsid w:val="3E1CBD50"/>
    <w:rsid w:val="3E576B6A"/>
    <w:rsid w:val="3ED75A4A"/>
    <w:rsid w:val="3EE4CBCA"/>
    <w:rsid w:val="3F2E6ED5"/>
    <w:rsid w:val="3F853427"/>
    <w:rsid w:val="3FA332F8"/>
    <w:rsid w:val="409E9C95"/>
    <w:rsid w:val="40FAE4A8"/>
    <w:rsid w:val="4122B23D"/>
    <w:rsid w:val="416820F5"/>
    <w:rsid w:val="42B5FF54"/>
    <w:rsid w:val="42D4A6B9"/>
    <w:rsid w:val="431185DC"/>
    <w:rsid w:val="435AB141"/>
    <w:rsid w:val="43B50BB4"/>
    <w:rsid w:val="43D0878A"/>
    <w:rsid w:val="4440AEF1"/>
    <w:rsid w:val="44F17260"/>
    <w:rsid w:val="451FBAFE"/>
    <w:rsid w:val="455669A8"/>
    <w:rsid w:val="45A6D5DB"/>
    <w:rsid w:val="45C43AD4"/>
    <w:rsid w:val="45FF32F9"/>
    <w:rsid w:val="460EEF0F"/>
    <w:rsid w:val="46224AA1"/>
    <w:rsid w:val="4650C9EE"/>
    <w:rsid w:val="475A79BC"/>
    <w:rsid w:val="475BE4DD"/>
    <w:rsid w:val="48DD4365"/>
    <w:rsid w:val="49807698"/>
    <w:rsid w:val="49E2DEBB"/>
    <w:rsid w:val="4A2C689D"/>
    <w:rsid w:val="4A50E768"/>
    <w:rsid w:val="4A723FCD"/>
    <w:rsid w:val="4A8B4E6F"/>
    <w:rsid w:val="4A99A05B"/>
    <w:rsid w:val="4AD6B008"/>
    <w:rsid w:val="4B23E0B1"/>
    <w:rsid w:val="4B937910"/>
    <w:rsid w:val="4BB3FBDC"/>
    <w:rsid w:val="4BC95951"/>
    <w:rsid w:val="4DDB28CF"/>
    <w:rsid w:val="4E50CDAD"/>
    <w:rsid w:val="4E7FA9CA"/>
    <w:rsid w:val="4E806102"/>
    <w:rsid w:val="4E8A04E1"/>
    <w:rsid w:val="4EFD129E"/>
    <w:rsid w:val="4F21D6AE"/>
    <w:rsid w:val="4F3389C6"/>
    <w:rsid w:val="4F556337"/>
    <w:rsid w:val="4F846D61"/>
    <w:rsid w:val="4FA62134"/>
    <w:rsid w:val="5011C52D"/>
    <w:rsid w:val="5023460B"/>
    <w:rsid w:val="50562337"/>
    <w:rsid w:val="5061B616"/>
    <w:rsid w:val="507E8A47"/>
    <w:rsid w:val="509084A2"/>
    <w:rsid w:val="513D5F87"/>
    <w:rsid w:val="51A125F8"/>
    <w:rsid w:val="51DC9CE9"/>
    <w:rsid w:val="51DDFFDF"/>
    <w:rsid w:val="51EAD0C1"/>
    <w:rsid w:val="51F8B5F8"/>
    <w:rsid w:val="5200298F"/>
    <w:rsid w:val="52B85796"/>
    <w:rsid w:val="537E47E3"/>
    <w:rsid w:val="538E42FB"/>
    <w:rsid w:val="53A0B7C3"/>
    <w:rsid w:val="53ACA3C2"/>
    <w:rsid w:val="53C0E794"/>
    <w:rsid w:val="53FB626C"/>
    <w:rsid w:val="555747C7"/>
    <w:rsid w:val="5558739C"/>
    <w:rsid w:val="559B2273"/>
    <w:rsid w:val="55BA8C3F"/>
    <w:rsid w:val="5649BC9B"/>
    <w:rsid w:val="565058C5"/>
    <w:rsid w:val="567C072F"/>
    <w:rsid w:val="56DE5E76"/>
    <w:rsid w:val="56E3E607"/>
    <w:rsid w:val="56F13B02"/>
    <w:rsid w:val="578D1F6C"/>
    <w:rsid w:val="589E254D"/>
    <w:rsid w:val="58D54083"/>
    <w:rsid w:val="5901B3FA"/>
    <w:rsid w:val="5938E63D"/>
    <w:rsid w:val="594AEBFC"/>
    <w:rsid w:val="59BA8788"/>
    <w:rsid w:val="59D57929"/>
    <w:rsid w:val="5A46390C"/>
    <w:rsid w:val="5A6625CD"/>
    <w:rsid w:val="5A6EBF84"/>
    <w:rsid w:val="5AE8F121"/>
    <w:rsid w:val="5BB34A33"/>
    <w:rsid w:val="5BEBFDAF"/>
    <w:rsid w:val="5C3C53DB"/>
    <w:rsid w:val="5C6EE6CE"/>
    <w:rsid w:val="5D4D9FFA"/>
    <w:rsid w:val="5D808180"/>
    <w:rsid w:val="5DAA12FE"/>
    <w:rsid w:val="5EF49743"/>
    <w:rsid w:val="5EF58C06"/>
    <w:rsid w:val="5EFB4C99"/>
    <w:rsid w:val="5F2A5903"/>
    <w:rsid w:val="5F676779"/>
    <w:rsid w:val="5F6A9036"/>
    <w:rsid w:val="5FBBBC1E"/>
    <w:rsid w:val="606C185F"/>
    <w:rsid w:val="60F9BDCB"/>
    <w:rsid w:val="611700CC"/>
    <w:rsid w:val="6188BC72"/>
    <w:rsid w:val="6194C6B5"/>
    <w:rsid w:val="61E9A0E1"/>
    <w:rsid w:val="62119003"/>
    <w:rsid w:val="6221111D"/>
    <w:rsid w:val="623C6A2F"/>
    <w:rsid w:val="626AEBF4"/>
    <w:rsid w:val="628804FE"/>
    <w:rsid w:val="635DF75E"/>
    <w:rsid w:val="6365CBD7"/>
    <w:rsid w:val="638A4773"/>
    <w:rsid w:val="63B3FC85"/>
    <w:rsid w:val="63FDCA26"/>
    <w:rsid w:val="641087FC"/>
    <w:rsid w:val="64421862"/>
    <w:rsid w:val="64B50D71"/>
    <w:rsid w:val="64E53B73"/>
    <w:rsid w:val="6529BDEA"/>
    <w:rsid w:val="6581535E"/>
    <w:rsid w:val="65B64703"/>
    <w:rsid w:val="65C62291"/>
    <w:rsid w:val="661111C0"/>
    <w:rsid w:val="66CCC053"/>
    <w:rsid w:val="676A5E77"/>
    <w:rsid w:val="686BC672"/>
    <w:rsid w:val="686CFFAA"/>
    <w:rsid w:val="686DE713"/>
    <w:rsid w:val="6881E12D"/>
    <w:rsid w:val="69127AAE"/>
    <w:rsid w:val="69BA7EC8"/>
    <w:rsid w:val="6A3850F5"/>
    <w:rsid w:val="6A7037B3"/>
    <w:rsid w:val="6A9F0978"/>
    <w:rsid w:val="6ADC1DF6"/>
    <w:rsid w:val="6ADEAFC3"/>
    <w:rsid w:val="6AE99F1C"/>
    <w:rsid w:val="6B4CEFB3"/>
    <w:rsid w:val="6B79B4D8"/>
    <w:rsid w:val="6BA86775"/>
    <w:rsid w:val="6BDF17EF"/>
    <w:rsid w:val="6BE28C24"/>
    <w:rsid w:val="6BF17A16"/>
    <w:rsid w:val="6BF22725"/>
    <w:rsid w:val="6C29058C"/>
    <w:rsid w:val="6C4F3A65"/>
    <w:rsid w:val="6C7DBE78"/>
    <w:rsid w:val="6D33D696"/>
    <w:rsid w:val="6D3C6A16"/>
    <w:rsid w:val="6D7C654D"/>
    <w:rsid w:val="6DDA839D"/>
    <w:rsid w:val="6E8EDD46"/>
    <w:rsid w:val="6EE3958A"/>
    <w:rsid w:val="6EFDC6A3"/>
    <w:rsid w:val="6F155EB3"/>
    <w:rsid w:val="6F303135"/>
    <w:rsid w:val="6F54EF3B"/>
    <w:rsid w:val="6F6D8DCC"/>
    <w:rsid w:val="6F9205ED"/>
    <w:rsid w:val="6FD7FD51"/>
    <w:rsid w:val="6FD84F1E"/>
    <w:rsid w:val="6FE64F67"/>
    <w:rsid w:val="6FFEEA02"/>
    <w:rsid w:val="707F65EB"/>
    <w:rsid w:val="70B986B6"/>
    <w:rsid w:val="7117FCF9"/>
    <w:rsid w:val="72066B83"/>
    <w:rsid w:val="736534FF"/>
    <w:rsid w:val="737FDD40"/>
    <w:rsid w:val="73CD94B6"/>
    <w:rsid w:val="74009A4F"/>
    <w:rsid w:val="7507B0E3"/>
    <w:rsid w:val="755952B4"/>
    <w:rsid w:val="75799DD9"/>
    <w:rsid w:val="75E3CD2F"/>
    <w:rsid w:val="76A2A072"/>
    <w:rsid w:val="76C6A5E9"/>
    <w:rsid w:val="76E2CB13"/>
    <w:rsid w:val="7707AE0D"/>
    <w:rsid w:val="770B108B"/>
    <w:rsid w:val="770E5CAC"/>
    <w:rsid w:val="7717F065"/>
    <w:rsid w:val="775970AB"/>
    <w:rsid w:val="778DE69E"/>
    <w:rsid w:val="77BCCE90"/>
    <w:rsid w:val="77C1547F"/>
    <w:rsid w:val="77CDB108"/>
    <w:rsid w:val="77F9521F"/>
    <w:rsid w:val="78B74281"/>
    <w:rsid w:val="7930D7AE"/>
    <w:rsid w:val="7987CAE2"/>
    <w:rsid w:val="7A310BF5"/>
    <w:rsid w:val="7A40C6F2"/>
    <w:rsid w:val="7A46F22E"/>
    <w:rsid w:val="7A8C025B"/>
    <w:rsid w:val="7A97299B"/>
    <w:rsid w:val="7AA0F796"/>
    <w:rsid w:val="7AA16D5E"/>
    <w:rsid w:val="7ACCF081"/>
    <w:rsid w:val="7BA146EF"/>
    <w:rsid w:val="7CA8D7B2"/>
    <w:rsid w:val="7D0BA118"/>
    <w:rsid w:val="7D6FE270"/>
    <w:rsid w:val="7DAE44A0"/>
    <w:rsid w:val="7E85C0A2"/>
    <w:rsid w:val="7EF4B052"/>
    <w:rsid w:val="7FA1133E"/>
    <w:rsid w:val="7FD25CEB"/>
    <w:rsid w:val="7FF8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53917"/>
  <w15:docId w15:val="{DCFE299B-5B6B-4D56-8185-800199F4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6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A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A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2666"/>
  </w:style>
  <w:style w:type="paragraph" w:styleId="Bobletekst">
    <w:name w:val="Balloon Text"/>
    <w:basedOn w:val="Normal"/>
    <w:link w:val="BobletekstTegn"/>
    <w:uiPriority w:val="99"/>
    <w:semiHidden/>
    <w:unhideWhenUsed/>
    <w:rsid w:val="00E9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2F18"/>
    <w:rPr>
      <w:rFonts w:ascii="Segoe UI" w:hAnsi="Segoe UI" w:cs="Segoe UI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B26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68A4"/>
  </w:style>
  <w:style w:type="character" w:customStyle="1" w:styleId="normaltextrun">
    <w:name w:val="normaltextrun"/>
    <w:basedOn w:val="Standardskriftforavsnitt"/>
    <w:rsid w:val="00B268A4"/>
  </w:style>
  <w:style w:type="character" w:customStyle="1" w:styleId="eop">
    <w:name w:val="eop"/>
    <w:basedOn w:val="Standardskriftforavsnitt"/>
    <w:rsid w:val="00B268A4"/>
  </w:style>
  <w:style w:type="paragraph" w:customStyle="1" w:styleId="paragraph">
    <w:name w:val="paragraph"/>
    <w:basedOn w:val="Normal"/>
    <w:rsid w:val="00B2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43B9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02ad6-bbf6-47a7-ae40-356ecdfbb271" xsi:nil="true"/>
    <lcf76f155ced4ddcb4097134ff3c332f xmlns="15c4d09f-9f59-4a54-a8fc-eaf913884677">
      <Terms xmlns="http://schemas.microsoft.com/office/infopath/2007/PartnerControls"/>
    </lcf76f155ced4ddcb4097134ff3c332f>
    <SharedWithUsers xmlns="34f02ad6-bbf6-47a7-ae40-356ecdfbb271">
      <UserInfo>
        <DisplayName>Venessa Vera Cruz Naceno</DisplayName>
        <AccountId>25</AccountId>
        <AccountType/>
      </UserInfo>
      <UserInfo>
        <DisplayName>Joakim Hermansen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2F109F16D4D4CAD45C82AAB7FEE5A" ma:contentTypeVersion="13" ma:contentTypeDescription="Opprett et nytt dokument." ma:contentTypeScope="" ma:versionID="89f7e246db6a8cab1af34cdfbd878f78">
  <xsd:schema xmlns:xsd="http://www.w3.org/2001/XMLSchema" xmlns:xs="http://www.w3.org/2001/XMLSchema" xmlns:p="http://schemas.microsoft.com/office/2006/metadata/properties" xmlns:ns2="15c4d09f-9f59-4a54-a8fc-eaf913884677" xmlns:ns3="34f02ad6-bbf6-47a7-ae40-356ecdfbb271" targetNamespace="http://schemas.microsoft.com/office/2006/metadata/properties" ma:root="true" ma:fieldsID="5af1b383ed860e94dc5e8e50179f2381" ns2:_="" ns3:_="">
    <xsd:import namespace="15c4d09f-9f59-4a54-a8fc-eaf913884677"/>
    <xsd:import namespace="34f02ad6-bbf6-47a7-ae40-356ecdfb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d09f-9f59-4a54-a8fc-eaf913884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02ad6-bbf6-47a7-ae40-356ecdfbb2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a2fb50-c461-4c5d-b33f-974ccf05a191}" ma:internalName="TaxCatchAll" ma:showField="CatchAllData" ma:web="34f02ad6-bbf6-47a7-ae40-356ecdfb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73943-8E5A-485F-A91B-2C63D5AF0CEA}">
  <ds:schemaRefs>
    <ds:schemaRef ds:uri="http://schemas.microsoft.com/office/2006/metadata/properties"/>
    <ds:schemaRef ds:uri="http://schemas.microsoft.com/office/infopath/2007/PartnerControls"/>
    <ds:schemaRef ds:uri="34f02ad6-bbf6-47a7-ae40-356ecdfbb271"/>
    <ds:schemaRef ds:uri="15c4d09f-9f59-4a54-a8fc-eaf913884677"/>
  </ds:schemaRefs>
</ds:datastoreItem>
</file>

<file path=customXml/itemProps2.xml><?xml version="1.0" encoding="utf-8"?>
<ds:datastoreItem xmlns:ds="http://schemas.openxmlformats.org/officeDocument/2006/customXml" ds:itemID="{97F97899-2410-459B-9F23-A51AEA5D9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4d09f-9f59-4a54-a8fc-eaf913884677"/>
    <ds:schemaRef ds:uri="34f02ad6-bbf6-47a7-ae40-356ecdfbb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7E34E-8FB0-45D1-9DD9-E407C8925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706</Characters>
  <Application>Microsoft Office Word</Application>
  <DocSecurity>0</DocSecurity>
  <Lines>5</Lines>
  <Paragraphs>1</Paragraphs>
  <ScaleCrop>false</ScaleCrop>
  <Company>Oslo kommune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Vingelsgaard</dc:creator>
  <cp:lastModifiedBy>Silje Melhuus Rødevand</cp:lastModifiedBy>
  <cp:revision>4</cp:revision>
  <cp:lastPrinted>2021-08-09T08:11:00Z</cp:lastPrinted>
  <dcterms:created xsi:type="dcterms:W3CDTF">2026-01-27T10:21:00Z</dcterms:created>
  <dcterms:modified xsi:type="dcterms:W3CDTF">2026-01-27T10:22:00Z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2021-12-15T13:04:07Z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188adcb6-a15f-4a64-ae1a-5ef8ead0001f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0x0101005802F109F16D4D4CAD45C82AAB7FEE5A</vt:lpwstr>
  </property>
  <property fmtid="{D5CDD505-2E9C-101B-9397-08002B2CF9AE}" pid="10" name="Order">
    <vt:r8>57500</vt:r8>
  </property>
  <property fmtid="{D5CDD505-2E9C-101B-9397-08002B2CF9AE}" pid="11" name="xd_Signature">
    <vt:bool>false</vt:bool>
  </property>
  <property fmtid="{D5CDD505-2E9C-101B-9397-08002B2CF9AE}" pid="12" name="SharedWithUsers">
    <vt:lpwstr>25;#Venessa Vera Cruz Naceno;#20;#Joakim Hermansen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